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95B0A27" w14:textId="7EE699D8" w:rsidR="00BC2C1E" w:rsidRPr="009233A2" w:rsidRDefault="00222F7A" w:rsidP="00D15C68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9233A2">
        <w:rPr>
          <w:rFonts w:ascii="TH SarabunPSK" w:hAnsi="TH SarabunPSK" w:cs="TH SarabunPSK"/>
          <w:b/>
          <w:bCs/>
          <w:sz w:val="32"/>
          <w:szCs w:val="32"/>
          <w:cs/>
        </w:rPr>
        <w:t>แผนการพัฒนาระบบบการสุขภาพ (</w:t>
      </w:r>
      <w:r w:rsidRPr="009233A2">
        <w:rPr>
          <w:rFonts w:ascii="TH SarabunPSK" w:hAnsi="TH SarabunPSK" w:cs="TH SarabunPSK"/>
          <w:b/>
          <w:bCs/>
          <w:sz w:val="32"/>
          <w:szCs w:val="32"/>
        </w:rPr>
        <w:t xml:space="preserve">Service Plan) </w:t>
      </w:r>
      <w:r w:rsidRPr="009233A2">
        <w:rPr>
          <w:rFonts w:ascii="TH SarabunPSK" w:hAnsi="TH SarabunPSK" w:cs="TH SarabunPSK"/>
          <w:b/>
          <w:bCs/>
          <w:sz w:val="32"/>
          <w:szCs w:val="32"/>
          <w:cs/>
        </w:rPr>
        <w:t>ปีงบประมาณ พ.ศ.2566 – 2570</w:t>
      </w:r>
    </w:p>
    <w:p w14:paraId="6FA8E189" w14:textId="2D126524" w:rsidR="00222F7A" w:rsidRPr="009233A2" w:rsidRDefault="007954D1" w:rsidP="00D15C68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สาขา การแพทย์แผนไทย</w:t>
      </w:r>
      <w:r w:rsidR="00222F7A" w:rsidRPr="009233A2">
        <w:rPr>
          <w:rFonts w:ascii="TH SarabunPSK" w:hAnsi="TH SarabunPSK" w:cs="TH SarabunPSK"/>
          <w:b/>
          <w:bCs/>
          <w:sz w:val="32"/>
          <w:szCs w:val="32"/>
          <w:cs/>
        </w:rPr>
        <w:t>และการแพทย์ทางเลือก</w:t>
      </w:r>
    </w:p>
    <w:p w14:paraId="0339E4F2" w14:textId="726296F6" w:rsidR="00222F7A" w:rsidRPr="009233A2" w:rsidRDefault="0000310D" w:rsidP="00D15C68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9233A2">
        <w:rPr>
          <w:rFonts w:ascii="TH SarabunPSK" w:hAnsi="TH SarabunPSK" w:cs="TH SarabunPSK"/>
          <w:b/>
          <w:bCs/>
          <w:sz w:val="32"/>
          <w:szCs w:val="32"/>
          <w:cs/>
        </w:rPr>
        <w:t xml:space="preserve">1. </w:t>
      </w:r>
      <w:r w:rsidR="00222F7A" w:rsidRPr="009233A2">
        <w:rPr>
          <w:rFonts w:ascii="TH SarabunPSK" w:hAnsi="TH SarabunPSK" w:cs="TH SarabunPSK"/>
          <w:b/>
          <w:bCs/>
          <w:sz w:val="32"/>
          <w:szCs w:val="32"/>
          <w:cs/>
        </w:rPr>
        <w:t>ความเป็นมา/สถานการณ์</w:t>
      </w:r>
    </w:p>
    <w:p w14:paraId="3E8DCCFE" w14:textId="77777777" w:rsidR="00D15C68" w:rsidRPr="009233A2" w:rsidRDefault="00D15C68" w:rsidP="00D15C68">
      <w:pPr>
        <w:pStyle w:val="NormalWeb"/>
        <w:spacing w:before="0" w:beforeAutospacing="0" w:after="0" w:afterAutospacing="0"/>
        <w:rPr>
          <w:rFonts w:ascii="TH SarabunPSK" w:hAnsi="TH SarabunPSK" w:cs="TH SarabunPSK"/>
          <w:b/>
          <w:bCs/>
          <w:sz w:val="32"/>
          <w:szCs w:val="32"/>
        </w:rPr>
      </w:pPr>
      <w:r w:rsidRPr="009233A2">
        <w:rPr>
          <w:rFonts w:ascii="TH SarabunPSK" w:hAnsi="TH SarabunPSK" w:cs="TH SarabunPSK"/>
          <w:b/>
          <w:bCs/>
          <w:color w:val="000000"/>
          <w:sz w:val="32"/>
          <w:szCs w:val="32"/>
          <w:shd w:val="clear" w:color="auto" w:fill="FFFFFF"/>
        </w:rPr>
        <w:t>1.Medical Service Hub</w:t>
      </w:r>
    </w:p>
    <w:p w14:paraId="60FE0476" w14:textId="77777777" w:rsidR="00D15C68" w:rsidRPr="009233A2" w:rsidRDefault="00D15C68" w:rsidP="00D15C68">
      <w:pPr>
        <w:pStyle w:val="NormalWeb"/>
        <w:spacing w:before="0" w:beforeAutospacing="0" w:after="0" w:afterAutospacing="0"/>
        <w:rPr>
          <w:rFonts w:ascii="TH SarabunPSK" w:hAnsi="TH SarabunPSK" w:cs="TH SarabunPSK"/>
          <w:sz w:val="32"/>
          <w:szCs w:val="32"/>
        </w:rPr>
      </w:pPr>
      <w:r w:rsidRPr="009233A2">
        <w:rPr>
          <w:rFonts w:ascii="TH SarabunPSK" w:hAnsi="TH SarabunPSK" w:cs="TH SarabunPSK"/>
          <w:color w:val="000000"/>
          <w:sz w:val="32"/>
          <w:szCs w:val="32"/>
          <w:shd w:val="clear" w:color="auto" w:fill="FFFFFF"/>
          <w:cs/>
        </w:rPr>
        <w:t>ที่มา :</w:t>
      </w:r>
    </w:p>
    <w:p w14:paraId="0BFE1B0E" w14:textId="01900FFC" w:rsidR="00D15C68" w:rsidRPr="009233A2" w:rsidRDefault="00D15C68" w:rsidP="006F37DF">
      <w:pPr>
        <w:pStyle w:val="NormalWeb"/>
        <w:spacing w:before="0" w:beforeAutospacing="0" w:after="0" w:afterAutospacing="0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233A2">
        <w:rPr>
          <w:rFonts w:ascii="TH SarabunPSK" w:hAnsi="TH SarabunPSK" w:cs="TH SarabunPSK"/>
          <w:color w:val="000000"/>
          <w:sz w:val="32"/>
          <w:szCs w:val="32"/>
          <w:shd w:val="clear" w:color="auto" w:fill="FFFFFF"/>
          <w:cs/>
        </w:rPr>
        <w:t xml:space="preserve">การพัฒนาระบบบริการสาธารณสุขในประเทศไทย ได้มีความพยายามในการส่งเสริมและสนับสนุน การใช้และการพัฒนาภูมิปัญญาท้องถิ่นในการบำบัดรักษาโรคคู่ขนานกับการแพทย์แผนปัจจุบัน จึงได้มีการพัฒนาให้มีการจัดบริการในสถานบริการภาครัฐเพื่อให้ประชาชนสามารถเข้าถึงบริการได้อย่างสะดวก ครอบคลุมในแต่ละพื้นที่ได้อย่างมีคุณภาพ มาตรฐาน โดยพบว่ามีประชาชนสามารถเข้าถึงบริการการแพทย์แผนไทยและการแพทย์ผสมผสานจากสถานบริการต่างๆเพิ่มมากขึ้นตามลำดับ กล่าวคือมีประชาชนได้รับบริการผู้ป่วยนอกด้านการแพทย์แผนไทยและการแพทย์ผสมผสานในปี </w:t>
      </w:r>
      <w:r w:rsidRPr="009233A2">
        <w:rPr>
          <w:rFonts w:ascii="TH SarabunPSK" w:hAnsi="TH SarabunPSK" w:cs="TH SarabunPSK"/>
          <w:color w:val="000000"/>
          <w:sz w:val="32"/>
          <w:szCs w:val="32"/>
          <w:shd w:val="clear" w:color="auto" w:fill="FFFFFF"/>
        </w:rPr>
        <w:t>2562 2563 2564</w:t>
      </w:r>
      <w:r w:rsidR="00AC10B1">
        <w:rPr>
          <w:rFonts w:ascii="TH SarabunPSK" w:hAnsi="TH SarabunPSK" w:cs="TH SarabunPSK" w:hint="cs"/>
          <w:color w:val="000000"/>
          <w:sz w:val="32"/>
          <w:szCs w:val="32"/>
          <w:shd w:val="clear" w:color="auto" w:fill="FFFFFF"/>
          <w:cs/>
        </w:rPr>
        <w:t xml:space="preserve"> 2565</w:t>
      </w:r>
      <w:r w:rsidRPr="009233A2">
        <w:rPr>
          <w:rFonts w:ascii="TH SarabunPSK" w:hAnsi="TH SarabunPSK" w:cs="TH SarabunPSK"/>
          <w:color w:val="000000"/>
          <w:sz w:val="32"/>
          <w:szCs w:val="32"/>
          <w:shd w:val="clear" w:color="auto" w:fill="FFFFFF"/>
        </w:rPr>
        <w:t xml:space="preserve"> </w:t>
      </w:r>
      <w:r w:rsidRPr="009233A2">
        <w:rPr>
          <w:rFonts w:ascii="TH SarabunPSK" w:hAnsi="TH SarabunPSK" w:cs="TH SarabunPSK"/>
          <w:color w:val="000000"/>
          <w:sz w:val="32"/>
          <w:szCs w:val="32"/>
          <w:shd w:val="clear" w:color="auto" w:fill="FFFFFF"/>
          <w:cs/>
        </w:rPr>
        <w:t xml:space="preserve">การเข้าถึงบริการร้อยละ </w:t>
      </w:r>
      <w:r w:rsidRPr="009233A2">
        <w:rPr>
          <w:rFonts w:ascii="TH SarabunPSK" w:hAnsi="TH SarabunPSK" w:cs="TH SarabunPSK"/>
          <w:color w:val="000000"/>
          <w:sz w:val="32"/>
          <w:szCs w:val="32"/>
          <w:shd w:val="clear" w:color="auto" w:fill="FFFFFF"/>
        </w:rPr>
        <w:t xml:space="preserve">25.99, 27, 26.97, 22.63 </w:t>
      </w:r>
      <w:r w:rsidRPr="009233A2">
        <w:rPr>
          <w:rFonts w:ascii="TH SarabunPSK" w:hAnsi="TH SarabunPSK" w:cs="TH SarabunPSK"/>
          <w:color w:val="000000"/>
          <w:sz w:val="32"/>
          <w:szCs w:val="32"/>
          <w:shd w:val="clear" w:color="auto" w:fill="FFFFFF"/>
          <w:cs/>
        </w:rPr>
        <w:t>ตามลำดับ จึงมีความจำเป็นอย่างยิ่งที่จะต้องพัฒนาระบบบริการสาขาการแพทย์แผนไทยและการแพทย์ ผสมผสาน ด้วยการขยายการจัดบริการในสถานบริการระดับต่างๆ ที่สำคัญได้แก่การจัดบริการคลินิกการแพทย์แผนไทยที่แผนกผู้ป่วยนอกคู่ขนานกับการแพทย์แผนปัจจุบัน รวมถึงการจัดบริการคลินิกการแพทย์แผนไทยและการแพทย์ทางเลือกแบบครบวงจรที่สามารถให้บริการรักษาโรคทั่วไปและการรักษาเฉพาะโรคสำคัญได้แก่ ไมเกรน ข้อเข่าเสื่อม อัมพฤกษ์อัมพาต และภูมิแพ้ทางเดินหายใจส่วนต้น ให้ครอบคลุมในแต่ละระดับของสถานบริการ เพื่อเพิ่มการเข้าถึงบริการของประชาชนได้อย่างมีคุณภาพ มาตรฐานสร้างความเชื่อมั่น สร้างการยอมรับแก่ประชาชน และสามารถนำไปใช้ประโยชน์ในการดูแลสุขภาพตนเองและครอบครัวได้ด้วยการแพทย์แผนไทยและการแพทย์ผสมผสานได้อย่างยั่งยืนในระยะยาวต่อไป</w:t>
      </w:r>
    </w:p>
    <w:p w14:paraId="67CE40BE" w14:textId="77777777" w:rsidR="00AC10B1" w:rsidRPr="003F1DBB" w:rsidRDefault="00AC10B1" w:rsidP="006F37DF">
      <w:pPr>
        <w:spacing w:after="0" w:line="240" w:lineRule="auto"/>
        <w:jc w:val="thaiDistribute"/>
        <w:rPr>
          <w:rFonts w:ascii="TH SarabunPSK" w:eastAsia="Times New Roman" w:hAnsi="TH SarabunPSK" w:cs="TH SarabunPSK"/>
          <w:color w:val="000000" w:themeColor="text1"/>
          <w:sz w:val="32"/>
          <w:szCs w:val="32"/>
        </w:rPr>
      </w:pP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>1.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การจัดระบบบริการ</w:t>
      </w:r>
      <w:proofErr w:type="gramStart"/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>  (</w:t>
      </w:r>
      <w:proofErr w:type="gramEnd"/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Service  Delivery) 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>แผนการวางและพัฒนาระบบบริการ ปี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>  2565-2569 </w:t>
      </w:r>
    </w:p>
    <w:p w14:paraId="6E9694B1" w14:textId="77777777" w:rsidR="00AC10B1" w:rsidRPr="003F1DBB" w:rsidRDefault="00AC10B1" w:rsidP="006F37DF">
      <w:pPr>
        <w:spacing w:after="0" w:line="240" w:lineRule="auto"/>
        <w:ind w:firstLine="720"/>
        <w:jc w:val="thaiDistribute"/>
        <w:rPr>
          <w:rFonts w:ascii="TH SarabunPSK" w:eastAsia="Times New Roman" w:hAnsi="TH SarabunPSK" w:cs="TH SarabunPSK"/>
          <w:color w:val="000000" w:themeColor="text1"/>
          <w:sz w:val="32"/>
          <w:szCs w:val="32"/>
        </w:rPr>
      </w:pP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1.1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การจัดระบบบริการการแพทย์แผนไทยฯคลินิ</w:t>
      </w:r>
      <w:r w:rsidRPr="003F1DBB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>ก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>เฉพาะโรค</w:t>
      </w:r>
      <w:proofErr w:type="gramStart"/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 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ครบทั้ง</w:t>
      </w:r>
      <w:proofErr w:type="gramEnd"/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  4 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>โรคมาตรฐาน ได้แก่ เข่าเสื่อม อัมพฤกษ์อัมพาต ไมเกรน ภูมิแพ้</w:t>
      </w:r>
      <w:r w:rsidRPr="003F1DBB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>ทางเดินหายใจส่วนต้น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 xml:space="preserve"> และมีบริการ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Palliative care ,IMC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ตามมาตรฐานวิชาชีพ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>  </w:t>
      </w:r>
    </w:p>
    <w:p w14:paraId="21D34FD3" w14:textId="41F13D4F" w:rsidR="00AC10B1" w:rsidRPr="003F1DBB" w:rsidRDefault="00AC10B1" w:rsidP="006F37DF">
      <w:pPr>
        <w:spacing w:after="0" w:line="240" w:lineRule="auto"/>
        <w:ind w:firstLine="720"/>
        <w:jc w:val="thaiDistribute"/>
        <w:rPr>
          <w:rFonts w:ascii="TH SarabunPSK" w:eastAsia="Times New Roman" w:hAnsi="TH SarabunPSK" w:cs="TH SarabunPSK"/>
          <w:color w:val="000000" w:themeColor="text1"/>
          <w:sz w:val="32"/>
          <w:szCs w:val="32"/>
        </w:rPr>
      </w:pP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1.2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การจัดระบบบริการคลินิกกัญชาแบบบูรณาการ(แพทย์แผนไทย) ในกลุ่มผู้ป่วย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  Palliative  Care , CA 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 xml:space="preserve">โดยหน่วยบริการมีแพทย์แผนปัจจุบัน ร่วมจัดบริการคลินิกกัญชาแบบบูรณาการ (แพทย์แผนไทย) ในกลุ่มผู้ป่วย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Palliative Care ,CA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 xml:space="preserve">อย่างน้อย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1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 xml:space="preserve">คน มีแพทย์แผนไทย ปฏิบัติงานประจำตามเกณฑ์มาตรฐาน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Service Plan  (SP)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รพ.ระดับ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  A ,S   3-5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คน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 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ระดับ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  M , F  3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คน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 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>และ รพสต.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  1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คน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    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 xml:space="preserve">มีผู้ช่วยแพทย์แผนไทย ปฏิบัติงานประจำ ตามเกณฑ์มาตรฐาน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Service Plan (SP) 4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 xml:space="preserve">คน ต่อแพทย์แผนไทย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1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คน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  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 xml:space="preserve">มีผู้จบหลักสูตรผู้สั่งการรักษาทางการแพทย์แผนไทย ในรพสต.ทุกแห่งอย่างน้อย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1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คนโดยผู้ทำหน้าที่รักษาพยาบาลในหน่วยบริการต้องจบหลักสูตรผู้สั่งใช้ยาสมุนไพรทุกคน</w:t>
      </w:r>
    </w:p>
    <w:p w14:paraId="42AA1F81" w14:textId="77777777" w:rsidR="00AC10B1" w:rsidRPr="003F1DBB" w:rsidRDefault="00AC10B1" w:rsidP="006F37DF">
      <w:pPr>
        <w:spacing w:after="0" w:line="240" w:lineRule="auto"/>
        <w:ind w:firstLine="720"/>
        <w:jc w:val="thaiDistribute"/>
        <w:rPr>
          <w:rFonts w:ascii="TH SarabunPSK" w:eastAsia="Times New Roman" w:hAnsi="TH SarabunPSK" w:cs="TH SarabunPSK"/>
          <w:color w:val="000000" w:themeColor="text1"/>
          <w:sz w:val="32"/>
          <w:szCs w:val="32"/>
        </w:rPr>
      </w:pP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lastRenderedPageBreak/>
        <w:t xml:space="preserve">1.3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การจัดระบบบริการการแพทย์แผนจีน เป็นการบริการด</w:t>
      </w:r>
      <w:r w:rsidRPr="003F1DBB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>้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านแพทย์ทางเลือก เช่น ฝังเข็ม รมยา ครอบแก้ว/ครอบกระปุก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> </w:t>
      </w:r>
    </w:p>
    <w:p w14:paraId="13876724" w14:textId="77777777" w:rsidR="00AC10B1" w:rsidRPr="003F1DBB" w:rsidRDefault="00AC10B1" w:rsidP="006F37DF">
      <w:pPr>
        <w:spacing w:after="0" w:line="240" w:lineRule="auto"/>
        <w:ind w:firstLine="720"/>
        <w:jc w:val="thaiDistribute"/>
        <w:rPr>
          <w:rFonts w:ascii="TH SarabunPSK" w:eastAsia="Times New Roman" w:hAnsi="TH SarabunPSK" w:cs="TH SarabunPSK"/>
          <w:color w:val="000000" w:themeColor="text1"/>
          <w:sz w:val="32"/>
          <w:szCs w:val="32"/>
        </w:rPr>
      </w:pP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1.4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การจัดระบบบริการการแพทย์วิถีธรรม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 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ซึ่งกรมการแพทย์แผนไทยและการแพทย์ทางเลือก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 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>ได้วางหลัก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 “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ธรรมานามัย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”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 xml:space="preserve">เป็นการดูแลสุขภาพผู้ป่วยแบบองค์รวมที่ครอบคลุมทั้งด้านร่างกาย จิตใจ จิตวิญญาณ สังคม และสิ่งแวดล้อม เสริมภูมิคุ้มกันของร่างกาย ป้องกันการเกิดโรคที่ต้นเหตุ ซึ่งประกอบด้วยการดูแลสุขภาพ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3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 xml:space="preserve">องค์ประกอบดังนี้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>1.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กายานามัย (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Healthy body)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>เป็นการดูแลสุขภาพด้านร่างกายให้แข็งแรง เริ่มตั้งแต่อาหารการกิน โดยเน้นเมนูอาหารพื้นบ้าน อาทิเช่น แกงส้ม แกงเลียง แกงเหลือง และแกงป่า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 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 xml:space="preserve">การนอนหลับพักผ่อนที่เพียงพอ การหลีกเลี่ยงอบายมุขหรือพฤติกรรมต่าง ๆ ที่ไม่เหมาะสม รวมถึง การออกกำลังกายด้วยฤๅษีดัดตน หรือการออกกำลังกายอื่น ๆ ตามความเหมาะสม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>2.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จิตตานามัย (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Healthy mind)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>เป็นการดูแลด้านจิตใจของผู้ป่วย โดยยึดคำว่า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 “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จิตเป็นนายกายเป็นบ่าว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>”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ด้วยกิจกรรมบำบัดต่าง ๆ ได้แก่ สมาธิบำบัด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,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สวดมนต์บำบัด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,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ศิลปะบำบัด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,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ดนตรีบำบัด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,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 xml:space="preserve">หัวเราะบำบัด ซึ่งกิจกรรมข้างต้นจะช่วยให้จิตใจสงบ ปราศจากความเครียด ส่งเสริมให้คุณภาพชีวิตดีขึ้น และ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>3.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ชีวิตานามัย (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Healthy behavior)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 xml:space="preserve">เป็นการดูแลด้านการดำเนินชีวิตในทางที่ชอบ สุจริต ตามบริบทของสังคม วัฒนธรรม ประเพณี เช่น การประกอบอาชีพที่ดีและการปรับสภาพแวดล้อมภายนอก เช่น การปลูกต้นไม้ ดูแลความสะอาดของบ้านเรือน และจัดวางวัสดุอุปกรณ์ต่างๆให้เหมาะสม หากทำได้ดังนี้ ชีวิตจะห่างไกลจากการเกิดโรคมะเร็งและโรคอื่นๆอีกด้วย โดยรูปธรรมของการจัดบริการนี้ เช่น ยา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9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>เม็ด หมอเขียว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> </w:t>
      </w:r>
    </w:p>
    <w:p w14:paraId="4C8C8A4C" w14:textId="77777777" w:rsidR="00AC10B1" w:rsidRPr="003F1DBB" w:rsidRDefault="00AC10B1" w:rsidP="006F37DF">
      <w:pPr>
        <w:spacing w:after="0" w:line="240" w:lineRule="auto"/>
        <w:ind w:firstLine="720"/>
        <w:jc w:val="thaiDistribute"/>
        <w:rPr>
          <w:rFonts w:ascii="TH SarabunPSK" w:eastAsia="Times New Roman" w:hAnsi="TH SarabunPSK" w:cs="TH SarabunPSK"/>
          <w:color w:val="000000" w:themeColor="text1"/>
          <w:sz w:val="32"/>
          <w:szCs w:val="32"/>
        </w:rPr>
      </w:pP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1.5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การจัดระบบบริการการแพทย์ดั้งเดิมลุ่มน้ำโขง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> </w:t>
      </w:r>
    </w:p>
    <w:p w14:paraId="46A2649E" w14:textId="77777777" w:rsidR="00AC10B1" w:rsidRPr="003F1DBB" w:rsidRDefault="00AC10B1" w:rsidP="006F37DF">
      <w:pPr>
        <w:spacing w:after="0" w:line="240" w:lineRule="auto"/>
        <w:ind w:firstLine="720"/>
        <w:jc w:val="thaiDistribute"/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</w:pP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1.6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การจัดระบบบริการการแพทย์พื้นบ้าน</w:t>
      </w:r>
      <w:proofErr w:type="gramStart"/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 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อาศัยอำนาจตามพระราชบัญญัติวิชาชีพการแพทย์แผนไทย</w:t>
      </w:r>
      <w:proofErr w:type="gramEnd"/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 xml:space="preserve"> พ.ศ.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2556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 xml:space="preserve">มาตรา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31 (7)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 xml:space="preserve">ซึ่งยกเว้น ให้หมอพื้นบ้าน ซึ่งมีความรู้ความสามารถในการส่งเสริมและดูแลสุขภาพของประชาชนในท้องถิ่น ด้วยภูมิปัญญาการแพทย์แผนไทย ตามวัฒนธรรมของชุมชนที่สืบทอดกันมานานไม่น้อยกว่า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10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ปี สามารถ ใช้ความรู้ความสามารถช่วยเหลือผู้ป</w:t>
      </w:r>
      <w:r w:rsidRPr="003F1DBB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>่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วยตามกฎหมาย หรือหลักธรรมจรรยา เพื่อส่งเสริมสนับสนุนการใช้ ภูมิปัญญาการแพทย์พื้นบ้านไทย ให้มีบทบาทในการบริการทางการแพทย์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> </w:t>
      </w:r>
    </w:p>
    <w:p w14:paraId="5EFAE786" w14:textId="77777777" w:rsidR="00AC10B1" w:rsidRPr="003F1DBB" w:rsidRDefault="00AC10B1" w:rsidP="00AC10B1">
      <w:pPr>
        <w:spacing w:after="0" w:line="240" w:lineRule="auto"/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shd w:val="clear" w:color="auto" w:fill="FFFFFF"/>
        </w:rPr>
      </w:pPr>
    </w:p>
    <w:p w14:paraId="5A90EF9F" w14:textId="77777777" w:rsidR="00AC10B1" w:rsidRPr="003F1DBB" w:rsidRDefault="00AC10B1" w:rsidP="007D2740">
      <w:pPr>
        <w:spacing w:after="0" w:line="240" w:lineRule="auto"/>
        <w:jc w:val="thaiDistribute"/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</w:pPr>
      <w:r w:rsidRPr="003F1DBB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shd w:val="clear" w:color="auto" w:fill="FFFFFF"/>
        </w:rPr>
        <w:t>2.Product Hub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 </w:t>
      </w:r>
    </w:p>
    <w:p w14:paraId="05458ED7" w14:textId="77777777" w:rsidR="00AC10B1" w:rsidRPr="003F1DBB" w:rsidRDefault="00AC10B1" w:rsidP="007D2740">
      <w:pPr>
        <w:spacing w:after="0" w:line="240" w:lineRule="auto"/>
        <w:ind w:firstLine="720"/>
        <w:jc w:val="thaiDistribute"/>
        <w:rPr>
          <w:rFonts w:ascii="TH SarabunPSK" w:eastAsia="Times New Roman" w:hAnsi="TH SarabunPSK" w:cs="TH SarabunPSK"/>
          <w:color w:val="000000" w:themeColor="text1"/>
          <w:sz w:val="32"/>
          <w:szCs w:val="32"/>
        </w:rPr>
      </w:pP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การพัฒนาให้ยาสมุนไพร ซึ่งเป็นเครื่องมือให้แพทย์แผนไทยใช้ รวมทั้งส่งเสริมการผลิตผลิตภัณฑ์สมุนไพรสนับสนุนให้บรรลุเป้าหมาย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 “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ศูนย์กลางสุขภาพลุ่มน้ำโขง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>”  </w:t>
      </w:r>
    </w:p>
    <w:p w14:paraId="58858D0B" w14:textId="77777777" w:rsidR="00AC10B1" w:rsidRPr="003F1DBB" w:rsidRDefault="00AC10B1" w:rsidP="007D2740">
      <w:pPr>
        <w:spacing w:after="0" w:line="240" w:lineRule="auto"/>
        <w:jc w:val="thaiDistribute"/>
        <w:rPr>
          <w:rFonts w:ascii="TH SarabunPSK" w:eastAsia="Times New Roman" w:hAnsi="TH SarabunPSK" w:cs="TH SarabunPSK"/>
          <w:color w:val="000000" w:themeColor="text1"/>
          <w:sz w:val="32"/>
          <w:szCs w:val="32"/>
        </w:rPr>
      </w:pP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ที่มา :</w:t>
      </w:r>
    </w:p>
    <w:p w14:paraId="1680CF04" w14:textId="77777777" w:rsidR="00AC10B1" w:rsidRPr="003F1DBB" w:rsidRDefault="00AC10B1" w:rsidP="007D2740">
      <w:pPr>
        <w:spacing w:after="0" w:line="240" w:lineRule="auto"/>
        <w:ind w:firstLine="720"/>
        <w:jc w:val="thaiDistribute"/>
        <w:rPr>
          <w:rFonts w:ascii="TH SarabunPSK" w:eastAsia="Times New Roman" w:hAnsi="TH SarabunPSK" w:cs="TH SarabunPSK"/>
          <w:color w:val="000000" w:themeColor="text1"/>
          <w:sz w:val="32"/>
          <w:szCs w:val="32"/>
        </w:rPr>
      </w:pP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2.1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การพัฒนาระบบยาสมุนไพร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ab/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>เพื่อให้แพทย์แผนไทย มียาสมุนไพรใช้ครอบคลุมกลุ่มอาการที่ใช้ในการดูแลสุขภาพ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> </w:t>
      </w:r>
    </w:p>
    <w:p w14:paraId="66929522" w14:textId="77777777" w:rsidR="00AC10B1" w:rsidRPr="003F1DBB" w:rsidRDefault="00AC10B1" w:rsidP="007D2740">
      <w:pPr>
        <w:spacing w:after="0" w:line="240" w:lineRule="auto"/>
        <w:ind w:firstLine="1440"/>
        <w:jc w:val="thaiDistribute"/>
        <w:rPr>
          <w:rFonts w:ascii="TH SarabunPSK" w:eastAsia="Times New Roman" w:hAnsi="TH SarabunPSK" w:cs="TH SarabunPSK"/>
          <w:color w:val="000000" w:themeColor="text1"/>
          <w:sz w:val="32"/>
          <w:szCs w:val="32"/>
        </w:rPr>
      </w:pP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2.1.1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 xml:space="preserve">ยาสมุนไพรสำเร็จรูป หน่วยบริการมีการใช้ ยาสมุนไพรสำเร็จรูป ทั้งยาเดี่ยวและยาตำรับ ตามเกณฑ์ ซึ่งยาสมุนไพรในบัญชียาหลักฯ มี สมุนไพรเดี่ยว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24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 xml:space="preserve">รายการ + ตำรับ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50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 xml:space="preserve">รายการ รวม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74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 xml:space="preserve">รายการ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lastRenderedPageBreak/>
        <w:t xml:space="preserve">รพ.ระดับ </w:t>
      </w:r>
      <w:proofErr w:type="gramStart"/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>A ,S</w:t>
      </w:r>
      <w:proofErr w:type="gramEnd"/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 xml:space="preserve">อย่างน้อย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40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รายการ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>  ,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 xml:space="preserve">ระดับ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M 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อย่างน้อย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  35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 xml:space="preserve">รายการ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,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 xml:space="preserve">ระดับ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F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อย่างน้อย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  30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รายการ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 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 xml:space="preserve">ส่วนรพสต.ที่มีแพทย์แผนไทย อย่างน้อย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25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 xml:space="preserve">รายการ และ รพสต.ที่ไม่มีแพทย์แผนไทย อย่างน้อย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15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รายการ</w:t>
      </w:r>
    </w:p>
    <w:p w14:paraId="20701A89" w14:textId="77777777" w:rsidR="00AC10B1" w:rsidRPr="003F1DBB" w:rsidRDefault="00AC10B1" w:rsidP="007D2740">
      <w:pPr>
        <w:spacing w:after="0" w:line="240" w:lineRule="auto"/>
        <w:ind w:firstLine="1440"/>
        <w:jc w:val="thaiDistribute"/>
        <w:rPr>
          <w:rFonts w:ascii="TH SarabunPSK" w:eastAsia="Times New Roman" w:hAnsi="TH SarabunPSK" w:cs="TH SarabunPSK"/>
          <w:color w:val="000000" w:themeColor="text1"/>
          <w:sz w:val="32"/>
          <w:szCs w:val="32"/>
        </w:rPr>
      </w:pP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2.1.2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ยาปรุงเฉพาะราย</w:t>
      </w:r>
      <w:proofErr w:type="gramStart"/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 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หน่วยบริการมีการใช้ยาปรุงเฉพาะราย</w:t>
      </w:r>
      <w:proofErr w:type="gramEnd"/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 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 xml:space="preserve">ตามเกณฑ์ (ครบตามจำนวน รายการและมีเลข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24 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หลักในการบันทึกใน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  HDC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>ได้)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 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 xml:space="preserve">โดย รพ. ระดับ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A ,S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อย่างน้อย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  3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 xml:space="preserve">รายการ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,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ระดับ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 M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อย่างน้อย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  2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รายการ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  ,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ระดับ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  F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 xml:space="preserve">อย่างน้อย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1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รายการ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  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>และรพสต.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 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 xml:space="preserve">ที่มีแพทย์แผนไทย อย่างน้อย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1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รายการ</w:t>
      </w:r>
    </w:p>
    <w:p w14:paraId="07B6C3CD" w14:textId="77777777" w:rsidR="00AC10B1" w:rsidRPr="003F1DBB" w:rsidRDefault="00AC10B1" w:rsidP="007D2740">
      <w:pPr>
        <w:spacing w:after="0" w:line="240" w:lineRule="auto"/>
        <w:jc w:val="thaiDistribute"/>
        <w:rPr>
          <w:rFonts w:ascii="TH SarabunPSK" w:eastAsia="Times New Roman" w:hAnsi="TH SarabunPSK" w:cs="TH SarabunPSK"/>
          <w:color w:val="000000" w:themeColor="text1"/>
          <w:sz w:val="32"/>
          <w:szCs w:val="32"/>
        </w:rPr>
      </w:pP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ab/>
        <w:t xml:space="preserve">2.2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ยาและครุภัณฑ์</w:t>
      </w:r>
      <w:proofErr w:type="gramStart"/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 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>เครื่องมือ</w:t>
      </w:r>
      <w:proofErr w:type="gramEnd"/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  (Drug &amp; Equipment)  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การใช้ยาสมุนไพรของแพทย์แผนไทย นอกจากการใช้ในรูปแบบสำเร็จรูปแล้ว การปรุงยาเฉพาะรายซึ่งส่วนใหญ่เป็นการต้มยา จำเป็นต้องมีเครื่องมือที่เหมาะสมกับพื้นที่ ได้แก่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 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หม้อต้มสมุนไพรพร้อมซีลถุง สำหรับโรงพยาบาล / หม้อต้มสมุนไพร สำหรับ รพสต</w:t>
      </w:r>
    </w:p>
    <w:p w14:paraId="098254A3" w14:textId="716F17A2" w:rsidR="00AC10B1" w:rsidRPr="007954D1" w:rsidRDefault="00AC10B1" w:rsidP="007D2740">
      <w:pPr>
        <w:spacing w:after="0" w:line="240" w:lineRule="auto"/>
        <w:jc w:val="thaiDistribute"/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</w:pP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</w:rPr>
        <w:tab/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 xml:space="preserve">แผนยาสมุนไพร ครุภัณฑ์ เครื่องมือ แบ่งเป็น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</w:rPr>
        <w:t xml:space="preserve">2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 xml:space="preserve">ด้าน ด้านที่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</w:rPr>
        <w:t xml:space="preserve">1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แผนซื้อหรือจัดให้มี เครื่องต้มยาสมุนไพรพร้อมบรรจุอัตโนมัติ ในรพ.ระดับ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</w:rPr>
        <w:t xml:space="preserve">  A,  S ,  M , F 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 xml:space="preserve">และ หม้อต้มสมุนไพร ในระดับ รพสต. ด้านที่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</w:rPr>
        <w:t xml:space="preserve">2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แผนครุภัณฑ์สำหรับโรงงานผลิตยาสมุนไพร ของเขต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</w:rPr>
        <w:t>  </w:t>
      </w:r>
      <w:bookmarkStart w:id="0" w:name="_GoBack"/>
      <w:bookmarkEnd w:id="0"/>
    </w:p>
    <w:p w14:paraId="67F5976D" w14:textId="77777777" w:rsidR="00AC10B1" w:rsidRPr="003F1DBB" w:rsidRDefault="00AC10B1" w:rsidP="007D2740">
      <w:pPr>
        <w:spacing w:after="0" w:line="240" w:lineRule="auto"/>
        <w:ind w:firstLine="720"/>
        <w:jc w:val="thaiDistribute"/>
        <w:rPr>
          <w:rFonts w:ascii="TH SarabunPSK" w:eastAsia="Times New Roman" w:hAnsi="TH SarabunPSK" w:cs="TH SarabunPSK"/>
          <w:color w:val="000000" w:themeColor="text1"/>
          <w:sz w:val="32"/>
          <w:szCs w:val="32"/>
        </w:rPr>
      </w:pP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2.3 R8WHO GMP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 xml:space="preserve">ครุภัณฑ์สำหรับ โรงพยาบาลที่เป็นโรงงานผลิตยาสมุนไพร เขตสุขภาพที่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8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 xml:space="preserve">มี โรงงานที่ได้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WHO GMP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 xml:space="preserve">ได้แก่ โรงพยาบาลพระอาจารย์ฝั้น อาจาโร โรงพยาบาลห้วยเกิ้ง และโรงพยาบาลเรณูนคร </w:t>
      </w:r>
      <w:r w:rsidRPr="003F1DBB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และโรงพยาบาลโพนพิสัย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ซึ่งสามารถพัฒนา เพิ่มศักยภาพและยกระดับเข้าสู่อุตสาหกรรมสมุนไพรตลอดจนมีผลิตภัณฑ์พรี่เมี่ยมภายใต้มาตรฐานคุณภาพระดับสากล</w:t>
      </w:r>
      <w:proofErr w:type="gramStart"/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 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>เพื่อให้บรรลุเป้าหมาย</w:t>
      </w:r>
      <w:proofErr w:type="gramEnd"/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 “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ศูนย์กลางสุขภาพลุ่มน้ำโขง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>”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</w:rPr>
        <w:t> </w:t>
      </w:r>
    </w:p>
    <w:p w14:paraId="53BF22DD" w14:textId="77777777" w:rsidR="00AC10B1" w:rsidRPr="003F1DBB" w:rsidRDefault="00AC10B1" w:rsidP="007D2740">
      <w:pPr>
        <w:spacing w:after="0" w:line="240" w:lineRule="auto"/>
        <w:jc w:val="thaiDistribute"/>
        <w:rPr>
          <w:rFonts w:ascii="TH SarabunPSK" w:eastAsia="Times New Roman" w:hAnsi="TH SarabunPSK" w:cs="TH SarabunPSK"/>
          <w:color w:val="000000" w:themeColor="text1"/>
          <w:sz w:val="32"/>
          <w:szCs w:val="32"/>
        </w:rPr>
      </w:pPr>
    </w:p>
    <w:p w14:paraId="66A95232" w14:textId="77777777" w:rsidR="00AC10B1" w:rsidRPr="003F1DBB" w:rsidRDefault="00AC10B1" w:rsidP="007D2740">
      <w:pPr>
        <w:spacing w:after="0" w:line="240" w:lineRule="auto"/>
        <w:jc w:val="thaiDistribute"/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</w:rPr>
      </w:pPr>
      <w:r w:rsidRPr="003F1DBB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shd w:val="clear" w:color="auto" w:fill="FFFFFF"/>
        </w:rPr>
        <w:t>3.Academic Hub</w:t>
      </w:r>
    </w:p>
    <w:p w14:paraId="08C3472C" w14:textId="77777777" w:rsidR="00AC10B1" w:rsidRPr="003F1DBB" w:rsidRDefault="00AC10B1" w:rsidP="007D2740">
      <w:pPr>
        <w:spacing w:after="0" w:line="240" w:lineRule="auto"/>
        <w:jc w:val="thaiDistribute"/>
        <w:rPr>
          <w:rFonts w:ascii="TH SarabunPSK" w:eastAsia="Times New Roman" w:hAnsi="TH SarabunPSK" w:cs="TH SarabunPSK"/>
          <w:color w:val="000000" w:themeColor="text1"/>
          <w:sz w:val="32"/>
          <w:szCs w:val="32"/>
        </w:rPr>
      </w:pP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 xml:space="preserve">ที่มา : เขตสุขภาพที่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8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มีแผนพัฒนากำลังคนด้านการแพทย์แผนไทย การแพทย์แผนจีน และ การแพทย์ดั้งเดิมลุ่มน้ำโขง เมื่อมีการกำหนดกรอบการให้บริการในเรื่องใด จำเป็นต้องผลิตบุคลากรให้เพียงพอ รองรับการบริการนั้น ๆ รวมทั้งกำลังคนที่มีอยู่ในปัจจุบัน กำลังคนที่จะเกษียณ จำเป็นต้องวางแผนการผลิต ให้สอดคล้องกับ วิทยาลัยการแพทย์ดั้งเดิมลุ่มน้ำโขง ที่จะมีการจัดตั้งขึ้นที่จังหวัดอุดรธานี โดยมีประเด็นย่อยได้แก่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> </w:t>
      </w:r>
    </w:p>
    <w:p w14:paraId="468E11E4" w14:textId="77777777" w:rsidR="00AC10B1" w:rsidRPr="003F1DBB" w:rsidRDefault="00AC10B1" w:rsidP="007D2740">
      <w:pPr>
        <w:spacing w:after="0" w:line="240" w:lineRule="auto"/>
        <w:ind w:firstLine="720"/>
        <w:jc w:val="thaiDistribute"/>
        <w:rPr>
          <w:rFonts w:ascii="TH SarabunPSK" w:eastAsia="Times New Roman" w:hAnsi="TH SarabunPSK" w:cs="TH SarabunPSK"/>
          <w:color w:val="000000" w:themeColor="text1"/>
          <w:sz w:val="32"/>
          <w:szCs w:val="32"/>
        </w:rPr>
      </w:pP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3.1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จำนวนแพทย์แผนไทยที่จะต้องผลิตแต่ละปี</w:t>
      </w:r>
    </w:p>
    <w:p w14:paraId="5351266D" w14:textId="77777777" w:rsidR="00AC10B1" w:rsidRPr="003F1DBB" w:rsidRDefault="00AC10B1" w:rsidP="007D2740">
      <w:pPr>
        <w:spacing w:after="0" w:line="240" w:lineRule="auto"/>
        <w:ind w:firstLine="720"/>
        <w:jc w:val="thaiDistribute"/>
        <w:rPr>
          <w:rFonts w:ascii="TH SarabunPSK" w:eastAsia="Times New Roman" w:hAnsi="TH SarabunPSK" w:cs="TH SarabunPSK"/>
          <w:color w:val="000000" w:themeColor="text1"/>
          <w:sz w:val="32"/>
          <w:szCs w:val="32"/>
        </w:rPr>
      </w:pP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3.2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จำนวนแพทย์แผนจีนที่จะต้องผลิตแต่ละปี</w:t>
      </w:r>
    </w:p>
    <w:p w14:paraId="6B3C1231" w14:textId="41CA24DD" w:rsidR="00AC10B1" w:rsidRDefault="00AC10B1" w:rsidP="007D2740">
      <w:pPr>
        <w:spacing w:after="240" w:line="240" w:lineRule="auto"/>
        <w:ind w:firstLine="720"/>
        <w:jc w:val="thaiDistribute"/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</w:pP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3.3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จำนวนงานวิจัย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>/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 xml:space="preserve">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R2R/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นว</w:t>
      </w:r>
      <w:r w:rsidRPr="003F1DBB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>ั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ตกรรม ด้านการแพทย์แผนไทย การแพทย์แผนจีน การแพทย์ดั้งเดิม</w:t>
      </w:r>
      <w:r w:rsidR="00A65CF7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    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ลุ่มน้ำโขง การแพทย์พื้นบ้าน ที่สอดคล้องกับปัญหาสุขภาพ</w:t>
      </w:r>
      <w:r w:rsidRPr="003F1DBB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>ข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อง</w:t>
      </w:r>
      <w:r w:rsidRPr="003F1DBB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>ประชาชน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 xml:space="preserve"> </w:t>
      </w:r>
      <w:proofErr w:type="gramStart"/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 xml:space="preserve">และมีเวทีเผยแพร่ขยายผลหน่วยละ </w:t>
      </w:r>
      <w:r w:rsidRPr="003F1DBB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 xml:space="preserve">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>1</w:t>
      </w:r>
      <w:proofErr w:type="gramEnd"/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>เรื่อง</w:t>
      </w:r>
    </w:p>
    <w:p w14:paraId="01614489" w14:textId="77777777" w:rsidR="00534392" w:rsidRDefault="00534392" w:rsidP="007D2740">
      <w:pPr>
        <w:spacing w:after="240" w:line="240" w:lineRule="auto"/>
        <w:ind w:firstLine="720"/>
        <w:jc w:val="thaiDistribute"/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</w:pPr>
    </w:p>
    <w:p w14:paraId="0B8EDB3E" w14:textId="77777777" w:rsidR="00534392" w:rsidRPr="003F1DBB" w:rsidRDefault="00534392" w:rsidP="007D2740">
      <w:pPr>
        <w:spacing w:after="240" w:line="240" w:lineRule="auto"/>
        <w:ind w:firstLine="720"/>
        <w:jc w:val="thaiDistribute"/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</w:pPr>
    </w:p>
    <w:p w14:paraId="4F989A2F" w14:textId="77777777" w:rsidR="00AC10B1" w:rsidRPr="003F1DBB" w:rsidRDefault="00AC10B1" w:rsidP="007D2740">
      <w:pPr>
        <w:spacing w:after="0" w:line="240" w:lineRule="auto"/>
        <w:jc w:val="thaiDistribute"/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</w:rPr>
      </w:pPr>
      <w:proofErr w:type="gramStart"/>
      <w:r w:rsidRPr="003F1DBB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shd w:val="clear" w:color="auto" w:fill="FFFFFF"/>
        </w:rPr>
        <w:lastRenderedPageBreak/>
        <w:t>4.Wellness</w:t>
      </w:r>
      <w:proofErr w:type="gramEnd"/>
      <w:r w:rsidRPr="003F1DBB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shd w:val="clear" w:color="auto" w:fill="FFFFFF"/>
        </w:rPr>
        <w:t xml:space="preserve"> Hub</w:t>
      </w:r>
    </w:p>
    <w:p w14:paraId="2C5FD4BE" w14:textId="77777777" w:rsidR="00AC10B1" w:rsidRPr="003F1DBB" w:rsidRDefault="00AC10B1" w:rsidP="007D2740">
      <w:pPr>
        <w:spacing w:after="0" w:line="240" w:lineRule="auto"/>
        <w:jc w:val="thaiDistribute"/>
        <w:rPr>
          <w:rFonts w:ascii="TH SarabunPSK" w:eastAsia="Times New Roman" w:hAnsi="TH SarabunPSK" w:cs="TH SarabunPSK"/>
          <w:color w:val="000000" w:themeColor="text1"/>
          <w:sz w:val="32"/>
          <w:szCs w:val="32"/>
        </w:rPr>
      </w:pP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ที่มา :</w:t>
      </w:r>
    </w:p>
    <w:p w14:paraId="73714FE4" w14:textId="77777777" w:rsidR="00AC10B1" w:rsidRPr="003F1DBB" w:rsidRDefault="00AC10B1" w:rsidP="007D2740">
      <w:pPr>
        <w:spacing w:after="0" w:line="240" w:lineRule="auto"/>
        <w:ind w:firstLine="720"/>
        <w:jc w:val="thaiDistribute"/>
        <w:rPr>
          <w:rFonts w:ascii="TH SarabunPSK" w:eastAsia="Times New Roman" w:hAnsi="TH SarabunPSK" w:cs="TH SarabunPSK"/>
          <w:color w:val="000000" w:themeColor="text1"/>
          <w:sz w:val="32"/>
          <w:szCs w:val="32"/>
        </w:rPr>
      </w:pP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Wellness Hub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 xml:space="preserve">เป็นหนึ่งในประเด็นในการเป็นศูนย์กลางสุขภาพลุ่มน้ำโขง จากแผนปฏิรูปประเทศ ฉบับปรับปรุง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25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 xml:space="preserve">กุมภาพันธ์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2564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กล่าวถึงภาคการท่องเที่ยวมีความสำคัญต่อระบบเศรษฐกิจของไทย อีกทั้งประเทศไทยยังมีศักยภาพในการเป็นศูนย์กลางรักษาและดูแลสุขภาพในระดับนานาชาติ เนื่องจากการแพทย์และงานบริการของไทยเป็นที่ยอมรับและได้รับคำชื่นชมจากนานาประเทศทั่วโลก รวมทั้งทิศทางการให้บริการทางการแพทย์และธุรกิจเกี่ยวกับการดูแลรักษาสุขภาพที่เติบโตสูงขึ้นมาก ส่งผลให้เศรษฐกิจเชิงสุขภาพ (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Wellness Economy)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มีแนวโน้มเติบโตและสร้างรายได้เข้าสู่ประเทศ การแพทย์แผนไทย การแพทย์พื้นบ้าน การแพทย์ผสมผสาน มีจุดแข็งในการการส่งเสริมและพัฒนาการท่องเที่ยวคุณภาพสูง โดยเน้นกลุ่มลูกค้าที่ใส่ใจสุขภาพ ผ่านโมเดลอารมณ์ดีมีความสุข (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Happy Model)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จึงเป็นโอกาสที่ประเทศควรให้ความสำคัญ ทั้งนี้โมเดลอารมณ์ดีมีความสุขเน้น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 “Happy Model :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กินดี อยู่ดี ออกกำลังกายดี แบ่งปันสิ่งดีๆ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”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>โดยการกินดี คือ อาหารท้องถิ่นและสมุนไพรที่มีประโยชน์ สะอาด และปลอดสารพิษ การอยู่ดี คือ ที่พักได้มาตรฐาน มีสิ่งแวดล้อมที่ดีมีการดูแลขยะและน้</w:t>
      </w:r>
      <w:r w:rsidRPr="003F1DBB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>ำ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>เสีย พร้อมด้วยสิ่งอำนวยความสะดวก รวมทั้งมีกิจกรรมส่งเสริมสุขภาพกายและใจ เช่นนวด/สปาของท้องถิ่น นั่งสมาธิ สันทนาการ กิจกรรมต่าง ๆ ซึ่งเป็นที่นิยมของนักท่องเที่ยว อาทิ ขี่จักรยาน วิ่ง เดินมาราธอน ว่ายน้ำ ดำน้ำ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 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 xml:space="preserve">ปีนเขา มวยไทย การทำกิจกรรมร่วมกับท้องถิ่น ชุมชน อาสาสมัคร และเรียนรู้จากปราชญ์ชาวบ้าน โมเดลนี้จะเป็นแนวทางและเครื่องมือในการส่งเสริมและพัฒนาการท่องเที่ยวคุณภาพสูงโดยเฉพาะในการขับเคลื่อน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Medical &amp; Wellness Hub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ที่จะช่วยสร้างความเชื่อมั่นต่อนักท่องเที่ยวและ</w:t>
      </w:r>
      <w:r w:rsidRPr="003F1DBB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>ผสม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ผสานภูมิปัญญาท้องถิ่น โดยการส่งเสริม พัฒนาการท่องเที่ยวชุมชน และท่องเที่ยวเชิงเกษตร เพื่อสร้างงานและกระจายรายได้สู่ท้องถิ่นและชุมชน อันจะน</w:t>
      </w:r>
      <w:r w:rsidRPr="003F1DBB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>ำ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>ไปสู่การพัฒนาอย่างยั่งยืน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 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 xml:space="preserve">เพื่อสร้างความได้เปรียบของประเทศในการเป็นศูนย์กลางด้าน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Medical &amp; Wellness Hub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 xml:space="preserve">ในภูมิภาค เขตสุขภาพที่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8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 xml:space="preserve">มี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 xml:space="preserve">5 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ประเด็น ย่อย ได้แก่</w:t>
      </w:r>
    </w:p>
    <w:p w14:paraId="5D12D9FC" w14:textId="77777777" w:rsidR="00AC10B1" w:rsidRPr="003F1DBB" w:rsidRDefault="00AC10B1" w:rsidP="007D2740">
      <w:pPr>
        <w:spacing w:after="0" w:line="240" w:lineRule="auto"/>
        <w:jc w:val="thaiDistribute"/>
        <w:rPr>
          <w:rFonts w:ascii="TH SarabunPSK" w:eastAsia="Times New Roman" w:hAnsi="TH SarabunPSK" w:cs="TH SarabunPSK"/>
          <w:color w:val="000000" w:themeColor="text1"/>
          <w:sz w:val="32"/>
          <w:szCs w:val="32"/>
        </w:rPr>
      </w:pP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>1.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>เส้นทางท่องเที่ยว</w:t>
      </w:r>
    </w:p>
    <w:p w14:paraId="374171A3" w14:textId="77777777" w:rsidR="00AC10B1" w:rsidRPr="003F1DBB" w:rsidRDefault="00AC10B1" w:rsidP="007D2740">
      <w:pPr>
        <w:spacing w:after="0" w:line="240" w:lineRule="auto"/>
        <w:jc w:val="thaiDistribute"/>
        <w:rPr>
          <w:rFonts w:ascii="TH SarabunPSK" w:eastAsia="Times New Roman" w:hAnsi="TH SarabunPSK" w:cs="TH SarabunPSK"/>
          <w:color w:val="000000" w:themeColor="text1"/>
          <w:sz w:val="32"/>
          <w:szCs w:val="32"/>
        </w:rPr>
      </w:pP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>2.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สมุนไพรเพื่อเศรษฐกิจ</w:t>
      </w:r>
    </w:p>
    <w:p w14:paraId="64B152EE" w14:textId="77777777" w:rsidR="00AC10B1" w:rsidRPr="003F1DBB" w:rsidRDefault="00AC10B1" w:rsidP="007D2740">
      <w:pPr>
        <w:spacing w:after="0" w:line="240" w:lineRule="auto"/>
        <w:jc w:val="thaiDistribute"/>
        <w:rPr>
          <w:rFonts w:ascii="TH SarabunPSK" w:eastAsia="Times New Roman" w:hAnsi="TH SarabunPSK" w:cs="TH SarabunPSK"/>
          <w:color w:val="000000" w:themeColor="text1"/>
          <w:sz w:val="32"/>
          <w:szCs w:val="32"/>
        </w:rPr>
      </w:pP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>3.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หมอพื้นบ้านปราชญ์สมุนไพรของจังหวัด</w:t>
      </w:r>
    </w:p>
    <w:p w14:paraId="01C750B4" w14:textId="77777777" w:rsidR="00AC10B1" w:rsidRPr="003F1DBB" w:rsidRDefault="00AC10B1" w:rsidP="007D2740">
      <w:pPr>
        <w:spacing w:after="0" w:line="240" w:lineRule="auto"/>
        <w:jc w:val="thaiDistribute"/>
        <w:rPr>
          <w:rFonts w:ascii="TH SarabunPSK" w:eastAsia="Times New Roman" w:hAnsi="TH SarabunPSK" w:cs="TH SarabunPSK"/>
          <w:color w:val="000000" w:themeColor="text1"/>
          <w:sz w:val="32"/>
          <w:szCs w:val="32"/>
        </w:rPr>
      </w:pP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>4.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ตำรับตำราของจังหวัด</w:t>
      </w:r>
    </w:p>
    <w:p w14:paraId="566FAD81" w14:textId="7302309F" w:rsidR="00AC10B1" w:rsidRDefault="00AC10B1" w:rsidP="007D2740">
      <w:pPr>
        <w:spacing w:after="0" w:line="240" w:lineRule="auto"/>
        <w:jc w:val="thaiDistribute"/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</w:pP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>5.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ที่ดินที่เป็นถ</w:t>
      </w:r>
      <w:r w:rsidR="004F278F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>ิ่</w:t>
      </w: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  <w:cs/>
        </w:rPr>
        <w:t>นกำเนิด</w:t>
      </w:r>
      <w:r w:rsidRPr="003F1DBB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shd w:val="clear" w:color="auto" w:fill="FFFFFF"/>
          <w:cs/>
        </w:rPr>
        <w:t>ของสมุนไพร</w:t>
      </w:r>
    </w:p>
    <w:p w14:paraId="1D6601C9" w14:textId="77777777" w:rsidR="003F4828" w:rsidRDefault="003F4828" w:rsidP="007D2740">
      <w:pPr>
        <w:spacing w:after="0" w:line="240" w:lineRule="auto"/>
        <w:jc w:val="thaiDistribute"/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</w:pPr>
    </w:p>
    <w:p w14:paraId="6D5F2F58" w14:textId="77777777" w:rsidR="003F4828" w:rsidRDefault="003F4828" w:rsidP="007D2740">
      <w:pPr>
        <w:spacing w:after="0" w:line="240" w:lineRule="auto"/>
        <w:jc w:val="thaiDistribute"/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</w:pPr>
    </w:p>
    <w:p w14:paraId="77A82D10" w14:textId="77777777" w:rsidR="003F4828" w:rsidRDefault="003F4828" w:rsidP="007D2740">
      <w:pPr>
        <w:spacing w:after="0" w:line="240" w:lineRule="auto"/>
        <w:jc w:val="thaiDistribute"/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</w:pPr>
    </w:p>
    <w:p w14:paraId="6938C0BF" w14:textId="77777777" w:rsidR="003F4828" w:rsidRPr="003F1DBB" w:rsidRDefault="003F4828" w:rsidP="007D2740">
      <w:pPr>
        <w:spacing w:after="0" w:line="240" w:lineRule="auto"/>
        <w:jc w:val="thaiDistribute"/>
        <w:rPr>
          <w:rFonts w:ascii="TH SarabunPSK" w:eastAsia="Times New Roman" w:hAnsi="TH SarabunPSK" w:cs="TH SarabunPSK"/>
          <w:color w:val="000000" w:themeColor="text1"/>
          <w:sz w:val="32"/>
          <w:szCs w:val="32"/>
        </w:rPr>
      </w:pPr>
    </w:p>
    <w:p w14:paraId="15601CD6" w14:textId="77777777" w:rsidR="00AC10B1" w:rsidRPr="003F1DBB" w:rsidRDefault="00AC10B1" w:rsidP="00AC10B1">
      <w:pPr>
        <w:spacing w:after="0" w:line="240" w:lineRule="auto"/>
        <w:rPr>
          <w:rFonts w:ascii="TH SarabunPSK" w:eastAsia="Times New Roman" w:hAnsi="TH SarabunPSK" w:cs="TH SarabunPSK"/>
          <w:color w:val="000000" w:themeColor="text1"/>
          <w:sz w:val="32"/>
          <w:szCs w:val="32"/>
        </w:rPr>
      </w:pPr>
      <w:r w:rsidRPr="003F1DBB">
        <w:rPr>
          <w:rFonts w:ascii="TH SarabunPSK" w:eastAsia="Times New Roman" w:hAnsi="TH SarabunPSK" w:cs="TH SarabunPSK"/>
          <w:color w:val="000000" w:themeColor="text1"/>
          <w:sz w:val="32"/>
          <w:szCs w:val="32"/>
          <w:shd w:val="clear" w:color="auto" w:fill="FFFFFF"/>
        </w:rPr>
        <w:tab/>
      </w:r>
    </w:p>
    <w:p w14:paraId="33FCACDE" w14:textId="017F09F1" w:rsidR="00BE5C77" w:rsidRPr="009233A2" w:rsidRDefault="00BE5C77" w:rsidP="00BE5C77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9233A2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2. เป้าหมายการพัฒนา (</w:t>
      </w:r>
      <w:r w:rsidRPr="009233A2">
        <w:rPr>
          <w:rFonts w:ascii="TH SarabunPSK" w:hAnsi="TH SarabunPSK" w:cs="TH SarabunPSK"/>
          <w:b/>
          <w:bCs/>
          <w:sz w:val="32"/>
          <w:szCs w:val="32"/>
        </w:rPr>
        <w:t>Goal)</w:t>
      </w:r>
    </w:p>
    <w:p w14:paraId="503C4A56" w14:textId="77777777" w:rsidR="00BE5C77" w:rsidRPr="009233A2" w:rsidRDefault="00BE5C77" w:rsidP="00D15C68">
      <w:pPr>
        <w:spacing w:after="24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591CA89C" w14:textId="2AD4CF49" w:rsidR="0035553F" w:rsidRPr="009233A2" w:rsidRDefault="0035553F" w:rsidP="00D15C68">
      <w:pPr>
        <w:spacing w:before="240" w:after="24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  <w:r w:rsidRPr="009233A2">
        <w:rPr>
          <w:rFonts w:ascii="TH SarabunPSK" w:eastAsia="Times New Roman" w:hAnsi="TH SarabunPSK" w:cs="TH SarabunPSK"/>
          <w:b/>
          <w:bCs/>
          <w:noProof/>
          <w:color w:val="000000"/>
          <w:sz w:val="32"/>
          <w:szCs w:val="32"/>
          <w:bdr w:val="none" w:sz="0" w:space="0" w:color="auto" w:frame="1"/>
        </w:rPr>
        <w:drawing>
          <wp:anchor distT="0" distB="0" distL="114300" distR="114300" simplePos="0" relativeHeight="251659264" behindDoc="0" locked="0" layoutInCell="1" allowOverlap="1" wp14:anchorId="33382983" wp14:editId="7A0BDB3E">
            <wp:simplePos x="0" y="0"/>
            <wp:positionH relativeFrom="column">
              <wp:posOffset>180975</wp:posOffset>
            </wp:positionH>
            <wp:positionV relativeFrom="paragraph">
              <wp:posOffset>-297180</wp:posOffset>
            </wp:positionV>
            <wp:extent cx="5734050" cy="2924175"/>
            <wp:effectExtent l="0" t="0" r="0" b="9525"/>
            <wp:wrapNone/>
            <wp:docPr id="2" name="รูปภาพ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050" cy="292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327C253" w14:textId="7D9A7DB0" w:rsidR="0035553F" w:rsidRPr="009233A2" w:rsidRDefault="0035553F" w:rsidP="00D15C68">
      <w:pPr>
        <w:spacing w:before="240" w:after="24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14:paraId="1886E37B" w14:textId="766B7A54" w:rsidR="0035553F" w:rsidRPr="009233A2" w:rsidRDefault="0035553F" w:rsidP="00D15C68">
      <w:pPr>
        <w:spacing w:before="240" w:after="24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14:paraId="49D38138" w14:textId="419011C0" w:rsidR="0035553F" w:rsidRPr="009233A2" w:rsidRDefault="0035553F" w:rsidP="00D15C68">
      <w:pPr>
        <w:spacing w:before="240" w:after="24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14:paraId="7791519F" w14:textId="53E0D3B2" w:rsidR="0035553F" w:rsidRPr="009233A2" w:rsidRDefault="0035553F" w:rsidP="00D15C68">
      <w:pPr>
        <w:spacing w:before="240" w:after="24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14:paraId="03B3C48E" w14:textId="68618AF6" w:rsidR="0035553F" w:rsidRPr="009233A2" w:rsidRDefault="0035553F" w:rsidP="00D15C68">
      <w:pPr>
        <w:spacing w:before="240" w:after="24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14:paraId="5F11D882" w14:textId="0EFA99A9" w:rsidR="0035553F" w:rsidRPr="009233A2" w:rsidRDefault="00762AD3" w:rsidP="00D15C68">
      <w:pPr>
        <w:spacing w:before="240" w:after="24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  <w:r w:rsidRPr="009233A2">
        <w:rPr>
          <w:rFonts w:ascii="TH SarabunPSK" w:hAnsi="TH SarabunPSK" w:cs="TH SarabunPSK"/>
          <w:noProof/>
          <w:color w:val="000000"/>
          <w:sz w:val="32"/>
          <w:szCs w:val="32"/>
          <w:bdr w:val="none" w:sz="0" w:space="0" w:color="auto" w:frame="1"/>
          <w:shd w:val="clear" w:color="auto" w:fill="FFFFFF"/>
        </w:rPr>
        <w:drawing>
          <wp:anchor distT="0" distB="0" distL="114300" distR="114300" simplePos="0" relativeHeight="251658240" behindDoc="0" locked="0" layoutInCell="1" allowOverlap="1" wp14:anchorId="4CCCF313" wp14:editId="02B3FF1A">
            <wp:simplePos x="0" y="0"/>
            <wp:positionH relativeFrom="column">
              <wp:posOffset>104775</wp:posOffset>
            </wp:positionH>
            <wp:positionV relativeFrom="paragraph">
              <wp:posOffset>278130</wp:posOffset>
            </wp:positionV>
            <wp:extent cx="5734050" cy="3886200"/>
            <wp:effectExtent l="0" t="0" r="0" b="0"/>
            <wp:wrapNone/>
            <wp:docPr id="1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050" cy="388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C3A3319" w14:textId="757B1C53" w:rsidR="0035553F" w:rsidRPr="009233A2" w:rsidRDefault="0035553F" w:rsidP="00D15C68">
      <w:pPr>
        <w:spacing w:before="240" w:after="24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14:paraId="34659AD0" w14:textId="403E4F53" w:rsidR="0035553F" w:rsidRPr="009233A2" w:rsidRDefault="0035553F" w:rsidP="00D15C68">
      <w:pPr>
        <w:spacing w:before="240" w:after="24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14:paraId="0F24DE08" w14:textId="0610A649" w:rsidR="0035553F" w:rsidRPr="009233A2" w:rsidRDefault="0035553F" w:rsidP="00D15C68">
      <w:pPr>
        <w:spacing w:before="240" w:after="24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14:paraId="4096D592" w14:textId="2BFC5659" w:rsidR="0035553F" w:rsidRPr="009233A2" w:rsidRDefault="0035553F" w:rsidP="00D15C68">
      <w:pPr>
        <w:spacing w:before="240" w:after="24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14:paraId="1B24B7C4" w14:textId="212F6EC3" w:rsidR="0035553F" w:rsidRPr="009233A2" w:rsidRDefault="0035553F" w:rsidP="00D15C68">
      <w:pPr>
        <w:spacing w:before="240" w:after="24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14:paraId="66C3D646" w14:textId="71B5081D" w:rsidR="00D15C68" w:rsidRPr="009233A2" w:rsidRDefault="00D15C68" w:rsidP="00D15C68">
      <w:pPr>
        <w:spacing w:before="240" w:after="24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14:paraId="02003677" w14:textId="4C6B9DEF" w:rsidR="00D15C68" w:rsidRPr="009233A2" w:rsidRDefault="00D15C68" w:rsidP="00D15C68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53997589" w14:textId="77777777" w:rsidR="000F7A99" w:rsidRDefault="000F7A99" w:rsidP="00A62D3C">
      <w:pPr>
        <w:pStyle w:val="NormalWeb"/>
        <w:spacing w:before="0" w:beforeAutospacing="0" w:after="0" w:afterAutospacing="0"/>
        <w:rPr>
          <w:rFonts w:ascii="TH SarabunPSK" w:hAnsi="TH SarabunPSK" w:cs="TH SarabunPSK"/>
          <w:b/>
          <w:bCs/>
          <w:color w:val="000000"/>
          <w:sz w:val="32"/>
          <w:szCs w:val="32"/>
          <w:shd w:val="clear" w:color="auto" w:fill="FFFFFF"/>
        </w:rPr>
      </w:pPr>
    </w:p>
    <w:p w14:paraId="41475F84" w14:textId="77777777" w:rsidR="003F4828" w:rsidRDefault="003F4828" w:rsidP="00A62D3C">
      <w:pPr>
        <w:pStyle w:val="NormalWeb"/>
        <w:spacing w:before="0" w:beforeAutospacing="0" w:after="0" w:afterAutospacing="0"/>
        <w:rPr>
          <w:rFonts w:ascii="TH SarabunPSK" w:hAnsi="TH SarabunPSK" w:cs="TH SarabunPSK"/>
          <w:b/>
          <w:bCs/>
          <w:color w:val="000000"/>
          <w:sz w:val="32"/>
          <w:szCs w:val="32"/>
          <w:shd w:val="clear" w:color="auto" w:fill="FFFFFF"/>
        </w:rPr>
      </w:pPr>
    </w:p>
    <w:p w14:paraId="6A2815A8" w14:textId="77777777" w:rsidR="003F4828" w:rsidRDefault="003F4828" w:rsidP="00A62D3C">
      <w:pPr>
        <w:pStyle w:val="NormalWeb"/>
        <w:spacing w:before="0" w:beforeAutospacing="0" w:after="0" w:afterAutospacing="0"/>
        <w:rPr>
          <w:rFonts w:ascii="TH SarabunPSK" w:hAnsi="TH SarabunPSK" w:cs="TH SarabunPSK"/>
          <w:b/>
          <w:bCs/>
          <w:color w:val="000000"/>
          <w:sz w:val="32"/>
          <w:szCs w:val="32"/>
          <w:shd w:val="clear" w:color="auto" w:fill="FFFFFF"/>
        </w:rPr>
      </w:pPr>
    </w:p>
    <w:p w14:paraId="1ED3AB8B" w14:textId="77777777" w:rsidR="003F4828" w:rsidRDefault="003F4828" w:rsidP="00A62D3C">
      <w:pPr>
        <w:pStyle w:val="NormalWeb"/>
        <w:spacing w:before="0" w:beforeAutospacing="0" w:after="0" w:afterAutospacing="0"/>
        <w:rPr>
          <w:rFonts w:ascii="TH SarabunPSK" w:hAnsi="TH SarabunPSK" w:cs="TH SarabunPSK"/>
          <w:b/>
          <w:bCs/>
          <w:color w:val="000000"/>
          <w:sz w:val="32"/>
          <w:szCs w:val="32"/>
          <w:shd w:val="clear" w:color="auto" w:fill="FFFFFF"/>
        </w:rPr>
      </w:pPr>
    </w:p>
    <w:p w14:paraId="3968C159" w14:textId="77777777" w:rsidR="003F4828" w:rsidRDefault="003F4828" w:rsidP="00A62D3C">
      <w:pPr>
        <w:pStyle w:val="NormalWeb"/>
        <w:spacing w:before="0" w:beforeAutospacing="0" w:after="0" w:afterAutospacing="0"/>
        <w:rPr>
          <w:rFonts w:ascii="TH SarabunPSK" w:hAnsi="TH SarabunPSK" w:cs="TH SarabunPSK"/>
          <w:b/>
          <w:bCs/>
          <w:color w:val="000000"/>
          <w:sz w:val="32"/>
          <w:szCs w:val="32"/>
          <w:shd w:val="clear" w:color="auto" w:fill="FFFFFF"/>
        </w:rPr>
      </w:pPr>
    </w:p>
    <w:p w14:paraId="02CE429C" w14:textId="77777777" w:rsidR="003F4828" w:rsidRDefault="003F4828" w:rsidP="00A62D3C">
      <w:pPr>
        <w:pStyle w:val="NormalWeb"/>
        <w:spacing w:before="0" w:beforeAutospacing="0" w:after="0" w:afterAutospacing="0"/>
        <w:rPr>
          <w:rFonts w:ascii="TH SarabunPSK" w:hAnsi="TH SarabunPSK" w:cs="TH SarabunPSK"/>
          <w:b/>
          <w:bCs/>
          <w:color w:val="000000"/>
          <w:sz w:val="32"/>
          <w:szCs w:val="32"/>
          <w:shd w:val="clear" w:color="auto" w:fill="FFFFFF"/>
        </w:rPr>
      </w:pPr>
    </w:p>
    <w:p w14:paraId="467C66FD" w14:textId="413EF185" w:rsidR="00222F7A" w:rsidRPr="009233A2" w:rsidRDefault="00A62D3C" w:rsidP="003F4828">
      <w:pPr>
        <w:pStyle w:val="NormalWeb"/>
        <w:spacing w:before="0" w:beforeAutospacing="0" w:after="0" w:afterAutospacing="0"/>
        <w:jc w:val="thaiDistribute"/>
        <w:rPr>
          <w:rFonts w:ascii="TH SarabunPSK" w:hAnsi="TH SarabunPSK" w:cs="TH SarabunPSK"/>
          <w:sz w:val="32"/>
          <w:szCs w:val="32"/>
          <w:cs/>
        </w:rPr>
      </w:pPr>
      <w:proofErr w:type="gramStart"/>
      <w:r w:rsidRPr="009233A2">
        <w:rPr>
          <w:rFonts w:ascii="TH SarabunPSK" w:hAnsi="TH SarabunPSK" w:cs="TH SarabunPSK"/>
          <w:b/>
          <w:bCs/>
          <w:color w:val="000000"/>
          <w:sz w:val="32"/>
          <w:szCs w:val="32"/>
          <w:shd w:val="clear" w:color="auto" w:fill="FFFFFF"/>
        </w:rPr>
        <w:lastRenderedPageBreak/>
        <w:t>1.Medical</w:t>
      </w:r>
      <w:proofErr w:type="gramEnd"/>
      <w:r w:rsidRPr="009233A2">
        <w:rPr>
          <w:rFonts w:ascii="TH SarabunPSK" w:hAnsi="TH SarabunPSK" w:cs="TH SarabunPSK"/>
          <w:b/>
          <w:bCs/>
          <w:color w:val="000000"/>
          <w:sz w:val="32"/>
          <w:szCs w:val="32"/>
          <w:shd w:val="clear" w:color="auto" w:fill="FFFFFF"/>
        </w:rPr>
        <w:t xml:space="preserve"> Service Hub</w:t>
      </w:r>
    </w:p>
    <w:p w14:paraId="20CCF1D6" w14:textId="6C0D7F82" w:rsidR="00C8045E" w:rsidRPr="009233A2" w:rsidRDefault="00C8045E" w:rsidP="003F4828">
      <w:pPr>
        <w:spacing w:after="0" w:line="240" w:lineRule="auto"/>
        <w:ind w:firstLine="720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1.1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>การจัดระบบบริการการแพทย์แผนไทยฯคลินิคเฉพาะโรค</w:t>
      </w:r>
      <w:proofErr w:type="gramStart"/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 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>ครบทั้ง</w:t>
      </w:r>
      <w:proofErr w:type="gramEnd"/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  4 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>โรคมาตรฐาน ได้แก่ เข่าเสื่อม อัมพฤกษ์อัมพาต ไมเกรน ภูมิแพ้</w:t>
      </w:r>
      <w:r w:rsidR="000F7A99" w:rsidRPr="003F1DBB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cs/>
        </w:rPr>
        <w:t>ทางเดินหายใจส่วนต้น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 xml:space="preserve"> และมีบริการ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Palliative  ,IMC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>ตามมาตรฐานวิชาชีพ</w:t>
      </w:r>
    </w:p>
    <w:p w14:paraId="71665583" w14:textId="77777777" w:rsidR="00C8045E" w:rsidRPr="009233A2" w:rsidRDefault="00C8045E" w:rsidP="00C8045E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tbl>
      <w:tblPr>
        <w:tblW w:w="1005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403"/>
        <w:gridCol w:w="3557"/>
        <w:gridCol w:w="828"/>
        <w:gridCol w:w="796"/>
        <w:gridCol w:w="544"/>
        <w:gridCol w:w="544"/>
        <w:gridCol w:w="544"/>
        <w:gridCol w:w="544"/>
        <w:gridCol w:w="580"/>
        <w:gridCol w:w="715"/>
      </w:tblGrid>
      <w:tr w:rsidR="006318D9" w:rsidRPr="009233A2" w14:paraId="72B41F6E" w14:textId="09410E08" w:rsidTr="000F7A99">
        <w:trPr>
          <w:trHeight w:val="330"/>
        </w:trPr>
        <w:tc>
          <w:tcPr>
            <w:tcW w:w="0" w:type="auto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92D050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7DEB7A52" w14:textId="77777777" w:rsidR="006318D9" w:rsidRPr="009233A2" w:rsidRDefault="006318D9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แผนพัฒนาระบบบริการการแพทย์แผนไทยฯ(แผน </w:t>
            </w: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5 </w:t>
            </w: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ปี)</w:t>
            </w:r>
          </w:p>
        </w:tc>
        <w:tc>
          <w:tcPr>
            <w:tcW w:w="509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1FC3FC76" w14:textId="3AAC19CB" w:rsidR="006318D9" w:rsidRPr="009233A2" w:rsidRDefault="006318D9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เขต </w:t>
            </w: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8</w:t>
            </w:r>
          </w:p>
        </w:tc>
      </w:tr>
      <w:tr w:rsidR="006318D9" w:rsidRPr="009233A2" w14:paraId="6AD0F49C" w14:textId="3CB8ED25" w:rsidTr="00534392">
        <w:trPr>
          <w:trHeight w:val="330"/>
        </w:trPr>
        <w:tc>
          <w:tcPr>
            <w:tcW w:w="0" w:type="auto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0326AE4F" w14:textId="77777777" w:rsidR="006318D9" w:rsidRPr="009233A2" w:rsidRDefault="006318D9" w:rsidP="00534392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7DF9BD2D" w14:textId="77777777" w:rsidR="006318D9" w:rsidRPr="009233A2" w:rsidRDefault="006318D9" w:rsidP="00534392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70DB5531" w14:textId="77777777" w:rsidR="006318D9" w:rsidRPr="009233A2" w:rsidRDefault="006318D9" w:rsidP="00534392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47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1D6E79B6" w14:textId="688A1B95" w:rsidR="006318D9" w:rsidRPr="009233A2" w:rsidRDefault="006318D9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เป้าหมายการพัฒนา</w:t>
            </w:r>
          </w:p>
        </w:tc>
      </w:tr>
      <w:tr w:rsidR="006318D9" w:rsidRPr="009233A2" w14:paraId="7B6951B8" w14:textId="324009B8" w:rsidTr="006318D9">
        <w:trPr>
          <w:trHeight w:val="600"/>
        </w:trPr>
        <w:tc>
          <w:tcPr>
            <w:tcW w:w="0" w:type="auto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6D44EDDE" w14:textId="77777777" w:rsidR="006318D9" w:rsidRPr="009233A2" w:rsidRDefault="006318D9" w:rsidP="00534392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08665EC1" w14:textId="77777777" w:rsidR="006318D9" w:rsidRPr="009233A2" w:rsidRDefault="006318D9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ระดับหน่วยบริการ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5A4DC464" w14:textId="77777777" w:rsidR="006318D9" w:rsidRPr="009233A2" w:rsidRDefault="006318D9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ทั้งหมด (แห่ง)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74740598" w14:textId="77777777" w:rsidR="006318D9" w:rsidRPr="009233A2" w:rsidRDefault="006318D9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2565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22078D2F" w14:textId="77777777" w:rsidR="006318D9" w:rsidRPr="009233A2" w:rsidRDefault="006318D9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2566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16C00C62" w14:textId="77777777" w:rsidR="006318D9" w:rsidRPr="009233A2" w:rsidRDefault="006318D9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2567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60A7C9F1" w14:textId="77777777" w:rsidR="006318D9" w:rsidRPr="009233A2" w:rsidRDefault="006318D9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2568</w:t>
            </w:r>
          </w:p>
        </w:tc>
        <w:tc>
          <w:tcPr>
            <w:tcW w:w="5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1FFB0130" w14:textId="77777777" w:rsidR="006318D9" w:rsidRPr="009233A2" w:rsidRDefault="006318D9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2569</w:t>
            </w:r>
          </w:p>
        </w:tc>
        <w:tc>
          <w:tcPr>
            <w:tcW w:w="7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DC1A013" w14:textId="1F3CA2CE" w:rsidR="006318D9" w:rsidRPr="009233A2" w:rsidRDefault="006318D9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2570</w:t>
            </w:r>
          </w:p>
        </w:tc>
      </w:tr>
      <w:tr w:rsidR="006318D9" w:rsidRPr="009233A2" w14:paraId="6BAF4092" w14:textId="6826D6A3" w:rsidTr="006318D9">
        <w:trPr>
          <w:trHeight w:val="600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12710465" w14:textId="77777777" w:rsidR="006318D9" w:rsidRPr="009233A2" w:rsidRDefault="006318D9" w:rsidP="00534392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1.</w:t>
            </w: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ด้านการจัดระบบบริการ(</w:t>
            </w: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SVD)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14C2569C" w14:textId="77777777" w:rsidR="006318D9" w:rsidRPr="009233A2" w:rsidRDefault="006318D9" w:rsidP="00534392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7E814FD2" w14:textId="77777777" w:rsidR="006318D9" w:rsidRPr="009233A2" w:rsidRDefault="006318D9" w:rsidP="00534392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41E0317C" w14:textId="77777777" w:rsidR="006318D9" w:rsidRPr="009233A2" w:rsidRDefault="006318D9" w:rsidP="00534392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50D7482C" w14:textId="77777777" w:rsidR="006318D9" w:rsidRPr="009233A2" w:rsidRDefault="006318D9" w:rsidP="00534392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6DF8AFED" w14:textId="77777777" w:rsidR="006318D9" w:rsidRPr="009233A2" w:rsidRDefault="006318D9" w:rsidP="00534392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7881FF2C" w14:textId="77777777" w:rsidR="006318D9" w:rsidRPr="009233A2" w:rsidRDefault="006318D9" w:rsidP="00534392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2E27205D" w14:textId="77777777" w:rsidR="006318D9" w:rsidRPr="009233A2" w:rsidRDefault="006318D9" w:rsidP="00534392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2E11607C" w14:textId="77777777" w:rsidR="006318D9" w:rsidRPr="009233A2" w:rsidRDefault="006318D9" w:rsidP="00534392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5050DF9" w14:textId="77777777" w:rsidR="006318D9" w:rsidRPr="009233A2" w:rsidRDefault="006318D9" w:rsidP="00534392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0F7A99" w:rsidRPr="009233A2" w14:paraId="64419C91" w14:textId="1DF5CC5F" w:rsidTr="006318D9">
        <w:trPr>
          <w:trHeight w:val="330"/>
        </w:trPr>
        <w:tc>
          <w:tcPr>
            <w:tcW w:w="0" w:type="auto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3D4D24D7" w14:textId="77777777" w:rsidR="000F7A99" w:rsidRPr="009233A2" w:rsidRDefault="000F7A99" w:rsidP="000F7A99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1.1</w:t>
            </w: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การจัดระบบบริการการแพทย์แผนไทยฯ</w:t>
            </w:r>
          </w:p>
        </w:tc>
        <w:tc>
          <w:tcPr>
            <w:tcW w:w="0" w:type="auto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538B1310" w14:textId="43D54AB8" w:rsidR="000F7A99" w:rsidRPr="009233A2" w:rsidRDefault="000F7A99" w:rsidP="000F7A99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หน่วยบริการมีการจัดบริการคลินิคเฉพาะโรค ครบทั้ง </w:t>
            </w: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4 </w:t>
            </w: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โรคมาตรฐาน ได้แก่ เข่าเสื่อม อัมพฤกษ์อัมพาต ไมเกรน ภูมิแพ้ </w:t>
            </w:r>
            <w:r w:rsidRPr="003F1DBB"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ทางเดินหายใจส่วนต้น</w:t>
            </w:r>
            <w:r w:rsidRPr="003F1DBB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และมีบริการ </w:t>
            </w: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Palliative IMC </w:t>
            </w: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ตามมาตรฐานวิชาชีพ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1967272E" w14:textId="77777777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A </w:t>
            </w: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รพ ศูนย์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2556C570" w14:textId="77777777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2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0CE1163C" w14:textId="77777777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2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321EA648" w14:textId="77777777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2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5CDDF19F" w14:textId="77777777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2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498B35F4" w14:textId="77777777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2</w:t>
            </w:r>
          </w:p>
        </w:tc>
        <w:tc>
          <w:tcPr>
            <w:tcW w:w="5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7CA1BFA2" w14:textId="77777777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2</w:t>
            </w:r>
          </w:p>
        </w:tc>
        <w:tc>
          <w:tcPr>
            <w:tcW w:w="7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9AE13DA" w14:textId="5CF9E996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2</w:t>
            </w:r>
          </w:p>
        </w:tc>
      </w:tr>
      <w:tr w:rsidR="000F7A99" w:rsidRPr="009233A2" w14:paraId="5E0E8BF2" w14:textId="263C8D01" w:rsidTr="006318D9">
        <w:trPr>
          <w:trHeight w:val="330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4420441D" w14:textId="77777777" w:rsidR="000F7A99" w:rsidRPr="009233A2" w:rsidRDefault="000F7A99" w:rsidP="000F7A99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24E1D36B" w14:textId="77777777" w:rsidR="000F7A99" w:rsidRPr="009233A2" w:rsidRDefault="000F7A99" w:rsidP="000F7A99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06788345" w14:textId="77777777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S </w:t>
            </w: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รพ จังหวัด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5850A7E9" w14:textId="68045787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5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2946782D" w14:textId="77777777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4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0F7D2AB8" w14:textId="77777777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4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4FDC9C8D" w14:textId="77777777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4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5D6EA08B" w14:textId="77777777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4</w:t>
            </w:r>
          </w:p>
        </w:tc>
        <w:tc>
          <w:tcPr>
            <w:tcW w:w="5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7811CDBC" w14:textId="77777777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4</w:t>
            </w:r>
          </w:p>
        </w:tc>
        <w:tc>
          <w:tcPr>
            <w:tcW w:w="7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BFA2E1C" w14:textId="0E591B68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5</w:t>
            </w:r>
          </w:p>
        </w:tc>
      </w:tr>
      <w:tr w:rsidR="000F7A99" w:rsidRPr="009233A2" w14:paraId="599C6D38" w14:textId="47C7E4B4" w:rsidTr="006318D9">
        <w:trPr>
          <w:trHeight w:val="330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6F1BBD6B" w14:textId="77777777" w:rsidR="000F7A99" w:rsidRPr="009233A2" w:rsidRDefault="000F7A99" w:rsidP="000F7A99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163EB167" w14:textId="77777777" w:rsidR="000F7A99" w:rsidRPr="009233A2" w:rsidRDefault="000F7A99" w:rsidP="000F7A99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7E2875E2" w14:textId="77777777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M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713F6B84" w14:textId="77777777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13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290C9014" w14:textId="77777777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7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6200231C" w14:textId="77777777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13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3A4FCCD4" w14:textId="77777777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13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2271AAD2" w14:textId="77777777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13</w:t>
            </w:r>
          </w:p>
        </w:tc>
        <w:tc>
          <w:tcPr>
            <w:tcW w:w="5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7DB310E7" w14:textId="77777777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13</w:t>
            </w:r>
          </w:p>
        </w:tc>
        <w:tc>
          <w:tcPr>
            <w:tcW w:w="7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A9DA308" w14:textId="5A601EE7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13</w:t>
            </w:r>
          </w:p>
        </w:tc>
      </w:tr>
      <w:tr w:rsidR="000F7A99" w:rsidRPr="009233A2" w14:paraId="6178CCCA" w14:textId="6C845B58" w:rsidTr="006318D9">
        <w:trPr>
          <w:trHeight w:val="330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6116EE8F" w14:textId="77777777" w:rsidR="000F7A99" w:rsidRPr="009233A2" w:rsidRDefault="000F7A99" w:rsidP="000F7A99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47CACF65" w14:textId="77777777" w:rsidR="000F7A99" w:rsidRPr="009233A2" w:rsidRDefault="000F7A99" w:rsidP="000F7A99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4A8341AA" w14:textId="77777777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F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287AE6C8" w14:textId="519CFCE5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68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0DF46033" w14:textId="77777777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32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731B3A53" w14:textId="77777777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45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76996C06" w14:textId="77777777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58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76D21557" w14:textId="77777777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60</w:t>
            </w:r>
          </w:p>
        </w:tc>
        <w:tc>
          <w:tcPr>
            <w:tcW w:w="5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7489B1D9" w14:textId="77777777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63</w:t>
            </w:r>
          </w:p>
        </w:tc>
        <w:tc>
          <w:tcPr>
            <w:tcW w:w="7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CB13F53" w14:textId="58F3FC01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68</w:t>
            </w:r>
          </w:p>
        </w:tc>
      </w:tr>
      <w:tr w:rsidR="000F7A99" w:rsidRPr="009233A2" w14:paraId="16B97194" w14:textId="26D70C79" w:rsidTr="006318D9">
        <w:trPr>
          <w:trHeight w:val="330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72553E11" w14:textId="77777777" w:rsidR="000F7A99" w:rsidRPr="009233A2" w:rsidRDefault="000F7A99" w:rsidP="000F7A99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4B3B0677" w14:textId="77777777" w:rsidR="000F7A99" w:rsidRPr="009233A2" w:rsidRDefault="000F7A99" w:rsidP="000F7A99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3273D979" w14:textId="77777777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P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216AD36C" w14:textId="0F171166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874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1A3D8F42" w14:textId="77777777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60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46AD9338" w14:textId="77777777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85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0BF5A6AF" w14:textId="77777777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126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6A084B28" w14:textId="77777777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190</w:t>
            </w:r>
          </w:p>
        </w:tc>
        <w:tc>
          <w:tcPr>
            <w:tcW w:w="5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5B383797" w14:textId="77777777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254</w:t>
            </w:r>
          </w:p>
        </w:tc>
        <w:tc>
          <w:tcPr>
            <w:tcW w:w="7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3065613" w14:textId="5A61AD70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874</w:t>
            </w:r>
          </w:p>
        </w:tc>
      </w:tr>
    </w:tbl>
    <w:p w14:paraId="5D2A5C3B" w14:textId="77777777" w:rsidR="003F4828" w:rsidRDefault="003F4828" w:rsidP="003F4828">
      <w:pPr>
        <w:spacing w:after="0" w:line="240" w:lineRule="auto"/>
        <w:ind w:firstLine="720"/>
        <w:jc w:val="thaiDistribute"/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</w:pPr>
    </w:p>
    <w:p w14:paraId="00E5F8CE" w14:textId="77777777" w:rsidR="00C8045E" w:rsidRDefault="00C8045E" w:rsidP="003F4828">
      <w:pPr>
        <w:spacing w:after="0" w:line="240" w:lineRule="auto"/>
        <w:ind w:firstLine="720"/>
        <w:jc w:val="thaiDistribute"/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</w:pP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1.2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>การจัดระบบบริการคลินิกกัญชาแบบบูรณาการ(แพทย์แผนไทย) ในกลุ่มผู้ป่วย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  Palliative  Care  , CA 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 xml:space="preserve">โดยหน่วยบริการมีแพทย์แผนปัจจุบัน ร่วมจัดบริการคลินิกกัญชาแบบบูรณาการ (แพทย์แผนไทย) ในกลุ่มผู้ป่วย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Palliative Care ,CA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 xml:space="preserve">อย่างน้อย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1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 xml:space="preserve">คน มีแพทย์แผนไทย ปฏิบัติงานประจำตามเกณฑ์มาตรฐาน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Service Plan  (SP)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>รพ.ระดับ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  A ,S   3-5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>คน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 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>ระดับ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  M , F  3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>คน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 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>และ รพสต.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  1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>คน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    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 xml:space="preserve">มีผู้ช่วยแพทย์แผนไทย ปฏิบัติงานประจำ ตามเกณฑ์มาตรฐาน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Service Plan (SP) 4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 xml:space="preserve">คน ต่อแพทย์แผนไทย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1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>คน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  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 xml:space="preserve">มีผู้จบหลักสูตรผู้สั่งการรักษาทางการแพทย์แผนไทย ในรพสต.ทุกแห่งอย่างน้อย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1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>คนโดยผู้ทำหน้าที่รักษาพยาบาลในหน่วยบริการต้องจบหลักสูตรผู้สั่งใช้ยาสมุนไพรทุกคน</w:t>
      </w:r>
    </w:p>
    <w:p w14:paraId="1186A06D" w14:textId="77777777" w:rsidR="00C8045E" w:rsidRPr="009233A2" w:rsidRDefault="00C8045E" w:rsidP="00C8045E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tbl>
      <w:tblPr>
        <w:tblW w:w="9913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998"/>
        <w:gridCol w:w="2850"/>
        <w:gridCol w:w="900"/>
        <w:gridCol w:w="836"/>
        <w:gridCol w:w="544"/>
        <w:gridCol w:w="544"/>
        <w:gridCol w:w="544"/>
        <w:gridCol w:w="544"/>
        <w:gridCol w:w="580"/>
        <w:gridCol w:w="573"/>
      </w:tblGrid>
      <w:tr w:rsidR="006318D9" w:rsidRPr="009233A2" w14:paraId="512CF0A8" w14:textId="0EBC4365" w:rsidTr="000F7A99">
        <w:trPr>
          <w:trHeight w:val="330"/>
        </w:trPr>
        <w:tc>
          <w:tcPr>
            <w:tcW w:w="0" w:type="auto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92D050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74C521CE" w14:textId="77777777" w:rsidR="006318D9" w:rsidRPr="009233A2" w:rsidRDefault="006318D9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lastRenderedPageBreak/>
              <w:t xml:space="preserve">แผนพัฒนาระบบบริการการแพทย์แผนไทยฯ(แผน </w:t>
            </w: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5 </w:t>
            </w: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ปี)</w:t>
            </w:r>
          </w:p>
        </w:tc>
        <w:tc>
          <w:tcPr>
            <w:tcW w:w="506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6772260C" w14:textId="3B46BEC9" w:rsidR="006318D9" w:rsidRPr="009233A2" w:rsidRDefault="006318D9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เขต </w:t>
            </w: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8</w:t>
            </w:r>
          </w:p>
        </w:tc>
      </w:tr>
      <w:tr w:rsidR="006318D9" w:rsidRPr="009233A2" w14:paraId="22E37F7F" w14:textId="212A8895" w:rsidTr="00534392">
        <w:trPr>
          <w:trHeight w:val="330"/>
        </w:trPr>
        <w:tc>
          <w:tcPr>
            <w:tcW w:w="0" w:type="auto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44194B53" w14:textId="77777777" w:rsidR="006318D9" w:rsidRPr="009233A2" w:rsidRDefault="006318D9" w:rsidP="00534392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196B9761" w14:textId="77777777" w:rsidR="006318D9" w:rsidRPr="009233A2" w:rsidRDefault="006318D9" w:rsidP="00534392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4F9B311D" w14:textId="77777777" w:rsidR="006318D9" w:rsidRPr="009233A2" w:rsidRDefault="006318D9" w:rsidP="00534392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32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77C67705" w14:textId="40B0BBAD" w:rsidR="006318D9" w:rsidRPr="009233A2" w:rsidRDefault="006318D9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เป้าหมายการพัฒนา</w:t>
            </w:r>
          </w:p>
        </w:tc>
      </w:tr>
      <w:tr w:rsidR="006318D9" w:rsidRPr="009233A2" w14:paraId="32D1D45B" w14:textId="13D0F22E" w:rsidTr="006318D9">
        <w:trPr>
          <w:trHeight w:val="600"/>
        </w:trPr>
        <w:tc>
          <w:tcPr>
            <w:tcW w:w="0" w:type="auto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0C9EDEEA" w14:textId="77777777" w:rsidR="006318D9" w:rsidRPr="009233A2" w:rsidRDefault="006318D9" w:rsidP="00534392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45DA7E31" w14:textId="77777777" w:rsidR="006318D9" w:rsidRPr="009233A2" w:rsidRDefault="006318D9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ระดับหน่วยบริการ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6A27E6B4" w14:textId="77777777" w:rsidR="006318D9" w:rsidRPr="009233A2" w:rsidRDefault="006318D9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ทั้งหมด (แห่ง)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17CA7D7B" w14:textId="77777777" w:rsidR="006318D9" w:rsidRPr="009233A2" w:rsidRDefault="006318D9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2565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4E3C9559" w14:textId="77777777" w:rsidR="006318D9" w:rsidRPr="009233A2" w:rsidRDefault="006318D9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2566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053A63FB" w14:textId="77777777" w:rsidR="006318D9" w:rsidRPr="009233A2" w:rsidRDefault="006318D9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2567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2C1A5632" w14:textId="77777777" w:rsidR="006318D9" w:rsidRPr="009233A2" w:rsidRDefault="006318D9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2568</w:t>
            </w:r>
          </w:p>
        </w:tc>
        <w:tc>
          <w:tcPr>
            <w:tcW w:w="5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096996FB" w14:textId="77777777" w:rsidR="006318D9" w:rsidRPr="009233A2" w:rsidRDefault="006318D9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2569</w:t>
            </w:r>
          </w:p>
        </w:tc>
        <w:tc>
          <w:tcPr>
            <w:tcW w:w="5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1E78FD3" w14:textId="1FD981C9" w:rsidR="006318D9" w:rsidRPr="009233A2" w:rsidRDefault="006318D9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2570</w:t>
            </w:r>
          </w:p>
        </w:tc>
      </w:tr>
      <w:tr w:rsidR="000F7A99" w:rsidRPr="009233A2" w14:paraId="4374178D" w14:textId="3B856593" w:rsidTr="006318D9">
        <w:trPr>
          <w:trHeight w:val="330"/>
        </w:trPr>
        <w:tc>
          <w:tcPr>
            <w:tcW w:w="0" w:type="auto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36CC713D" w14:textId="77777777" w:rsidR="000F7A99" w:rsidRPr="009233A2" w:rsidRDefault="000F7A99" w:rsidP="000F7A99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1.2</w:t>
            </w: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การจัดระบบบริการคลินิกกัญชาแบบบูรณาการ(แพทย์แผนไทย)</w:t>
            </w:r>
          </w:p>
        </w:tc>
        <w:tc>
          <w:tcPr>
            <w:tcW w:w="0" w:type="auto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5C210441" w14:textId="77777777" w:rsidR="000F7A99" w:rsidRPr="009233A2" w:rsidRDefault="000F7A99" w:rsidP="000F7A99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หน่วยบริการมีการจัดบริการ คลินิกกัญชาแบบบูรณาการ(แพทย์แผนไทย) ในกลุ่มผู้ป่วย </w:t>
            </w: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Palliative / CA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79AD1C4F" w14:textId="56C1161A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A </w:t>
            </w: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รพ ศูนย์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0123F5B8" w14:textId="02BE1B6B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2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5B96406D" w14:textId="77777777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2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2E32725D" w14:textId="77777777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2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605A13C7" w14:textId="77777777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2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7AB5A9C2" w14:textId="77777777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2</w:t>
            </w:r>
          </w:p>
        </w:tc>
        <w:tc>
          <w:tcPr>
            <w:tcW w:w="5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263E69F8" w14:textId="77777777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2</w:t>
            </w:r>
          </w:p>
        </w:tc>
        <w:tc>
          <w:tcPr>
            <w:tcW w:w="5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7967CAA" w14:textId="37935A8A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2</w:t>
            </w:r>
          </w:p>
        </w:tc>
      </w:tr>
      <w:tr w:rsidR="000F7A99" w:rsidRPr="009233A2" w14:paraId="28F904B1" w14:textId="33394B71" w:rsidTr="006318D9">
        <w:trPr>
          <w:trHeight w:val="330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57B84880" w14:textId="77777777" w:rsidR="000F7A99" w:rsidRPr="009233A2" w:rsidRDefault="000F7A99" w:rsidP="000F7A99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53C22CE4" w14:textId="77777777" w:rsidR="000F7A99" w:rsidRPr="009233A2" w:rsidRDefault="000F7A99" w:rsidP="000F7A99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5B41113A" w14:textId="5DF82EC4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S </w:t>
            </w: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รพ จังหวัด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6A3EB536" w14:textId="11DE2879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5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02BABBFA" w14:textId="77777777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4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50CA13C0" w14:textId="77777777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4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736493DA" w14:textId="77777777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4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748900A3" w14:textId="77777777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4</w:t>
            </w:r>
          </w:p>
        </w:tc>
        <w:tc>
          <w:tcPr>
            <w:tcW w:w="5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46EA6387" w14:textId="77777777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4</w:t>
            </w:r>
          </w:p>
        </w:tc>
        <w:tc>
          <w:tcPr>
            <w:tcW w:w="5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810050B" w14:textId="2B053148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5</w:t>
            </w:r>
          </w:p>
        </w:tc>
      </w:tr>
      <w:tr w:rsidR="000F7A99" w:rsidRPr="009233A2" w14:paraId="4BA79D58" w14:textId="599E4C6A" w:rsidTr="006318D9">
        <w:trPr>
          <w:trHeight w:val="330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7435BB30" w14:textId="77777777" w:rsidR="000F7A99" w:rsidRPr="009233A2" w:rsidRDefault="000F7A99" w:rsidP="000F7A99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4C5B05D1" w14:textId="77777777" w:rsidR="000F7A99" w:rsidRPr="009233A2" w:rsidRDefault="000F7A99" w:rsidP="000F7A99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5AFAF39F" w14:textId="6CD2D242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M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68610CA7" w14:textId="1D37C79A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13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6E2F401A" w14:textId="77777777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9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25BB12B1" w14:textId="77777777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13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14C8E3D9" w14:textId="77777777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13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79D9C39C" w14:textId="77777777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13</w:t>
            </w:r>
          </w:p>
        </w:tc>
        <w:tc>
          <w:tcPr>
            <w:tcW w:w="5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32323853" w14:textId="77777777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13</w:t>
            </w:r>
          </w:p>
        </w:tc>
        <w:tc>
          <w:tcPr>
            <w:tcW w:w="5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8E65B0C" w14:textId="01406623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13</w:t>
            </w:r>
          </w:p>
        </w:tc>
      </w:tr>
      <w:tr w:rsidR="000F7A99" w:rsidRPr="009233A2" w14:paraId="2FD002D7" w14:textId="283F9B5A" w:rsidTr="006318D9">
        <w:trPr>
          <w:trHeight w:val="330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784C26F6" w14:textId="77777777" w:rsidR="000F7A99" w:rsidRPr="009233A2" w:rsidRDefault="000F7A99" w:rsidP="000F7A99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1C7F9E16" w14:textId="77777777" w:rsidR="000F7A99" w:rsidRPr="009233A2" w:rsidRDefault="000F7A99" w:rsidP="000F7A99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66E06910" w14:textId="5E7389DF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F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4A2B780F" w14:textId="05B33914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68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00A9AAD9" w14:textId="77777777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40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080C00AE" w14:textId="77777777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49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4F82CF61" w14:textId="77777777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58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685A9C1B" w14:textId="77777777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60</w:t>
            </w:r>
          </w:p>
        </w:tc>
        <w:tc>
          <w:tcPr>
            <w:tcW w:w="5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7723B47C" w14:textId="77777777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63</w:t>
            </w:r>
          </w:p>
        </w:tc>
        <w:tc>
          <w:tcPr>
            <w:tcW w:w="5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B3783D1" w14:textId="1E9AEB10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68</w:t>
            </w:r>
          </w:p>
        </w:tc>
      </w:tr>
      <w:tr w:rsidR="000F7A99" w:rsidRPr="009233A2" w14:paraId="64B16AB7" w14:textId="0BC8C4A4" w:rsidTr="006318D9">
        <w:trPr>
          <w:trHeight w:val="330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5A09CD71" w14:textId="77777777" w:rsidR="000F7A99" w:rsidRPr="009233A2" w:rsidRDefault="000F7A99" w:rsidP="000F7A99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451B5200" w14:textId="77777777" w:rsidR="000F7A99" w:rsidRPr="009233A2" w:rsidRDefault="000F7A99" w:rsidP="000F7A99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44259DB2" w14:textId="14440AA6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P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721F8B61" w14:textId="28AFF177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874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3F3300A6" w14:textId="77777777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88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22ACB640" w14:textId="77777777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154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56D875D6" w14:textId="77777777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208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492D829C" w14:textId="77777777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280</w:t>
            </w:r>
          </w:p>
        </w:tc>
        <w:tc>
          <w:tcPr>
            <w:tcW w:w="5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71F87BC7" w14:textId="77777777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362</w:t>
            </w:r>
          </w:p>
        </w:tc>
        <w:tc>
          <w:tcPr>
            <w:tcW w:w="5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02C87A5" w14:textId="38388DF2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874</w:t>
            </w:r>
          </w:p>
        </w:tc>
      </w:tr>
    </w:tbl>
    <w:p w14:paraId="2E242755" w14:textId="3CD8EA07" w:rsidR="00C8045E" w:rsidRPr="009233A2" w:rsidRDefault="00C8045E" w:rsidP="003F4828">
      <w:pPr>
        <w:spacing w:after="0" w:line="240" w:lineRule="auto"/>
        <w:ind w:firstLine="720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1.3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>การจัดระบบบริการการแพทย์แผนจีน เป็นการบริการด</w:t>
      </w:r>
      <w:r w:rsidR="003F1DBB">
        <w:rPr>
          <w:rFonts w:ascii="TH SarabunPSK" w:eastAsia="Times New Roman" w:hAnsi="TH SarabunPSK" w:cs="TH SarabunPSK" w:hint="cs"/>
          <w:color w:val="000000"/>
          <w:sz w:val="32"/>
          <w:szCs w:val="32"/>
          <w:shd w:val="clear" w:color="auto" w:fill="FFFFFF"/>
          <w:cs/>
        </w:rPr>
        <w:t>้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>านแพทย์ทางเลือก เช่น ฝังเข็ม รมยา ครอบแก้ว/ครอบกระปุก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> </w:t>
      </w:r>
    </w:p>
    <w:p w14:paraId="3C05B069" w14:textId="77777777" w:rsidR="00C8045E" w:rsidRPr="009233A2" w:rsidRDefault="00C8045E" w:rsidP="003F4828">
      <w:pPr>
        <w:spacing w:after="0" w:line="240" w:lineRule="auto"/>
        <w:ind w:firstLine="720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>ที่มา :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การจัดบริการสุขภาพ ที่นำการแพทย์แผนไทย การแพทย์แผนจีน การแพทย์ดั้งเดิมลุ่มน้ำโขง การแพทย์พื้นบ้าน (หมอพื้นบ้านในพื้นที่)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 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การแพทย์ผสมผสาน การแพทย์วิถีธรรม การแพทย์ทางเลือกอื่น ๆ กัญชาทางการแพทย์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 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โดยบูรณาการกับ ปฐมภูมิ การดูแลระยะกลาง และการดูแลแบบประคับประคอง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 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เพื่อ สนับสนุนให้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Medical HUB R8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เป็นศูนย์กลางสุขภาพลุ่มน้ำโขง</w:t>
      </w:r>
    </w:p>
    <w:p w14:paraId="414D7F64" w14:textId="77777777" w:rsidR="00C8045E" w:rsidRPr="009233A2" w:rsidRDefault="00C8045E" w:rsidP="00C8045E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tbl>
      <w:tblPr>
        <w:tblW w:w="9971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235"/>
        <w:gridCol w:w="1247"/>
        <w:gridCol w:w="1201"/>
        <w:gridCol w:w="1072"/>
        <w:gridCol w:w="1072"/>
        <w:gridCol w:w="1072"/>
        <w:gridCol w:w="1036"/>
        <w:gridCol w:w="1036"/>
      </w:tblGrid>
      <w:tr w:rsidR="006318D9" w:rsidRPr="003F4828" w14:paraId="2E417DD9" w14:textId="328A3293" w:rsidTr="006318D9">
        <w:trPr>
          <w:trHeight w:val="49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551CF199" w14:textId="77777777" w:rsidR="006318D9" w:rsidRPr="003F4828" w:rsidRDefault="006318D9" w:rsidP="003F4828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bookmarkStart w:id="1" w:name="_Hlk103953927"/>
            <w:r w:rsidRPr="003F4828">
              <w:rPr>
                <w:rFonts w:ascii="TH SarabunPSK" w:hAnsi="TH SarabunPSK" w:cs="TH SarabunPSK"/>
                <w:sz w:val="28"/>
                <w:cs/>
              </w:rPr>
              <w:t>จังหวัด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15A0739" w14:textId="07F21424" w:rsidR="006318D9" w:rsidRPr="003F4828" w:rsidRDefault="006318D9" w:rsidP="003F4828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3F4828">
              <w:rPr>
                <w:rFonts w:ascii="TH SarabunPSK" w:hAnsi="TH SarabunPSK" w:cs="TH SarabunPSK"/>
                <w:sz w:val="28"/>
                <w:cs/>
              </w:rPr>
              <w:t>รวม</w:t>
            </w:r>
          </w:p>
        </w:tc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526D655B" w14:textId="4B915440" w:rsidR="006318D9" w:rsidRPr="003F4828" w:rsidRDefault="006318D9" w:rsidP="003F4828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3F4828">
              <w:rPr>
                <w:rFonts w:ascii="TH SarabunPSK" w:hAnsi="TH SarabunPSK" w:cs="TH SarabunPSK"/>
                <w:sz w:val="28"/>
              </w:rPr>
              <w:t>2565</w:t>
            </w:r>
          </w:p>
        </w:tc>
        <w:tc>
          <w:tcPr>
            <w:tcW w:w="10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49D627AE" w14:textId="77777777" w:rsidR="006318D9" w:rsidRPr="003F4828" w:rsidRDefault="006318D9" w:rsidP="003F4828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3F4828">
              <w:rPr>
                <w:rFonts w:ascii="TH SarabunPSK" w:hAnsi="TH SarabunPSK" w:cs="TH SarabunPSK"/>
                <w:sz w:val="28"/>
              </w:rPr>
              <w:t>2566</w:t>
            </w:r>
          </w:p>
        </w:tc>
        <w:tc>
          <w:tcPr>
            <w:tcW w:w="10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37BD0CF6" w14:textId="77777777" w:rsidR="006318D9" w:rsidRPr="003F4828" w:rsidRDefault="006318D9" w:rsidP="003F4828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3F4828">
              <w:rPr>
                <w:rFonts w:ascii="TH SarabunPSK" w:hAnsi="TH SarabunPSK" w:cs="TH SarabunPSK"/>
                <w:sz w:val="28"/>
              </w:rPr>
              <w:t>2567</w:t>
            </w:r>
          </w:p>
        </w:tc>
        <w:tc>
          <w:tcPr>
            <w:tcW w:w="10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6AA70F88" w14:textId="77777777" w:rsidR="006318D9" w:rsidRPr="003F4828" w:rsidRDefault="006318D9" w:rsidP="003F4828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3F4828">
              <w:rPr>
                <w:rFonts w:ascii="TH SarabunPSK" w:hAnsi="TH SarabunPSK" w:cs="TH SarabunPSK"/>
                <w:sz w:val="28"/>
              </w:rPr>
              <w:t>2568</w:t>
            </w:r>
          </w:p>
        </w:tc>
        <w:tc>
          <w:tcPr>
            <w:tcW w:w="10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260BD044" w14:textId="77777777" w:rsidR="006318D9" w:rsidRPr="003F4828" w:rsidRDefault="006318D9" w:rsidP="003F4828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3F4828">
              <w:rPr>
                <w:rFonts w:ascii="TH SarabunPSK" w:hAnsi="TH SarabunPSK" w:cs="TH SarabunPSK"/>
                <w:sz w:val="28"/>
              </w:rPr>
              <w:t>2569</w:t>
            </w:r>
          </w:p>
        </w:tc>
        <w:tc>
          <w:tcPr>
            <w:tcW w:w="10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AC30013" w14:textId="207DE0D5" w:rsidR="006318D9" w:rsidRPr="003F4828" w:rsidRDefault="006318D9" w:rsidP="003F4828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3F4828">
              <w:rPr>
                <w:rFonts w:ascii="TH SarabunPSK" w:hAnsi="TH SarabunPSK" w:cs="TH SarabunPSK" w:hint="cs"/>
                <w:sz w:val="28"/>
                <w:cs/>
              </w:rPr>
              <w:t>2570</w:t>
            </w:r>
          </w:p>
        </w:tc>
      </w:tr>
      <w:tr w:rsidR="006318D9" w:rsidRPr="003F4828" w14:paraId="2011EA22" w14:textId="25E6CE77" w:rsidTr="006318D9">
        <w:trPr>
          <w:trHeight w:val="258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2185A9B4" w14:textId="77777777" w:rsidR="006318D9" w:rsidRPr="003F4828" w:rsidRDefault="006318D9" w:rsidP="003F4828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3F4828">
              <w:rPr>
                <w:rFonts w:ascii="TH SarabunPSK" w:hAnsi="TH SarabunPSK" w:cs="TH SarabunPSK"/>
                <w:sz w:val="28"/>
                <w:cs/>
              </w:rPr>
              <w:t>อุดรธานี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D211078" w14:textId="6D174B1F" w:rsidR="006318D9" w:rsidRPr="003F4828" w:rsidRDefault="00C66826" w:rsidP="003F4828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3F4828">
              <w:rPr>
                <w:rFonts w:ascii="TH SarabunPSK" w:hAnsi="TH SarabunPSK" w:cs="TH SarabunPSK" w:hint="cs"/>
                <w:sz w:val="28"/>
                <w:cs/>
              </w:rPr>
              <w:t>6</w:t>
            </w:r>
          </w:p>
        </w:tc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1FCC16E4" w14:textId="15D3E5BC" w:rsidR="006318D9" w:rsidRPr="003F4828" w:rsidRDefault="006318D9" w:rsidP="003F4828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3F4828">
              <w:rPr>
                <w:rFonts w:ascii="TH SarabunPSK" w:hAnsi="TH SarabunPSK" w:cs="TH SarabunPSK"/>
                <w:sz w:val="28"/>
              </w:rPr>
              <w:t>1</w:t>
            </w:r>
          </w:p>
        </w:tc>
        <w:tc>
          <w:tcPr>
            <w:tcW w:w="10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7396DAA7" w14:textId="77777777" w:rsidR="006318D9" w:rsidRPr="003F4828" w:rsidRDefault="006318D9" w:rsidP="003F4828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3F4828">
              <w:rPr>
                <w:rFonts w:ascii="TH SarabunPSK" w:hAnsi="TH SarabunPSK" w:cs="TH SarabunPSK"/>
                <w:sz w:val="28"/>
              </w:rPr>
              <w:t>2</w:t>
            </w:r>
          </w:p>
        </w:tc>
        <w:tc>
          <w:tcPr>
            <w:tcW w:w="10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7D4F30D9" w14:textId="77777777" w:rsidR="006318D9" w:rsidRPr="003F4828" w:rsidRDefault="006318D9" w:rsidP="003F4828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3F4828">
              <w:rPr>
                <w:rFonts w:ascii="TH SarabunPSK" w:hAnsi="TH SarabunPSK" w:cs="TH SarabunPSK"/>
                <w:sz w:val="28"/>
              </w:rPr>
              <w:t>3</w:t>
            </w:r>
          </w:p>
        </w:tc>
        <w:tc>
          <w:tcPr>
            <w:tcW w:w="10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62120285" w14:textId="77777777" w:rsidR="006318D9" w:rsidRPr="003F4828" w:rsidRDefault="006318D9" w:rsidP="003F4828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3F4828">
              <w:rPr>
                <w:rFonts w:ascii="TH SarabunPSK" w:hAnsi="TH SarabunPSK" w:cs="TH SarabunPSK"/>
                <w:sz w:val="28"/>
              </w:rPr>
              <w:t>4</w:t>
            </w:r>
          </w:p>
        </w:tc>
        <w:tc>
          <w:tcPr>
            <w:tcW w:w="10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67F794BC" w14:textId="67B2F9F4" w:rsidR="006318D9" w:rsidRPr="003F4828" w:rsidRDefault="00550209" w:rsidP="003F4828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3F4828">
              <w:rPr>
                <w:rFonts w:ascii="TH SarabunPSK" w:hAnsi="TH SarabunPSK" w:cs="TH SarabunPSK" w:hint="cs"/>
                <w:sz w:val="28"/>
                <w:cs/>
              </w:rPr>
              <w:t>5</w:t>
            </w:r>
          </w:p>
        </w:tc>
        <w:tc>
          <w:tcPr>
            <w:tcW w:w="10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28B84EC" w14:textId="28094DC3" w:rsidR="006318D9" w:rsidRPr="003F4828" w:rsidRDefault="00550209" w:rsidP="003F4828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3F4828">
              <w:rPr>
                <w:rFonts w:ascii="TH SarabunPSK" w:hAnsi="TH SarabunPSK" w:cs="TH SarabunPSK" w:hint="cs"/>
                <w:sz w:val="28"/>
                <w:cs/>
              </w:rPr>
              <w:t>6</w:t>
            </w:r>
          </w:p>
        </w:tc>
      </w:tr>
      <w:tr w:rsidR="006318D9" w:rsidRPr="003F4828" w14:paraId="586BFD71" w14:textId="5D771578" w:rsidTr="006318D9">
        <w:trPr>
          <w:trHeight w:val="72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6A4FDB2A" w14:textId="77777777" w:rsidR="006318D9" w:rsidRPr="003F4828" w:rsidRDefault="006318D9" w:rsidP="003F4828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3F4828">
              <w:rPr>
                <w:rFonts w:ascii="TH SarabunPSK" w:hAnsi="TH SarabunPSK" w:cs="TH SarabunPSK"/>
                <w:sz w:val="28"/>
                <w:cs/>
              </w:rPr>
              <w:t>นครพนม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6CD3EED" w14:textId="17A9A746" w:rsidR="006318D9" w:rsidRPr="003F4828" w:rsidRDefault="006318D9" w:rsidP="003F4828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3F4828">
              <w:rPr>
                <w:rFonts w:ascii="TH SarabunPSK" w:hAnsi="TH SarabunPSK" w:cs="TH SarabunPSK" w:hint="cs"/>
                <w:sz w:val="28"/>
                <w:cs/>
              </w:rPr>
              <w:t>1</w:t>
            </w:r>
          </w:p>
        </w:tc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1497B8AC" w14:textId="7881CE1E" w:rsidR="006318D9" w:rsidRPr="003F4828" w:rsidRDefault="006318D9" w:rsidP="003F4828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3F4828">
              <w:rPr>
                <w:rFonts w:ascii="TH SarabunPSK" w:hAnsi="TH SarabunPSK" w:cs="TH SarabunPSK"/>
                <w:sz w:val="28"/>
              </w:rPr>
              <w:t>1</w:t>
            </w:r>
          </w:p>
        </w:tc>
        <w:tc>
          <w:tcPr>
            <w:tcW w:w="10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1B944CDE" w14:textId="77777777" w:rsidR="006318D9" w:rsidRPr="003F4828" w:rsidRDefault="006318D9" w:rsidP="003F4828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3F4828">
              <w:rPr>
                <w:rFonts w:ascii="TH SarabunPSK" w:hAnsi="TH SarabunPSK" w:cs="TH SarabunPSK"/>
                <w:sz w:val="28"/>
              </w:rPr>
              <w:t>1</w:t>
            </w:r>
          </w:p>
        </w:tc>
        <w:tc>
          <w:tcPr>
            <w:tcW w:w="10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2355A4D6" w14:textId="4788FE89" w:rsidR="006318D9" w:rsidRPr="003F4828" w:rsidRDefault="00550209" w:rsidP="003F4828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3F4828">
              <w:rPr>
                <w:rFonts w:ascii="TH SarabunPSK" w:hAnsi="TH SarabunPSK" w:cs="TH SarabunPSK" w:hint="cs"/>
                <w:sz w:val="28"/>
                <w:cs/>
              </w:rPr>
              <w:t>1</w:t>
            </w:r>
          </w:p>
        </w:tc>
        <w:tc>
          <w:tcPr>
            <w:tcW w:w="10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27A16475" w14:textId="6D99AF53" w:rsidR="006318D9" w:rsidRPr="003F4828" w:rsidRDefault="00550209" w:rsidP="003F4828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3F4828">
              <w:rPr>
                <w:rFonts w:ascii="TH SarabunPSK" w:hAnsi="TH SarabunPSK" w:cs="TH SarabunPSK" w:hint="cs"/>
                <w:sz w:val="28"/>
                <w:cs/>
              </w:rPr>
              <w:t>1</w:t>
            </w:r>
          </w:p>
        </w:tc>
        <w:tc>
          <w:tcPr>
            <w:tcW w:w="10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7597B79D" w14:textId="77777777" w:rsidR="006318D9" w:rsidRPr="003F4828" w:rsidRDefault="006318D9" w:rsidP="003F4828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3F4828">
              <w:rPr>
                <w:rFonts w:ascii="TH SarabunPSK" w:hAnsi="TH SarabunPSK" w:cs="TH SarabunPSK"/>
                <w:sz w:val="28"/>
              </w:rPr>
              <w:t>1</w:t>
            </w:r>
          </w:p>
        </w:tc>
        <w:tc>
          <w:tcPr>
            <w:tcW w:w="10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C7F7E3A" w14:textId="07F8E731" w:rsidR="006318D9" w:rsidRPr="003F4828" w:rsidRDefault="00550209" w:rsidP="003F4828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3F4828">
              <w:rPr>
                <w:rFonts w:ascii="TH SarabunPSK" w:hAnsi="TH SarabunPSK" w:cs="TH SarabunPSK" w:hint="cs"/>
                <w:sz w:val="28"/>
                <w:cs/>
              </w:rPr>
              <w:t>1</w:t>
            </w:r>
          </w:p>
        </w:tc>
      </w:tr>
      <w:tr w:rsidR="00B84FA4" w:rsidRPr="003F4828" w14:paraId="0A26B4A4" w14:textId="021A448D" w:rsidTr="00AC1D93">
        <w:trPr>
          <w:trHeight w:val="72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41E6B82F" w14:textId="77777777" w:rsidR="00B84FA4" w:rsidRPr="003F4828" w:rsidRDefault="00B84FA4" w:rsidP="003F4828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3F4828">
              <w:rPr>
                <w:rFonts w:ascii="TH SarabunPSK" w:hAnsi="TH SarabunPSK" w:cs="TH SarabunPSK"/>
                <w:sz w:val="28"/>
                <w:cs/>
              </w:rPr>
              <w:t>สกลนคร</w:t>
            </w:r>
            <w:r w:rsidRPr="003F4828">
              <w:rPr>
                <w:rFonts w:ascii="TH SarabunPSK" w:hAnsi="TH SarabunPSK" w:cs="TH SarabunPSK"/>
                <w:sz w:val="28"/>
              </w:rPr>
              <w:t> 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63DF0085" w14:textId="20EA2B31" w:rsidR="00B84FA4" w:rsidRPr="003F4828" w:rsidRDefault="00B84FA4" w:rsidP="003F4828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3F4828">
              <w:rPr>
                <w:rFonts w:ascii="TH SarabunPSK" w:hAnsi="TH SarabunPSK" w:cs="TH SarabunPSK" w:hint="cs"/>
                <w:sz w:val="28"/>
                <w:cs/>
              </w:rPr>
              <w:t>5</w:t>
            </w:r>
          </w:p>
        </w:tc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4B34BEA3" w14:textId="07C241E7" w:rsidR="00B84FA4" w:rsidRPr="003F4828" w:rsidRDefault="00B84FA4" w:rsidP="003F4828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3F4828">
              <w:rPr>
                <w:rFonts w:ascii="TH SarabunPSK" w:hAnsi="TH SarabunPSK" w:cs="TH SarabunPSK" w:hint="cs"/>
                <w:sz w:val="28"/>
                <w:cs/>
              </w:rPr>
              <w:t>2</w:t>
            </w:r>
          </w:p>
        </w:tc>
        <w:tc>
          <w:tcPr>
            <w:tcW w:w="10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41824BB5" w14:textId="4266E387" w:rsidR="00B84FA4" w:rsidRPr="003F4828" w:rsidRDefault="00B84FA4" w:rsidP="003F4828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3F4828">
              <w:rPr>
                <w:rFonts w:ascii="TH SarabunPSK" w:hAnsi="TH SarabunPSK" w:cs="TH SarabunPSK" w:hint="cs"/>
                <w:sz w:val="28"/>
                <w:cs/>
              </w:rPr>
              <w:t>3</w:t>
            </w:r>
          </w:p>
        </w:tc>
        <w:tc>
          <w:tcPr>
            <w:tcW w:w="10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3E9F2616" w14:textId="00339D1F" w:rsidR="00B84FA4" w:rsidRPr="003F4828" w:rsidRDefault="00B84FA4" w:rsidP="003F4828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3F4828">
              <w:rPr>
                <w:rFonts w:ascii="TH SarabunPSK" w:hAnsi="TH SarabunPSK" w:cs="TH SarabunPSK" w:hint="cs"/>
                <w:sz w:val="28"/>
                <w:cs/>
              </w:rPr>
              <w:t>4</w:t>
            </w:r>
          </w:p>
        </w:tc>
        <w:tc>
          <w:tcPr>
            <w:tcW w:w="10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7A84F0D5" w14:textId="571F5107" w:rsidR="00B84FA4" w:rsidRPr="003F4828" w:rsidRDefault="00B84FA4" w:rsidP="003F4828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3F4828">
              <w:rPr>
                <w:rFonts w:ascii="TH SarabunPSK" w:hAnsi="TH SarabunPSK" w:cs="TH SarabunPSK" w:hint="cs"/>
                <w:sz w:val="28"/>
                <w:cs/>
              </w:rPr>
              <w:t>5</w:t>
            </w:r>
          </w:p>
        </w:tc>
        <w:tc>
          <w:tcPr>
            <w:tcW w:w="10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9180939" w14:textId="68FEDC63" w:rsidR="00B84FA4" w:rsidRPr="003F4828" w:rsidRDefault="00AC1D93" w:rsidP="003F4828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3F4828">
              <w:rPr>
                <w:rFonts w:ascii="TH SarabunPSK" w:hAnsi="TH SarabunPSK" w:cs="TH SarabunPSK" w:hint="cs"/>
                <w:sz w:val="28"/>
                <w:cs/>
              </w:rPr>
              <w:t>5</w:t>
            </w:r>
          </w:p>
        </w:tc>
        <w:tc>
          <w:tcPr>
            <w:tcW w:w="10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44C481A8" w14:textId="14599E0E" w:rsidR="00B84FA4" w:rsidRPr="003F4828" w:rsidRDefault="00AC1D93" w:rsidP="003F4828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3F4828">
              <w:rPr>
                <w:rFonts w:ascii="TH SarabunPSK" w:hAnsi="TH SarabunPSK" w:cs="TH SarabunPSK" w:hint="cs"/>
                <w:sz w:val="28"/>
                <w:cs/>
              </w:rPr>
              <w:t>5</w:t>
            </w:r>
          </w:p>
        </w:tc>
      </w:tr>
      <w:tr w:rsidR="006318D9" w:rsidRPr="003F4828" w14:paraId="22C4AC67" w14:textId="41AED8DC" w:rsidTr="00550209">
        <w:trPr>
          <w:trHeight w:val="33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09EC9E65" w14:textId="77777777" w:rsidR="006318D9" w:rsidRPr="003F4828" w:rsidRDefault="006318D9" w:rsidP="003F4828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3F4828">
              <w:rPr>
                <w:rFonts w:ascii="TH SarabunPSK" w:hAnsi="TH SarabunPSK" w:cs="TH SarabunPSK"/>
                <w:sz w:val="28"/>
                <w:cs/>
              </w:rPr>
              <w:t>เลย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64C789E7" w14:textId="5F4FE8FA" w:rsidR="006318D9" w:rsidRPr="003F4828" w:rsidRDefault="006318D9" w:rsidP="003F4828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3F4828">
              <w:rPr>
                <w:rFonts w:ascii="TH SarabunPSK" w:hAnsi="TH SarabunPSK" w:cs="TH SarabunPSK" w:hint="cs"/>
                <w:sz w:val="28"/>
                <w:cs/>
              </w:rPr>
              <w:t>5</w:t>
            </w:r>
          </w:p>
        </w:tc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55853F9D" w14:textId="7D23E2FA" w:rsidR="006318D9" w:rsidRPr="003F4828" w:rsidRDefault="006318D9" w:rsidP="003F4828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3F4828">
              <w:rPr>
                <w:rFonts w:ascii="TH SarabunPSK" w:hAnsi="TH SarabunPSK" w:cs="TH SarabunPSK"/>
                <w:sz w:val="28"/>
              </w:rPr>
              <w:t>1</w:t>
            </w:r>
          </w:p>
        </w:tc>
        <w:tc>
          <w:tcPr>
            <w:tcW w:w="10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73E64957" w14:textId="77777777" w:rsidR="006318D9" w:rsidRPr="003F4828" w:rsidRDefault="006318D9" w:rsidP="003F4828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3F4828">
              <w:rPr>
                <w:rFonts w:ascii="TH SarabunPSK" w:hAnsi="TH SarabunPSK" w:cs="TH SarabunPSK"/>
                <w:sz w:val="28"/>
              </w:rPr>
              <w:t>2</w:t>
            </w:r>
          </w:p>
        </w:tc>
        <w:tc>
          <w:tcPr>
            <w:tcW w:w="10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6498909B" w14:textId="77777777" w:rsidR="006318D9" w:rsidRPr="003F4828" w:rsidRDefault="006318D9" w:rsidP="003F4828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3F4828">
              <w:rPr>
                <w:rFonts w:ascii="TH SarabunPSK" w:hAnsi="TH SarabunPSK" w:cs="TH SarabunPSK"/>
                <w:sz w:val="28"/>
              </w:rPr>
              <w:t>3</w:t>
            </w:r>
          </w:p>
        </w:tc>
        <w:tc>
          <w:tcPr>
            <w:tcW w:w="10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4BF069D7" w14:textId="77777777" w:rsidR="006318D9" w:rsidRPr="003F4828" w:rsidRDefault="006318D9" w:rsidP="003F4828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3F4828">
              <w:rPr>
                <w:rFonts w:ascii="TH SarabunPSK" w:hAnsi="TH SarabunPSK" w:cs="TH SarabunPSK"/>
                <w:sz w:val="28"/>
              </w:rPr>
              <w:t>4</w:t>
            </w:r>
          </w:p>
        </w:tc>
        <w:tc>
          <w:tcPr>
            <w:tcW w:w="10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61194DA5" w14:textId="77777777" w:rsidR="006318D9" w:rsidRPr="003F4828" w:rsidRDefault="006318D9" w:rsidP="003F4828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3F4828">
              <w:rPr>
                <w:rFonts w:ascii="TH SarabunPSK" w:hAnsi="TH SarabunPSK" w:cs="TH SarabunPSK"/>
                <w:sz w:val="28"/>
              </w:rPr>
              <w:t>5</w:t>
            </w:r>
          </w:p>
        </w:tc>
        <w:tc>
          <w:tcPr>
            <w:tcW w:w="10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6BC23DB2" w14:textId="31A9DD6C" w:rsidR="006318D9" w:rsidRPr="003F4828" w:rsidRDefault="00C66826" w:rsidP="003F4828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3F4828">
              <w:rPr>
                <w:rFonts w:ascii="TH SarabunPSK" w:hAnsi="TH SarabunPSK" w:cs="TH SarabunPSK" w:hint="cs"/>
                <w:sz w:val="28"/>
                <w:cs/>
              </w:rPr>
              <w:t>5</w:t>
            </w:r>
          </w:p>
        </w:tc>
      </w:tr>
      <w:tr w:rsidR="00AC10B1" w:rsidRPr="003F4828" w14:paraId="0D45A6F0" w14:textId="15C5C456" w:rsidTr="00550209">
        <w:trPr>
          <w:trHeight w:val="14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6E16AFC0" w14:textId="77777777" w:rsidR="00AC10B1" w:rsidRPr="003F4828" w:rsidRDefault="00AC10B1" w:rsidP="003F4828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3F4828">
              <w:rPr>
                <w:rFonts w:ascii="TH SarabunPSK" w:hAnsi="TH SarabunPSK" w:cs="TH SarabunPSK"/>
                <w:sz w:val="28"/>
                <w:cs/>
              </w:rPr>
              <w:t>หนองคาย</w:t>
            </w:r>
            <w:r w:rsidRPr="003F4828">
              <w:rPr>
                <w:rFonts w:ascii="Arial" w:hAnsi="Arial" w:cs="Arial" w:hint="cs"/>
                <w:sz w:val="28"/>
                <w:cs/>
              </w:rPr>
              <w:t>​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31EF8CF9" w14:textId="0B0CF78C" w:rsidR="00AC10B1" w:rsidRPr="003F4828" w:rsidRDefault="00AC10B1" w:rsidP="003F4828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3F4828">
              <w:rPr>
                <w:rFonts w:ascii="TH SarabunPSK" w:hAnsi="TH SarabunPSK" w:cs="TH SarabunPSK"/>
                <w:color w:val="000000" w:themeColor="text1"/>
                <w:sz w:val="28"/>
              </w:rPr>
              <w:t>9</w:t>
            </w:r>
          </w:p>
        </w:tc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77614BC3" w14:textId="0B817913" w:rsidR="00AC10B1" w:rsidRPr="003F4828" w:rsidRDefault="00AC10B1" w:rsidP="003F4828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28"/>
              </w:rPr>
            </w:pPr>
            <w:r w:rsidRPr="003F4828">
              <w:rPr>
                <w:rFonts w:ascii="TH SarabunPSK" w:hAnsi="TH SarabunPSK" w:cs="TH SarabunPSK"/>
                <w:color w:val="000000" w:themeColor="text1"/>
                <w:sz w:val="28"/>
              </w:rPr>
              <w:t>4</w:t>
            </w:r>
          </w:p>
        </w:tc>
        <w:tc>
          <w:tcPr>
            <w:tcW w:w="10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AA47125" w14:textId="5951B636" w:rsidR="00AC10B1" w:rsidRPr="003F4828" w:rsidRDefault="003F1DBB" w:rsidP="003F4828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3F4828">
              <w:rPr>
                <w:rFonts w:ascii="TH SarabunPSK" w:hAnsi="TH SarabunPSK" w:cs="TH SarabunPSK" w:hint="cs"/>
                <w:sz w:val="28"/>
                <w:cs/>
              </w:rPr>
              <w:t>5</w:t>
            </w:r>
          </w:p>
        </w:tc>
        <w:tc>
          <w:tcPr>
            <w:tcW w:w="10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1959BA4" w14:textId="2EC81D8B" w:rsidR="00AC10B1" w:rsidRPr="003F4828" w:rsidRDefault="003F1DBB" w:rsidP="003F4828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3F4828">
              <w:rPr>
                <w:rFonts w:ascii="TH SarabunPSK" w:hAnsi="TH SarabunPSK" w:cs="TH SarabunPSK" w:hint="cs"/>
                <w:sz w:val="28"/>
                <w:cs/>
              </w:rPr>
              <w:t>6</w:t>
            </w:r>
          </w:p>
        </w:tc>
        <w:tc>
          <w:tcPr>
            <w:tcW w:w="10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80BE71" w14:textId="4E2234DD" w:rsidR="00AC10B1" w:rsidRPr="003F4828" w:rsidRDefault="003F1DBB" w:rsidP="003F4828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3F4828">
              <w:rPr>
                <w:rFonts w:ascii="TH SarabunPSK" w:hAnsi="TH SarabunPSK" w:cs="TH SarabunPSK" w:hint="cs"/>
                <w:sz w:val="28"/>
                <w:cs/>
              </w:rPr>
              <w:t>7</w:t>
            </w:r>
          </w:p>
        </w:tc>
        <w:tc>
          <w:tcPr>
            <w:tcW w:w="10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D16C30E" w14:textId="1152D42F" w:rsidR="00AC10B1" w:rsidRPr="003F4828" w:rsidRDefault="003F1DBB" w:rsidP="003F4828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3F4828">
              <w:rPr>
                <w:rFonts w:ascii="TH SarabunPSK" w:hAnsi="TH SarabunPSK" w:cs="TH SarabunPSK" w:hint="cs"/>
                <w:sz w:val="28"/>
                <w:cs/>
              </w:rPr>
              <w:t>8</w:t>
            </w:r>
          </w:p>
        </w:tc>
        <w:tc>
          <w:tcPr>
            <w:tcW w:w="10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5F09D5A8" w14:textId="31A2D702" w:rsidR="00AC10B1" w:rsidRPr="003F4828" w:rsidRDefault="003F1DBB" w:rsidP="003F4828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3F4828">
              <w:rPr>
                <w:rFonts w:ascii="TH SarabunPSK" w:hAnsi="TH SarabunPSK" w:cs="TH SarabunPSK" w:hint="cs"/>
                <w:sz w:val="28"/>
                <w:cs/>
              </w:rPr>
              <w:t>9</w:t>
            </w:r>
          </w:p>
        </w:tc>
      </w:tr>
      <w:tr w:rsidR="006318D9" w:rsidRPr="003F4828" w14:paraId="33D6A067" w14:textId="6EEBAECC" w:rsidTr="00550209">
        <w:trPr>
          <w:trHeight w:val="39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1E3C86E4" w14:textId="77777777" w:rsidR="006318D9" w:rsidRPr="003F4828" w:rsidRDefault="006318D9" w:rsidP="003F4828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3F4828">
              <w:rPr>
                <w:rFonts w:ascii="TH SarabunPSK" w:hAnsi="TH SarabunPSK" w:cs="TH SarabunPSK"/>
                <w:sz w:val="28"/>
                <w:cs/>
              </w:rPr>
              <w:t>บึงกาฬ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1C8FC33C" w14:textId="66FA6E95" w:rsidR="006318D9" w:rsidRPr="003F4828" w:rsidRDefault="00C66826" w:rsidP="003F4828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3F4828">
              <w:rPr>
                <w:rFonts w:ascii="TH SarabunPSK" w:hAnsi="TH SarabunPSK" w:cs="TH SarabunPSK" w:hint="cs"/>
                <w:sz w:val="28"/>
                <w:cs/>
              </w:rPr>
              <w:t>2</w:t>
            </w:r>
          </w:p>
        </w:tc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130FA363" w14:textId="72BECB72" w:rsidR="006318D9" w:rsidRPr="003F4828" w:rsidRDefault="006318D9" w:rsidP="003F4828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3F4828">
              <w:rPr>
                <w:rFonts w:ascii="TH SarabunPSK" w:hAnsi="TH SarabunPSK" w:cs="TH SarabunPSK"/>
                <w:sz w:val="28"/>
              </w:rPr>
              <w:t>-</w:t>
            </w:r>
          </w:p>
        </w:tc>
        <w:tc>
          <w:tcPr>
            <w:tcW w:w="10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59FBB62D" w14:textId="77777777" w:rsidR="006318D9" w:rsidRPr="003F4828" w:rsidRDefault="006318D9" w:rsidP="003F4828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3F4828">
              <w:rPr>
                <w:rFonts w:ascii="TH SarabunPSK" w:hAnsi="TH SarabunPSK" w:cs="TH SarabunPSK"/>
                <w:sz w:val="28"/>
              </w:rPr>
              <w:t>1</w:t>
            </w:r>
          </w:p>
        </w:tc>
        <w:tc>
          <w:tcPr>
            <w:tcW w:w="10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2888B271" w14:textId="29296056" w:rsidR="006318D9" w:rsidRPr="003F4828" w:rsidRDefault="00AC1D93" w:rsidP="003F4828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3F4828">
              <w:rPr>
                <w:rFonts w:ascii="TH SarabunPSK" w:hAnsi="TH SarabunPSK" w:cs="TH SarabunPSK" w:hint="cs"/>
                <w:sz w:val="28"/>
                <w:cs/>
              </w:rPr>
              <w:t>1</w:t>
            </w:r>
          </w:p>
        </w:tc>
        <w:tc>
          <w:tcPr>
            <w:tcW w:w="10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1F326794" w14:textId="42C5A0F3" w:rsidR="006318D9" w:rsidRPr="003F4828" w:rsidRDefault="00AC1D93" w:rsidP="003F4828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3F4828">
              <w:rPr>
                <w:rFonts w:ascii="TH SarabunPSK" w:hAnsi="TH SarabunPSK" w:cs="TH SarabunPSK" w:hint="cs"/>
                <w:sz w:val="28"/>
                <w:cs/>
              </w:rPr>
              <w:t>1</w:t>
            </w:r>
          </w:p>
        </w:tc>
        <w:tc>
          <w:tcPr>
            <w:tcW w:w="10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6BBC5A07" w14:textId="75CC3CFC" w:rsidR="006318D9" w:rsidRPr="003F4828" w:rsidRDefault="00C66826" w:rsidP="003F4828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3F4828">
              <w:rPr>
                <w:rFonts w:ascii="TH SarabunPSK" w:hAnsi="TH SarabunPSK" w:cs="TH SarabunPSK" w:hint="cs"/>
                <w:sz w:val="28"/>
                <w:cs/>
              </w:rPr>
              <w:t>2</w:t>
            </w:r>
          </w:p>
        </w:tc>
        <w:tc>
          <w:tcPr>
            <w:tcW w:w="10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629DAACA" w14:textId="7D9F23FE" w:rsidR="006318D9" w:rsidRPr="003F4828" w:rsidRDefault="00AC1D93" w:rsidP="003F4828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3F4828">
              <w:rPr>
                <w:rFonts w:ascii="TH SarabunPSK" w:hAnsi="TH SarabunPSK" w:cs="TH SarabunPSK" w:hint="cs"/>
                <w:sz w:val="28"/>
                <w:cs/>
              </w:rPr>
              <w:t>2</w:t>
            </w:r>
          </w:p>
        </w:tc>
      </w:tr>
    </w:tbl>
    <w:bookmarkEnd w:id="1"/>
    <w:p w14:paraId="034E4A1B" w14:textId="0A077D91" w:rsidR="00C8045E" w:rsidRPr="009233A2" w:rsidRDefault="00C8045E" w:rsidP="003F4828">
      <w:pPr>
        <w:spacing w:after="0" w:line="240" w:lineRule="auto"/>
        <w:ind w:firstLine="720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lastRenderedPageBreak/>
        <w:t xml:space="preserve">1.4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>การจัดระบบบริการการแพทย์วิถีธรรม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 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>ซึ่งกรมการแพทย์แผนไทยและการแพทย์ทางเลือก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 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>ได้วางหลัก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 “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>ธรรมานามัย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”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 xml:space="preserve">เป็นการดูแลสุขภาพผู้ป่วยแบบองค์รวมที่ครอบคลุมทั้งด้านร่างกาย จิตใจ จิตวิญญาณ สังคม และสิ่งแวดล้อม </w:t>
      </w:r>
      <w:r w:rsidR="00AC10B1">
        <w:rPr>
          <w:rFonts w:ascii="TH SarabunPSK" w:eastAsia="Times New Roman" w:hAnsi="TH SarabunPSK" w:cs="TH SarabunPSK" w:hint="cs"/>
          <w:color w:val="000000"/>
          <w:sz w:val="32"/>
          <w:szCs w:val="32"/>
          <w:shd w:val="clear" w:color="auto" w:fill="FFFFFF"/>
          <w:cs/>
        </w:rPr>
        <w:t>สร้าง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 xml:space="preserve">เสริมภูมิคุ้มกันของร่างกาย ป้องกันการเกิดโรคที่ต้นเหตุ ซึ่งประกอบด้วยการดูแลสุขภาพ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3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 xml:space="preserve">องค์ประกอบดังนี้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>1.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>กายานามัย (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Healthy body)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>เป็นการดูแลสุขภาพด้านร่างกายให้แข็งแรง เริ่มตั้งแต่อาหารการกิน โดยเน้นเมนูอาหารพื้นบ้าน อาทิเช่น แกงส้ม แกงเลียง แกงเหลือง และแกงป่า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 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 xml:space="preserve">การนอนหลับพักผ่อนที่เพียงพอ การหลีกเลี่ยงอบายมุขหรือพฤติกรรมต่าง ๆ ที่ไม่เหมาะสม รวมถึง การออกกำลังกายด้วยฤๅษีดัดตน หรือการออกกำลังกายอื่น ๆ ตามความเหมาะสม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>2.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>จิตตานามัย (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Healthy mind)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>เป็นการดูแลด้านจิตใจของผู้ป่วย โดยยึดคำว่า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 “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>จิตเป็นนายกายเป็นบ่าว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>”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>ด้วยกิจกรรมบำบัดต่าง ๆ ได้แก่ สมาธิบำบัด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,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>สวดมนต์บำบัด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,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>ศิลปะบำบัด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,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>ดนตรีบำบัด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,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 xml:space="preserve">หัวเราะบำบัด ซึ่งกิจกรรมข้างต้นจะช่วยให้จิตใจสงบ ปราศจากความเครียด ส่งเสริมให้คุณภาพชีวิตดีขึ้น และ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>3.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>ชีวิตานามัย (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Healthy behavior)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 xml:space="preserve">เป็นการดูแลด้านการดำเนินชีวิตในทางที่ชอบ สุจริต ตามบริบทของสังคม วัฒนธรรม ประเพณี เช่น การประกอบอาชีพที่ดีและการปรับสภาพแวดล้อมภายนอก เช่น การปลูกต้นไม้ ดูแลความสะอาดของบ้านเรือน และจัดวางวัสดุอุปกรณ์ต่างๆให้เหมาะสม หากทำได้ดังนี้ ชีวิตจะห่างไกลจากการเกิดโรคมะเร็งและโรคอื่นๆอีกด้วย โดยรูปธรรมของการจัดบริการนี้ เช่น ยา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9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>เม็ด หมอเขียว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 </w:t>
      </w:r>
    </w:p>
    <w:tbl>
      <w:tblPr>
        <w:tblW w:w="934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378"/>
        <w:gridCol w:w="1312"/>
        <w:gridCol w:w="1134"/>
        <w:gridCol w:w="1134"/>
        <w:gridCol w:w="992"/>
        <w:gridCol w:w="1134"/>
        <w:gridCol w:w="1128"/>
        <w:gridCol w:w="1128"/>
      </w:tblGrid>
      <w:tr w:rsidR="006318D9" w:rsidRPr="003F4828" w14:paraId="74431546" w14:textId="7C0FEFA6" w:rsidTr="003F4828">
        <w:trPr>
          <w:trHeight w:val="525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6D7DA0FB" w14:textId="77777777" w:rsidR="006318D9" w:rsidRPr="003F4828" w:rsidRDefault="006318D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จังหวัด</w:t>
            </w:r>
          </w:p>
        </w:tc>
        <w:tc>
          <w:tcPr>
            <w:tcW w:w="13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DF12917" w14:textId="4D5EF96D" w:rsidR="006318D9" w:rsidRPr="003F4828" w:rsidRDefault="006318D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  <w:cs/>
              </w:rPr>
              <w:t>รวม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0795BFB7" w14:textId="55844252" w:rsidR="006318D9" w:rsidRPr="003F4828" w:rsidRDefault="006318D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  <w:t>2565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16E883B5" w14:textId="77777777" w:rsidR="006318D9" w:rsidRPr="003F4828" w:rsidRDefault="006318D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  <w:t>2566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71118161" w14:textId="77777777" w:rsidR="006318D9" w:rsidRPr="003F4828" w:rsidRDefault="006318D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  <w:t>2567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479D6325" w14:textId="77777777" w:rsidR="006318D9" w:rsidRPr="003F4828" w:rsidRDefault="006318D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  <w:t>2568</w:t>
            </w:r>
          </w:p>
        </w:tc>
        <w:tc>
          <w:tcPr>
            <w:tcW w:w="11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7BF1547C" w14:textId="77777777" w:rsidR="006318D9" w:rsidRPr="003F4828" w:rsidRDefault="006318D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  <w:t>2569</w:t>
            </w:r>
          </w:p>
        </w:tc>
        <w:tc>
          <w:tcPr>
            <w:tcW w:w="11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A69BE73" w14:textId="6FB990A9" w:rsidR="006318D9" w:rsidRPr="003F4828" w:rsidRDefault="006318D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3F4828">
              <w:rPr>
                <w:rFonts w:ascii="TH SarabunPSK" w:eastAsia="Times New Roman" w:hAnsi="TH SarabunPSK" w:cs="TH SarabunPSK" w:hint="cs"/>
                <w:b/>
                <w:bCs/>
                <w:color w:val="000000"/>
                <w:sz w:val="28"/>
                <w:cs/>
              </w:rPr>
              <w:t>2570</w:t>
            </w:r>
          </w:p>
        </w:tc>
      </w:tr>
      <w:tr w:rsidR="006318D9" w:rsidRPr="003F4828" w14:paraId="2C8CF5F3" w14:textId="15BC0118" w:rsidTr="001B1BAE">
        <w:trPr>
          <w:trHeight w:val="188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4C9424ED" w14:textId="77777777" w:rsidR="006318D9" w:rsidRPr="003F4828" w:rsidRDefault="006318D9" w:rsidP="003F4828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อุดรธานี</w:t>
            </w:r>
          </w:p>
        </w:tc>
        <w:tc>
          <w:tcPr>
            <w:tcW w:w="13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3338F68E" w14:textId="2B9F1333" w:rsidR="006318D9" w:rsidRPr="003F4828" w:rsidRDefault="001B1BAE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3F4828">
              <w:rPr>
                <w:rFonts w:ascii="TH SarabunPSK" w:eastAsia="Times New Roman" w:hAnsi="TH SarabunPSK" w:cs="TH SarabunPSK" w:hint="cs"/>
                <w:color w:val="000000"/>
                <w:sz w:val="28"/>
                <w:cs/>
              </w:rPr>
              <w:t>6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6A5973BC" w14:textId="37C24760" w:rsidR="006318D9" w:rsidRPr="003F4828" w:rsidRDefault="006318D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color w:val="000000"/>
                <w:sz w:val="28"/>
              </w:rPr>
              <w:t>1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04B9D2C2" w14:textId="77777777" w:rsidR="006318D9" w:rsidRPr="003F4828" w:rsidRDefault="006318D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color w:val="000000"/>
                <w:sz w:val="28"/>
              </w:rPr>
              <w:t>2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67D71FAF" w14:textId="11A6CA6C" w:rsidR="006318D9" w:rsidRPr="003F4828" w:rsidRDefault="001B1BAE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 w:hint="cs"/>
                <w:sz w:val="28"/>
                <w:cs/>
              </w:rPr>
              <w:t>3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42E77A27" w14:textId="46B04755" w:rsidR="006318D9" w:rsidRPr="003F4828" w:rsidRDefault="001B1BAE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 w:hint="cs"/>
                <w:sz w:val="28"/>
                <w:cs/>
              </w:rPr>
              <w:t>4</w:t>
            </w:r>
          </w:p>
        </w:tc>
        <w:tc>
          <w:tcPr>
            <w:tcW w:w="11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4546147E" w14:textId="73AD6743" w:rsidR="006318D9" w:rsidRPr="003F4828" w:rsidRDefault="001B1BAE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 w:hint="cs"/>
                <w:sz w:val="28"/>
                <w:cs/>
              </w:rPr>
              <w:t>5</w:t>
            </w:r>
          </w:p>
        </w:tc>
        <w:tc>
          <w:tcPr>
            <w:tcW w:w="11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6882BBD9" w14:textId="5E5F57F2" w:rsidR="006318D9" w:rsidRPr="003F4828" w:rsidRDefault="001B1BAE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 w:hint="cs"/>
                <w:sz w:val="28"/>
                <w:cs/>
              </w:rPr>
              <w:t>6</w:t>
            </w:r>
          </w:p>
        </w:tc>
      </w:tr>
      <w:tr w:rsidR="006318D9" w:rsidRPr="003F4828" w14:paraId="24FC7535" w14:textId="7A6D74A1" w:rsidTr="001B1BAE">
        <w:trPr>
          <w:trHeight w:val="409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36C42C64" w14:textId="77777777" w:rsidR="006318D9" w:rsidRPr="003F4828" w:rsidRDefault="006318D9" w:rsidP="003F4828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นครพนม</w:t>
            </w:r>
          </w:p>
        </w:tc>
        <w:tc>
          <w:tcPr>
            <w:tcW w:w="13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57D9FD98" w14:textId="78844322" w:rsidR="006318D9" w:rsidRPr="003F4828" w:rsidRDefault="006318D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 w:hint="cs"/>
                <w:sz w:val="28"/>
                <w:cs/>
              </w:rPr>
              <w:t>4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1EE7CC40" w14:textId="1BEE5032" w:rsidR="006318D9" w:rsidRPr="003F4828" w:rsidRDefault="0020486F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 w:hint="cs"/>
                <w:sz w:val="28"/>
                <w:cs/>
              </w:rPr>
              <w:t>-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3D937783" w14:textId="77777777" w:rsidR="006318D9" w:rsidRPr="003F4828" w:rsidRDefault="006318D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color w:val="000000"/>
                <w:sz w:val="28"/>
              </w:rPr>
              <w:t>1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5D5CA246" w14:textId="5A3EE12C" w:rsidR="006318D9" w:rsidRPr="003F4828" w:rsidRDefault="006318D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 w:hint="cs"/>
                <w:color w:val="000000"/>
                <w:sz w:val="28"/>
                <w:cs/>
              </w:rPr>
              <w:t>2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45CA2E6C" w14:textId="7C109437" w:rsidR="006318D9" w:rsidRPr="003F4828" w:rsidRDefault="006318D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 w:hint="cs"/>
                <w:color w:val="000000"/>
                <w:sz w:val="28"/>
                <w:cs/>
              </w:rPr>
              <w:t>3</w:t>
            </w:r>
          </w:p>
        </w:tc>
        <w:tc>
          <w:tcPr>
            <w:tcW w:w="11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7863BAA6" w14:textId="2AFCDA2F" w:rsidR="006318D9" w:rsidRPr="003F4828" w:rsidRDefault="006318D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 w:hint="cs"/>
                <w:color w:val="000000"/>
                <w:sz w:val="28"/>
                <w:cs/>
              </w:rPr>
              <w:t>4</w:t>
            </w:r>
          </w:p>
        </w:tc>
        <w:tc>
          <w:tcPr>
            <w:tcW w:w="11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54204DE8" w14:textId="2D1009A4" w:rsidR="006318D9" w:rsidRPr="003F4828" w:rsidRDefault="000C50AC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</w:pPr>
            <w:r w:rsidRPr="003F4828">
              <w:rPr>
                <w:rFonts w:ascii="TH SarabunPSK" w:eastAsia="Times New Roman" w:hAnsi="TH SarabunPSK" w:cs="TH SarabunPSK" w:hint="cs"/>
                <w:color w:val="000000"/>
                <w:sz w:val="28"/>
                <w:cs/>
              </w:rPr>
              <w:t>4</w:t>
            </w:r>
          </w:p>
        </w:tc>
      </w:tr>
      <w:tr w:rsidR="00B84FA4" w:rsidRPr="003F4828" w14:paraId="6644C174" w14:textId="76599C36" w:rsidTr="00B84FA4">
        <w:trPr>
          <w:trHeight w:val="409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04293252" w14:textId="77777777" w:rsidR="00B84FA4" w:rsidRPr="003F4828" w:rsidRDefault="00B84FA4" w:rsidP="003F4828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สกลนคร</w:t>
            </w:r>
            <w:r w:rsidRPr="003F4828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13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707D9499" w14:textId="2E9433F6" w:rsidR="00B84FA4" w:rsidRPr="003F4828" w:rsidRDefault="00B84FA4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 w:hint="cs"/>
                <w:sz w:val="28"/>
                <w:cs/>
              </w:rPr>
              <w:t>2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3B7C32E1" w14:textId="5941E36C" w:rsidR="00B84FA4" w:rsidRPr="003F4828" w:rsidRDefault="001B1BAE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 w:hint="cs"/>
                <w:sz w:val="28"/>
                <w:cs/>
              </w:rPr>
              <w:t>-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26B8B955" w14:textId="069A3106" w:rsidR="00B84FA4" w:rsidRPr="003F4828" w:rsidRDefault="00B84FA4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 w:hint="cs"/>
                <w:sz w:val="28"/>
                <w:cs/>
              </w:rPr>
              <w:t>1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17AAB252" w14:textId="64575FAF" w:rsidR="00B84FA4" w:rsidRPr="003F4828" w:rsidRDefault="00B84FA4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 w:hint="cs"/>
                <w:sz w:val="28"/>
                <w:cs/>
              </w:rPr>
              <w:t>2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0A87AF5C" w14:textId="3F702A34" w:rsidR="00B84FA4" w:rsidRPr="003F4828" w:rsidRDefault="000C50AC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 w:hint="cs"/>
                <w:sz w:val="28"/>
                <w:cs/>
              </w:rPr>
              <w:t>2</w:t>
            </w:r>
          </w:p>
        </w:tc>
        <w:tc>
          <w:tcPr>
            <w:tcW w:w="11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125F1F69" w14:textId="742D9B75" w:rsidR="00B84FA4" w:rsidRPr="003F4828" w:rsidRDefault="000C50AC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 w:hint="cs"/>
                <w:sz w:val="28"/>
                <w:cs/>
              </w:rPr>
              <w:t>2</w:t>
            </w:r>
          </w:p>
        </w:tc>
        <w:tc>
          <w:tcPr>
            <w:tcW w:w="11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66CAC923" w14:textId="067EE2FD" w:rsidR="00B84FA4" w:rsidRPr="003F4828" w:rsidRDefault="000C50AC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 w:hint="cs"/>
                <w:sz w:val="28"/>
                <w:cs/>
              </w:rPr>
              <w:t>2</w:t>
            </w:r>
          </w:p>
        </w:tc>
      </w:tr>
      <w:tr w:rsidR="006318D9" w:rsidRPr="003F4828" w14:paraId="4BF55B76" w14:textId="0C9337EF" w:rsidTr="001B1BAE">
        <w:trPr>
          <w:trHeight w:val="192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76BE75D3" w14:textId="77777777" w:rsidR="006318D9" w:rsidRPr="003F4828" w:rsidRDefault="006318D9" w:rsidP="003F4828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เลย</w:t>
            </w:r>
          </w:p>
        </w:tc>
        <w:tc>
          <w:tcPr>
            <w:tcW w:w="13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3F2C95D2" w14:textId="5CF0C891" w:rsidR="006318D9" w:rsidRPr="003F4828" w:rsidRDefault="001B1BAE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 w:hint="cs"/>
                <w:sz w:val="28"/>
                <w:cs/>
              </w:rPr>
              <w:t>5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03BB1512" w14:textId="6E3D66B3" w:rsidR="006318D9" w:rsidRPr="003F4828" w:rsidRDefault="001B1BAE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 w:hint="cs"/>
                <w:sz w:val="28"/>
                <w:cs/>
              </w:rPr>
              <w:t>-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3B23F8EE" w14:textId="4499C1C3" w:rsidR="006318D9" w:rsidRPr="003F4828" w:rsidRDefault="001B1BAE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 w:hint="cs"/>
                <w:sz w:val="28"/>
                <w:cs/>
              </w:rPr>
              <w:t>1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6E118E70" w14:textId="59AB1C7F" w:rsidR="006318D9" w:rsidRPr="003F4828" w:rsidRDefault="001B1BAE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 w:hint="cs"/>
                <w:sz w:val="28"/>
                <w:cs/>
              </w:rPr>
              <w:t>2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32923F92" w14:textId="147118FE" w:rsidR="006318D9" w:rsidRPr="003F4828" w:rsidRDefault="001B1BAE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 w:hint="cs"/>
                <w:sz w:val="28"/>
                <w:cs/>
              </w:rPr>
              <w:t>3</w:t>
            </w:r>
          </w:p>
        </w:tc>
        <w:tc>
          <w:tcPr>
            <w:tcW w:w="11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2F9D98A2" w14:textId="312DDF4A" w:rsidR="006318D9" w:rsidRPr="003F4828" w:rsidRDefault="001B1BAE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 w:hint="cs"/>
                <w:sz w:val="28"/>
                <w:cs/>
              </w:rPr>
              <w:t>4</w:t>
            </w:r>
          </w:p>
        </w:tc>
        <w:tc>
          <w:tcPr>
            <w:tcW w:w="11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06D574BD" w14:textId="47DBF91E" w:rsidR="006318D9" w:rsidRPr="003F4828" w:rsidRDefault="001B1BAE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 w:hint="cs"/>
                <w:sz w:val="28"/>
                <w:cs/>
              </w:rPr>
              <w:t>5</w:t>
            </w:r>
          </w:p>
        </w:tc>
      </w:tr>
      <w:tr w:rsidR="003F1DBB" w:rsidRPr="003F4828" w14:paraId="56331114" w14:textId="45EC30E1" w:rsidTr="0020486F">
        <w:trPr>
          <w:trHeight w:val="88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1EC2AB31" w14:textId="77777777" w:rsidR="003F1DBB" w:rsidRPr="003F4828" w:rsidRDefault="003F1DBB" w:rsidP="003F4828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หนองคาย</w:t>
            </w:r>
            <w:r w:rsidRPr="003F4828">
              <w:rPr>
                <w:rFonts w:ascii="Arial" w:eastAsia="Times New Roman" w:hAnsi="Arial" w:cs="Arial" w:hint="cs"/>
                <w:color w:val="000000"/>
                <w:sz w:val="28"/>
                <w:cs/>
              </w:rPr>
              <w:t>​</w:t>
            </w:r>
          </w:p>
        </w:tc>
        <w:tc>
          <w:tcPr>
            <w:tcW w:w="13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3E36E0B4" w14:textId="77254CD8" w:rsidR="003F1DBB" w:rsidRPr="003F4828" w:rsidRDefault="003F1DBB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  <w:t>9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2D2E2ACD" w14:textId="119B7DFC" w:rsidR="003F1DBB" w:rsidRPr="003F4828" w:rsidRDefault="0020486F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</w:pPr>
            <w:r w:rsidRPr="003F4828">
              <w:rPr>
                <w:rFonts w:ascii="TH SarabunPSK" w:eastAsia="Times New Roman" w:hAnsi="TH SarabunPSK" w:cs="TH SarabunPSK" w:hint="cs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5F2CD68F" w14:textId="6D01FF8A" w:rsidR="003F1DBB" w:rsidRPr="003F4828" w:rsidRDefault="003F1DBB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  <w:t>1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56300EDB" w14:textId="798B52BB" w:rsidR="003F1DBB" w:rsidRPr="003F4828" w:rsidRDefault="003F1DBB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</w:pPr>
            <w:r w:rsidRPr="003F4828">
              <w:rPr>
                <w:rFonts w:ascii="TH SarabunPSK" w:eastAsia="Times New Roman" w:hAnsi="TH SarabunPSK" w:cs="TH SarabunPSK" w:hint="cs"/>
                <w:color w:val="000000" w:themeColor="text1"/>
                <w:sz w:val="28"/>
                <w:cs/>
              </w:rPr>
              <w:t>4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0CB6B869" w14:textId="04218AA0" w:rsidR="003F1DBB" w:rsidRPr="003F4828" w:rsidRDefault="003F1DBB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</w:pPr>
            <w:r w:rsidRPr="003F4828">
              <w:rPr>
                <w:rFonts w:ascii="TH SarabunPSK" w:eastAsia="Times New Roman" w:hAnsi="TH SarabunPSK" w:cs="TH SarabunPSK" w:hint="cs"/>
                <w:color w:val="000000" w:themeColor="text1"/>
                <w:sz w:val="28"/>
                <w:cs/>
              </w:rPr>
              <w:t>9</w:t>
            </w:r>
          </w:p>
        </w:tc>
        <w:tc>
          <w:tcPr>
            <w:tcW w:w="11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58CD473F" w14:textId="651DB8EF" w:rsidR="003F1DBB" w:rsidRPr="003F4828" w:rsidRDefault="000C50AC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</w:pPr>
            <w:r w:rsidRPr="003F4828">
              <w:rPr>
                <w:rFonts w:ascii="TH SarabunPSK" w:eastAsia="Times New Roman" w:hAnsi="TH SarabunPSK" w:cs="TH SarabunPSK" w:hint="cs"/>
                <w:color w:val="000000" w:themeColor="text1"/>
                <w:sz w:val="28"/>
                <w:cs/>
              </w:rPr>
              <w:t>9</w:t>
            </w:r>
          </w:p>
        </w:tc>
        <w:tc>
          <w:tcPr>
            <w:tcW w:w="11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111C06C0" w14:textId="5798A7BD" w:rsidR="003F1DBB" w:rsidRPr="003F4828" w:rsidRDefault="000C50AC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</w:pPr>
            <w:r w:rsidRPr="003F4828">
              <w:rPr>
                <w:rFonts w:ascii="TH SarabunPSK" w:eastAsia="Times New Roman" w:hAnsi="TH SarabunPSK" w:cs="TH SarabunPSK" w:hint="cs"/>
                <w:color w:val="000000" w:themeColor="text1"/>
                <w:sz w:val="28"/>
                <w:cs/>
              </w:rPr>
              <w:t>9</w:t>
            </w:r>
          </w:p>
        </w:tc>
      </w:tr>
      <w:tr w:rsidR="006318D9" w:rsidRPr="003F4828" w14:paraId="5C60DBF4" w14:textId="2D8281A2" w:rsidTr="001B1BAE">
        <w:trPr>
          <w:trHeight w:val="225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644C3DEE" w14:textId="77777777" w:rsidR="006318D9" w:rsidRPr="003F4828" w:rsidRDefault="006318D9" w:rsidP="003F4828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บึงกาฬ</w:t>
            </w:r>
          </w:p>
        </w:tc>
        <w:tc>
          <w:tcPr>
            <w:tcW w:w="13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594EE65A" w14:textId="1C4B4642" w:rsidR="006318D9" w:rsidRPr="003F4828" w:rsidRDefault="001B1BAE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3F4828">
              <w:rPr>
                <w:rFonts w:ascii="TH SarabunPSK" w:eastAsia="Times New Roman" w:hAnsi="TH SarabunPSK" w:cs="TH SarabunPSK" w:hint="cs"/>
                <w:color w:val="000000"/>
                <w:sz w:val="28"/>
                <w:cs/>
              </w:rPr>
              <w:t>3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5BF0C8CC" w14:textId="197BE529" w:rsidR="006318D9" w:rsidRPr="003F4828" w:rsidRDefault="001B1BAE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 w:hint="cs"/>
                <w:color w:val="000000"/>
                <w:sz w:val="28"/>
                <w:cs/>
              </w:rPr>
              <w:t>-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3F54252F" w14:textId="14639BC7" w:rsidR="006318D9" w:rsidRPr="003F4828" w:rsidRDefault="001B1BAE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 w:hint="cs"/>
                <w:sz w:val="28"/>
                <w:cs/>
              </w:rPr>
              <w:t>1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1A234535" w14:textId="27BE8FD3" w:rsidR="006318D9" w:rsidRPr="003F4828" w:rsidRDefault="000C50AC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 w:hint="cs"/>
                <w:sz w:val="28"/>
                <w:cs/>
              </w:rPr>
              <w:t>1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5622C085" w14:textId="24F5E43D" w:rsidR="006318D9" w:rsidRPr="003F4828" w:rsidRDefault="000C50AC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 w:hint="cs"/>
                <w:sz w:val="28"/>
                <w:cs/>
              </w:rPr>
              <w:t>2</w:t>
            </w:r>
          </w:p>
        </w:tc>
        <w:tc>
          <w:tcPr>
            <w:tcW w:w="11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0E4085FC" w14:textId="5C5F26FF" w:rsidR="006318D9" w:rsidRPr="003F4828" w:rsidRDefault="000C50AC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 w:hint="cs"/>
                <w:sz w:val="28"/>
                <w:cs/>
              </w:rPr>
              <w:t>2</w:t>
            </w:r>
          </w:p>
        </w:tc>
        <w:tc>
          <w:tcPr>
            <w:tcW w:w="11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02B3F0BB" w14:textId="30A961AD" w:rsidR="006318D9" w:rsidRPr="003F4828" w:rsidRDefault="000C50AC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 w:hint="cs"/>
                <w:sz w:val="28"/>
                <w:cs/>
              </w:rPr>
              <w:t>3</w:t>
            </w:r>
          </w:p>
        </w:tc>
      </w:tr>
    </w:tbl>
    <w:p w14:paraId="0AE2FD74" w14:textId="77777777" w:rsidR="00C8045E" w:rsidRPr="009233A2" w:rsidRDefault="00C8045E" w:rsidP="00C8045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0052A4DF" w14:textId="1A163CCA" w:rsidR="00C8045E" w:rsidRPr="003F4828" w:rsidRDefault="00C8045E" w:rsidP="003F4828">
      <w:pPr>
        <w:spacing w:after="0" w:line="240" w:lineRule="auto"/>
        <w:ind w:firstLine="720"/>
        <w:rPr>
          <w:rFonts w:ascii="TH SarabunPSK" w:eastAsia="Times New Roman" w:hAnsi="TH SarabunPSK" w:cs="TH SarabunPSK"/>
          <w:sz w:val="28"/>
        </w:rPr>
      </w:pPr>
      <w:r w:rsidRPr="003F4828">
        <w:rPr>
          <w:rFonts w:ascii="TH SarabunPSK" w:eastAsia="Times New Roman" w:hAnsi="TH SarabunPSK" w:cs="TH SarabunPSK"/>
          <w:color w:val="000000"/>
          <w:sz w:val="28"/>
          <w:shd w:val="clear" w:color="auto" w:fill="FFFFFF"/>
        </w:rPr>
        <w:t xml:space="preserve">1.5 </w:t>
      </w:r>
      <w:r w:rsidRPr="003F4828">
        <w:rPr>
          <w:rFonts w:ascii="TH SarabunPSK" w:eastAsia="Times New Roman" w:hAnsi="TH SarabunPSK" w:cs="TH SarabunPSK"/>
          <w:color w:val="000000"/>
          <w:sz w:val="28"/>
          <w:shd w:val="clear" w:color="auto" w:fill="FFFFFF"/>
          <w:cs/>
        </w:rPr>
        <w:t>การจัดระบบบริการการแพทย์ดั้งเดิมลุ่มน้ำโขง</w:t>
      </w:r>
      <w:r w:rsidRPr="003F4828">
        <w:rPr>
          <w:rFonts w:ascii="TH SarabunPSK" w:eastAsia="Times New Roman" w:hAnsi="TH SarabunPSK" w:cs="TH SarabunPSK"/>
          <w:color w:val="000000"/>
          <w:sz w:val="28"/>
          <w:shd w:val="clear" w:color="auto" w:fill="FFFFFF"/>
        </w:rPr>
        <w:t> </w:t>
      </w:r>
    </w:p>
    <w:tbl>
      <w:tblPr>
        <w:tblW w:w="9481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318"/>
        <w:gridCol w:w="1157"/>
        <w:gridCol w:w="1040"/>
        <w:gridCol w:w="1033"/>
        <w:gridCol w:w="1034"/>
        <w:gridCol w:w="979"/>
        <w:gridCol w:w="960"/>
        <w:gridCol w:w="960"/>
      </w:tblGrid>
      <w:tr w:rsidR="006318D9" w:rsidRPr="003F4828" w14:paraId="60BB93B2" w14:textId="51568D46" w:rsidTr="006318D9">
        <w:trPr>
          <w:trHeight w:val="183"/>
        </w:trPr>
        <w:tc>
          <w:tcPr>
            <w:tcW w:w="2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7D8BC19F" w14:textId="77777777" w:rsidR="006318D9" w:rsidRPr="003F4828" w:rsidRDefault="006318D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จังหวัด</w:t>
            </w:r>
          </w:p>
        </w:tc>
        <w:tc>
          <w:tcPr>
            <w:tcW w:w="11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5B0FA79" w14:textId="2B60BEE6" w:rsidR="006318D9" w:rsidRPr="003F4828" w:rsidRDefault="006318D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3F4828">
              <w:rPr>
                <w:rFonts w:ascii="TH SarabunPSK" w:eastAsia="Times New Roman" w:hAnsi="TH SarabunPSK" w:cs="TH SarabunPSK" w:hint="cs"/>
                <w:b/>
                <w:bCs/>
                <w:color w:val="000000"/>
                <w:sz w:val="28"/>
                <w:cs/>
              </w:rPr>
              <w:t>รวม</w:t>
            </w:r>
          </w:p>
        </w:tc>
        <w:tc>
          <w:tcPr>
            <w:tcW w:w="10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758FDCF5" w14:textId="2C21546F" w:rsidR="006318D9" w:rsidRPr="003F4828" w:rsidRDefault="006318D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  <w:t>2565</w:t>
            </w:r>
          </w:p>
        </w:tc>
        <w:tc>
          <w:tcPr>
            <w:tcW w:w="10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2B1C9652" w14:textId="77777777" w:rsidR="006318D9" w:rsidRPr="003F4828" w:rsidRDefault="006318D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  <w:t>2566</w:t>
            </w:r>
          </w:p>
        </w:tc>
        <w:tc>
          <w:tcPr>
            <w:tcW w:w="10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02BF9040" w14:textId="77777777" w:rsidR="006318D9" w:rsidRPr="003F4828" w:rsidRDefault="006318D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  <w:t>2567</w:t>
            </w:r>
          </w:p>
        </w:tc>
        <w:tc>
          <w:tcPr>
            <w:tcW w:w="9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0A0D8D2B" w14:textId="77777777" w:rsidR="006318D9" w:rsidRPr="003F4828" w:rsidRDefault="006318D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  <w:t>2568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44ED5AA7" w14:textId="77777777" w:rsidR="006318D9" w:rsidRPr="003F4828" w:rsidRDefault="006318D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  <w:t>2569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07694C5" w14:textId="0EE11161" w:rsidR="006318D9" w:rsidRPr="003F4828" w:rsidRDefault="006318D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28"/>
              </w:rPr>
            </w:pPr>
            <w:r w:rsidRPr="003F4828">
              <w:rPr>
                <w:rFonts w:ascii="TH SarabunPSK" w:eastAsia="Times New Roman" w:hAnsi="TH SarabunPSK" w:cs="TH SarabunPSK" w:hint="cs"/>
                <w:b/>
                <w:bCs/>
                <w:color w:val="000000"/>
                <w:sz w:val="28"/>
                <w:cs/>
              </w:rPr>
              <w:t>2570</w:t>
            </w:r>
          </w:p>
        </w:tc>
      </w:tr>
      <w:tr w:rsidR="006318D9" w:rsidRPr="003F4828" w14:paraId="07FA613F" w14:textId="6035F0FA" w:rsidTr="00F95D78">
        <w:trPr>
          <w:trHeight w:val="124"/>
        </w:trPr>
        <w:tc>
          <w:tcPr>
            <w:tcW w:w="2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171DF8D2" w14:textId="77777777" w:rsidR="006318D9" w:rsidRPr="003F4828" w:rsidRDefault="006318D9" w:rsidP="003F4828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อุดรธานี</w:t>
            </w:r>
          </w:p>
        </w:tc>
        <w:tc>
          <w:tcPr>
            <w:tcW w:w="11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3F5B4029" w14:textId="25FA8435" w:rsidR="006318D9" w:rsidRPr="003F4828" w:rsidRDefault="00F95D78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</w:pPr>
            <w:r w:rsidRPr="003F4828">
              <w:rPr>
                <w:rFonts w:ascii="TH SarabunPSK" w:eastAsia="Times New Roman" w:hAnsi="TH SarabunPSK" w:cs="TH SarabunPSK" w:hint="cs"/>
                <w:color w:val="000000" w:themeColor="text1"/>
                <w:sz w:val="28"/>
                <w:cs/>
              </w:rPr>
              <w:t>5</w:t>
            </w:r>
          </w:p>
        </w:tc>
        <w:tc>
          <w:tcPr>
            <w:tcW w:w="10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73DF4C01" w14:textId="153CEF29" w:rsidR="006318D9" w:rsidRPr="003F4828" w:rsidRDefault="0020486F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</w:pPr>
            <w:r w:rsidRPr="003F4828">
              <w:rPr>
                <w:rFonts w:ascii="TH SarabunPSK" w:eastAsia="Times New Roman" w:hAnsi="TH SarabunPSK" w:cs="TH SarabunPSK" w:hint="cs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10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5873B9A6" w14:textId="77777777" w:rsidR="006318D9" w:rsidRPr="003F4828" w:rsidRDefault="006318D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  <w:t>1</w:t>
            </w:r>
          </w:p>
        </w:tc>
        <w:tc>
          <w:tcPr>
            <w:tcW w:w="10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6AA5F5BC" w14:textId="77777777" w:rsidR="006318D9" w:rsidRPr="003F4828" w:rsidRDefault="006318D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  <w:t>2</w:t>
            </w:r>
          </w:p>
        </w:tc>
        <w:tc>
          <w:tcPr>
            <w:tcW w:w="9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7BD124BB" w14:textId="77777777" w:rsidR="006318D9" w:rsidRPr="003F4828" w:rsidRDefault="006318D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  <w:t>3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217B084E" w14:textId="77777777" w:rsidR="006318D9" w:rsidRPr="003F4828" w:rsidRDefault="006318D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  <w:t>4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106A957E" w14:textId="47EC8A4E" w:rsidR="006318D9" w:rsidRPr="003F4828" w:rsidRDefault="00F95D78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</w:pPr>
            <w:r w:rsidRPr="003F4828">
              <w:rPr>
                <w:rFonts w:ascii="TH SarabunPSK" w:eastAsia="Times New Roman" w:hAnsi="TH SarabunPSK" w:cs="TH SarabunPSK" w:hint="cs"/>
                <w:color w:val="000000" w:themeColor="text1"/>
                <w:sz w:val="28"/>
                <w:cs/>
              </w:rPr>
              <w:t>5</w:t>
            </w:r>
          </w:p>
        </w:tc>
      </w:tr>
      <w:tr w:rsidR="006318D9" w:rsidRPr="003F4828" w14:paraId="40A72F5E" w14:textId="63F5CC93" w:rsidTr="001B1BAE">
        <w:trPr>
          <w:trHeight w:val="271"/>
        </w:trPr>
        <w:tc>
          <w:tcPr>
            <w:tcW w:w="2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2B715740" w14:textId="77777777" w:rsidR="006318D9" w:rsidRPr="003F4828" w:rsidRDefault="006318D9" w:rsidP="003F4828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นครพนม</w:t>
            </w:r>
          </w:p>
        </w:tc>
        <w:tc>
          <w:tcPr>
            <w:tcW w:w="11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1F6666F2" w14:textId="31B6E21D" w:rsidR="006318D9" w:rsidRPr="003F4828" w:rsidRDefault="001B1BAE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</w:pPr>
            <w:r w:rsidRPr="003F4828">
              <w:rPr>
                <w:rFonts w:ascii="TH SarabunPSK" w:eastAsia="Times New Roman" w:hAnsi="TH SarabunPSK" w:cs="TH SarabunPSK" w:hint="cs"/>
                <w:color w:val="000000" w:themeColor="text1"/>
                <w:sz w:val="28"/>
                <w:cs/>
              </w:rPr>
              <w:t>4</w:t>
            </w:r>
          </w:p>
        </w:tc>
        <w:tc>
          <w:tcPr>
            <w:tcW w:w="10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362CEFEB" w14:textId="500D3DEA" w:rsidR="006318D9" w:rsidRPr="003F4828" w:rsidRDefault="001B1BAE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</w:pPr>
            <w:r w:rsidRPr="003F4828">
              <w:rPr>
                <w:rFonts w:ascii="TH SarabunPSK" w:eastAsia="Times New Roman" w:hAnsi="TH SarabunPSK" w:cs="TH SarabunPSK" w:hint="cs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10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74FCD0A7" w14:textId="270D0982" w:rsidR="006318D9" w:rsidRPr="003F4828" w:rsidRDefault="001B1BAE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</w:pPr>
            <w:r w:rsidRPr="003F4828">
              <w:rPr>
                <w:rFonts w:ascii="TH SarabunPSK" w:eastAsia="Times New Roman" w:hAnsi="TH SarabunPSK" w:cs="TH SarabunPSK" w:hint="cs"/>
                <w:color w:val="000000" w:themeColor="text1"/>
                <w:sz w:val="28"/>
                <w:cs/>
              </w:rPr>
              <w:t>1</w:t>
            </w:r>
          </w:p>
        </w:tc>
        <w:tc>
          <w:tcPr>
            <w:tcW w:w="10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21DD7F0C" w14:textId="3A328F5A" w:rsidR="006318D9" w:rsidRPr="003F4828" w:rsidRDefault="001B1BAE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</w:pPr>
            <w:r w:rsidRPr="003F4828">
              <w:rPr>
                <w:rFonts w:ascii="TH SarabunPSK" w:eastAsia="Times New Roman" w:hAnsi="TH SarabunPSK" w:cs="TH SarabunPSK" w:hint="cs"/>
                <w:color w:val="000000" w:themeColor="text1"/>
                <w:sz w:val="28"/>
                <w:cs/>
              </w:rPr>
              <w:t>2</w:t>
            </w:r>
          </w:p>
        </w:tc>
        <w:tc>
          <w:tcPr>
            <w:tcW w:w="9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495FA3E2" w14:textId="40B24257" w:rsidR="006318D9" w:rsidRPr="003F4828" w:rsidRDefault="001B1BAE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</w:pPr>
            <w:r w:rsidRPr="003F4828">
              <w:rPr>
                <w:rFonts w:ascii="TH SarabunPSK" w:eastAsia="Times New Roman" w:hAnsi="TH SarabunPSK" w:cs="TH SarabunPSK" w:hint="cs"/>
                <w:color w:val="000000" w:themeColor="text1"/>
                <w:sz w:val="28"/>
                <w:cs/>
              </w:rPr>
              <w:t>3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751EFB9A" w14:textId="11A7EADC" w:rsidR="006318D9" w:rsidRPr="003F4828" w:rsidRDefault="001B1BAE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</w:pPr>
            <w:r w:rsidRPr="003F4828">
              <w:rPr>
                <w:rFonts w:ascii="TH SarabunPSK" w:eastAsia="Times New Roman" w:hAnsi="TH SarabunPSK" w:cs="TH SarabunPSK" w:hint="cs"/>
                <w:color w:val="000000" w:themeColor="text1"/>
                <w:sz w:val="28"/>
                <w:cs/>
              </w:rPr>
              <w:t>4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67B62061" w14:textId="56B1D159" w:rsidR="006318D9" w:rsidRPr="003F4828" w:rsidRDefault="000C50AC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</w:pPr>
            <w:r w:rsidRPr="003F4828">
              <w:rPr>
                <w:rFonts w:ascii="TH SarabunPSK" w:eastAsia="Times New Roman" w:hAnsi="TH SarabunPSK" w:cs="TH SarabunPSK" w:hint="cs"/>
                <w:color w:val="000000" w:themeColor="text1"/>
                <w:sz w:val="28"/>
                <w:cs/>
              </w:rPr>
              <w:t>4</w:t>
            </w:r>
          </w:p>
        </w:tc>
      </w:tr>
      <w:tr w:rsidR="00B84FA4" w:rsidRPr="003F4828" w14:paraId="014BD5FB" w14:textId="5105288A" w:rsidTr="00B84FA4">
        <w:trPr>
          <w:trHeight w:val="271"/>
        </w:trPr>
        <w:tc>
          <w:tcPr>
            <w:tcW w:w="2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68D0FCB1" w14:textId="77777777" w:rsidR="00B84FA4" w:rsidRPr="003F4828" w:rsidRDefault="00B84FA4" w:rsidP="003F4828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lastRenderedPageBreak/>
              <w:t>สกลนคร</w:t>
            </w:r>
            <w:r w:rsidRPr="003F4828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11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1DE7209C" w14:textId="467CE35C" w:rsidR="00B84FA4" w:rsidRPr="003F4828" w:rsidRDefault="00B84FA4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</w:pPr>
            <w:r w:rsidRPr="003F4828">
              <w:rPr>
                <w:rFonts w:ascii="TH SarabunPSK" w:eastAsia="Times New Roman" w:hAnsi="TH SarabunPSK" w:cs="TH SarabunPSK" w:hint="cs"/>
                <w:sz w:val="28"/>
                <w:cs/>
              </w:rPr>
              <w:t>4</w:t>
            </w:r>
          </w:p>
        </w:tc>
        <w:tc>
          <w:tcPr>
            <w:tcW w:w="10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347B0072" w14:textId="36881700" w:rsidR="00B84FA4" w:rsidRPr="003F4828" w:rsidRDefault="00B84FA4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</w:pPr>
          </w:p>
        </w:tc>
        <w:tc>
          <w:tcPr>
            <w:tcW w:w="10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6DCCEFB3" w14:textId="402B152B" w:rsidR="00B84FA4" w:rsidRPr="003F4828" w:rsidRDefault="00B84FA4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</w:pPr>
            <w:r w:rsidRPr="003F4828">
              <w:rPr>
                <w:rFonts w:ascii="TH SarabunPSK" w:eastAsia="Times New Roman" w:hAnsi="TH SarabunPSK" w:cs="TH SarabunPSK" w:hint="cs"/>
                <w:sz w:val="28"/>
                <w:cs/>
              </w:rPr>
              <w:t>1</w:t>
            </w:r>
          </w:p>
        </w:tc>
        <w:tc>
          <w:tcPr>
            <w:tcW w:w="10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6A14A182" w14:textId="4FD7D6CE" w:rsidR="00B84FA4" w:rsidRPr="003F4828" w:rsidRDefault="00B84FA4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</w:pPr>
            <w:r w:rsidRPr="003F4828">
              <w:rPr>
                <w:rFonts w:ascii="TH SarabunPSK" w:eastAsia="Times New Roman" w:hAnsi="TH SarabunPSK" w:cs="TH SarabunPSK" w:hint="cs"/>
                <w:sz w:val="28"/>
                <w:cs/>
              </w:rPr>
              <w:t>2</w:t>
            </w:r>
          </w:p>
        </w:tc>
        <w:tc>
          <w:tcPr>
            <w:tcW w:w="9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3484DF41" w14:textId="265881EB" w:rsidR="00B84FA4" w:rsidRPr="003F4828" w:rsidRDefault="00B84FA4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</w:pPr>
            <w:r w:rsidRPr="003F4828">
              <w:rPr>
                <w:rFonts w:ascii="TH SarabunPSK" w:eastAsia="Times New Roman" w:hAnsi="TH SarabunPSK" w:cs="TH SarabunPSK" w:hint="cs"/>
                <w:sz w:val="28"/>
                <w:cs/>
              </w:rPr>
              <w:t>3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68759116" w14:textId="2C7CC91F" w:rsidR="00B84FA4" w:rsidRPr="003F4828" w:rsidRDefault="00B84FA4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</w:pPr>
            <w:r w:rsidRPr="003F4828">
              <w:rPr>
                <w:rFonts w:ascii="TH SarabunPSK" w:eastAsia="Times New Roman" w:hAnsi="TH SarabunPSK" w:cs="TH SarabunPSK" w:hint="cs"/>
                <w:sz w:val="28"/>
                <w:cs/>
              </w:rPr>
              <w:t>4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4DF12746" w14:textId="7EB91693" w:rsidR="00B84FA4" w:rsidRPr="003F4828" w:rsidRDefault="000C50AC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</w:pPr>
            <w:r w:rsidRPr="003F4828">
              <w:rPr>
                <w:rFonts w:ascii="TH SarabunPSK" w:eastAsia="Times New Roman" w:hAnsi="TH SarabunPSK" w:cs="TH SarabunPSK" w:hint="cs"/>
                <w:color w:val="000000" w:themeColor="text1"/>
                <w:sz w:val="28"/>
                <w:cs/>
              </w:rPr>
              <w:t>4</w:t>
            </w:r>
          </w:p>
        </w:tc>
      </w:tr>
      <w:tr w:rsidR="006318D9" w:rsidRPr="003F4828" w14:paraId="296B4A1B" w14:textId="377C8CE9" w:rsidTr="001B1BAE">
        <w:trPr>
          <w:trHeight w:val="126"/>
        </w:trPr>
        <w:tc>
          <w:tcPr>
            <w:tcW w:w="2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555CC19E" w14:textId="77777777" w:rsidR="006318D9" w:rsidRPr="003F4828" w:rsidRDefault="006318D9" w:rsidP="003F4828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เลย</w:t>
            </w:r>
          </w:p>
        </w:tc>
        <w:tc>
          <w:tcPr>
            <w:tcW w:w="11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53851634" w14:textId="2E689FD0" w:rsidR="006318D9" w:rsidRPr="003F4828" w:rsidRDefault="001B1BAE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</w:pPr>
            <w:r w:rsidRPr="003F4828">
              <w:rPr>
                <w:rFonts w:ascii="TH SarabunPSK" w:eastAsia="Times New Roman" w:hAnsi="TH SarabunPSK" w:cs="TH SarabunPSK" w:hint="cs"/>
                <w:color w:val="000000" w:themeColor="text1"/>
                <w:sz w:val="28"/>
                <w:cs/>
              </w:rPr>
              <w:t>5</w:t>
            </w:r>
          </w:p>
        </w:tc>
        <w:tc>
          <w:tcPr>
            <w:tcW w:w="10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627CB685" w14:textId="7EC7B31E" w:rsidR="006318D9" w:rsidRPr="003F4828" w:rsidRDefault="001B1BAE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</w:pPr>
            <w:r w:rsidRPr="003F4828">
              <w:rPr>
                <w:rFonts w:ascii="TH SarabunPSK" w:eastAsia="Times New Roman" w:hAnsi="TH SarabunPSK" w:cs="TH SarabunPSK" w:hint="cs"/>
                <w:color w:val="000000" w:themeColor="text1"/>
                <w:sz w:val="28"/>
                <w:cs/>
              </w:rPr>
              <w:t>-</w:t>
            </w:r>
          </w:p>
        </w:tc>
        <w:tc>
          <w:tcPr>
            <w:tcW w:w="10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6572F5BD" w14:textId="4E2F8DD1" w:rsidR="006318D9" w:rsidRPr="003F4828" w:rsidRDefault="001B1BAE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</w:pPr>
            <w:r w:rsidRPr="003F4828">
              <w:rPr>
                <w:rFonts w:ascii="TH SarabunPSK" w:eastAsia="Times New Roman" w:hAnsi="TH SarabunPSK" w:cs="TH SarabunPSK" w:hint="cs"/>
                <w:color w:val="000000" w:themeColor="text1"/>
                <w:sz w:val="28"/>
                <w:cs/>
              </w:rPr>
              <w:t>1</w:t>
            </w:r>
          </w:p>
        </w:tc>
        <w:tc>
          <w:tcPr>
            <w:tcW w:w="10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064A434F" w14:textId="116077F3" w:rsidR="006318D9" w:rsidRPr="003F4828" w:rsidRDefault="001B1BAE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</w:pPr>
            <w:r w:rsidRPr="003F4828">
              <w:rPr>
                <w:rFonts w:ascii="TH SarabunPSK" w:eastAsia="Times New Roman" w:hAnsi="TH SarabunPSK" w:cs="TH SarabunPSK" w:hint="cs"/>
                <w:color w:val="000000" w:themeColor="text1"/>
                <w:sz w:val="28"/>
                <w:cs/>
              </w:rPr>
              <w:t>2</w:t>
            </w:r>
          </w:p>
        </w:tc>
        <w:tc>
          <w:tcPr>
            <w:tcW w:w="9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6A04D389" w14:textId="3CE663C5" w:rsidR="006318D9" w:rsidRPr="003F4828" w:rsidRDefault="001B1BAE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</w:pPr>
            <w:r w:rsidRPr="003F4828">
              <w:rPr>
                <w:rFonts w:ascii="TH SarabunPSK" w:eastAsia="Times New Roman" w:hAnsi="TH SarabunPSK" w:cs="TH SarabunPSK" w:hint="cs"/>
                <w:color w:val="000000" w:themeColor="text1"/>
                <w:sz w:val="28"/>
                <w:cs/>
              </w:rPr>
              <w:t>3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5634248E" w14:textId="6D8E42C6" w:rsidR="006318D9" w:rsidRPr="003F4828" w:rsidRDefault="001B1BAE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</w:pPr>
            <w:r w:rsidRPr="003F4828">
              <w:rPr>
                <w:rFonts w:ascii="TH SarabunPSK" w:eastAsia="Times New Roman" w:hAnsi="TH SarabunPSK" w:cs="TH SarabunPSK" w:hint="cs"/>
                <w:color w:val="000000" w:themeColor="text1"/>
                <w:sz w:val="28"/>
                <w:cs/>
              </w:rPr>
              <w:t>4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40369060" w14:textId="05A48757" w:rsidR="006318D9" w:rsidRPr="003F4828" w:rsidRDefault="001B1BAE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</w:pPr>
            <w:r w:rsidRPr="003F4828">
              <w:rPr>
                <w:rFonts w:ascii="TH SarabunPSK" w:eastAsia="Times New Roman" w:hAnsi="TH SarabunPSK" w:cs="TH SarabunPSK" w:hint="cs"/>
                <w:color w:val="000000" w:themeColor="text1"/>
                <w:sz w:val="28"/>
                <w:cs/>
              </w:rPr>
              <w:t>5</w:t>
            </w:r>
          </w:p>
        </w:tc>
      </w:tr>
      <w:tr w:rsidR="003F1DBB" w:rsidRPr="003F4828" w14:paraId="6D9EA132" w14:textId="084D8287" w:rsidTr="00F95D78">
        <w:trPr>
          <w:trHeight w:val="57"/>
        </w:trPr>
        <w:tc>
          <w:tcPr>
            <w:tcW w:w="2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1406C494" w14:textId="77777777" w:rsidR="003F1DBB" w:rsidRPr="003F4828" w:rsidRDefault="003F1DBB" w:rsidP="003F4828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หนองคาย</w:t>
            </w:r>
            <w:r w:rsidRPr="003F4828">
              <w:rPr>
                <w:rFonts w:ascii="Arial" w:eastAsia="Times New Roman" w:hAnsi="Arial" w:cs="Arial" w:hint="cs"/>
                <w:color w:val="000000"/>
                <w:sz w:val="28"/>
                <w:cs/>
              </w:rPr>
              <w:t>​</w:t>
            </w:r>
          </w:p>
        </w:tc>
        <w:tc>
          <w:tcPr>
            <w:tcW w:w="11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4115CD99" w14:textId="289896C8" w:rsidR="003F1DBB" w:rsidRPr="003F4828" w:rsidRDefault="003F1DBB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  <w:t>9</w:t>
            </w:r>
          </w:p>
        </w:tc>
        <w:tc>
          <w:tcPr>
            <w:tcW w:w="10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62B02247" w14:textId="00DD46FC" w:rsidR="003F1DBB" w:rsidRPr="003F4828" w:rsidRDefault="003F1DBB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  <w:t>-</w:t>
            </w:r>
          </w:p>
        </w:tc>
        <w:tc>
          <w:tcPr>
            <w:tcW w:w="10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1A1FE6B2" w14:textId="43F8DA3C" w:rsidR="003F1DBB" w:rsidRPr="003F4828" w:rsidRDefault="003F1DBB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  <w:t>1</w:t>
            </w:r>
          </w:p>
        </w:tc>
        <w:tc>
          <w:tcPr>
            <w:tcW w:w="10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54E1F987" w14:textId="760F50EF" w:rsidR="003F1DBB" w:rsidRPr="003F4828" w:rsidRDefault="003F1DBB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</w:pPr>
            <w:r w:rsidRPr="003F4828">
              <w:rPr>
                <w:rFonts w:ascii="TH SarabunPSK" w:eastAsia="Times New Roman" w:hAnsi="TH SarabunPSK" w:cs="TH SarabunPSK" w:hint="cs"/>
                <w:color w:val="000000" w:themeColor="text1"/>
                <w:sz w:val="28"/>
                <w:cs/>
              </w:rPr>
              <w:t>2</w:t>
            </w:r>
          </w:p>
        </w:tc>
        <w:tc>
          <w:tcPr>
            <w:tcW w:w="9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7C2E9917" w14:textId="6B480D7B" w:rsidR="003F1DBB" w:rsidRPr="003F4828" w:rsidRDefault="003F1DBB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</w:pPr>
            <w:r w:rsidRPr="003F4828">
              <w:rPr>
                <w:rFonts w:ascii="TH SarabunPSK" w:eastAsia="Times New Roman" w:hAnsi="TH SarabunPSK" w:cs="TH SarabunPSK" w:hint="cs"/>
                <w:color w:val="000000" w:themeColor="text1"/>
                <w:sz w:val="28"/>
                <w:cs/>
              </w:rPr>
              <w:t>3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22B3FA86" w14:textId="3EEB2EDE" w:rsidR="003F1DBB" w:rsidRPr="003F4828" w:rsidRDefault="003F1DBB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</w:pPr>
            <w:r w:rsidRPr="003F4828">
              <w:rPr>
                <w:rFonts w:ascii="TH SarabunPSK" w:eastAsia="Times New Roman" w:hAnsi="TH SarabunPSK" w:cs="TH SarabunPSK" w:hint="cs"/>
                <w:color w:val="000000" w:themeColor="text1"/>
                <w:sz w:val="28"/>
                <w:cs/>
              </w:rPr>
              <w:t>4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20952BBE" w14:textId="2AD24987" w:rsidR="003F1DBB" w:rsidRPr="003F4828" w:rsidRDefault="003F1DBB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</w:pPr>
            <w:r w:rsidRPr="003F4828">
              <w:rPr>
                <w:rFonts w:ascii="TH SarabunPSK" w:eastAsia="Times New Roman" w:hAnsi="TH SarabunPSK" w:cs="TH SarabunPSK" w:hint="cs"/>
                <w:color w:val="000000" w:themeColor="text1"/>
                <w:sz w:val="28"/>
                <w:cs/>
              </w:rPr>
              <w:t>9</w:t>
            </w:r>
          </w:p>
        </w:tc>
      </w:tr>
      <w:tr w:rsidR="006318D9" w:rsidRPr="003F4828" w14:paraId="103C1AA2" w14:textId="302F66EB" w:rsidTr="001B1BAE">
        <w:trPr>
          <w:trHeight w:val="148"/>
        </w:trPr>
        <w:tc>
          <w:tcPr>
            <w:tcW w:w="2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498C8560" w14:textId="77777777" w:rsidR="006318D9" w:rsidRPr="003F4828" w:rsidRDefault="006318D9" w:rsidP="003F4828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บึงกาฬ</w:t>
            </w:r>
          </w:p>
        </w:tc>
        <w:tc>
          <w:tcPr>
            <w:tcW w:w="11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06CFEA1A" w14:textId="13E8CD2E" w:rsidR="006318D9" w:rsidRPr="003F4828" w:rsidRDefault="001B1BAE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</w:pPr>
            <w:r w:rsidRPr="003F4828">
              <w:rPr>
                <w:rFonts w:ascii="TH SarabunPSK" w:eastAsia="Times New Roman" w:hAnsi="TH SarabunPSK" w:cs="TH SarabunPSK" w:hint="cs"/>
                <w:color w:val="000000" w:themeColor="text1"/>
                <w:sz w:val="28"/>
                <w:cs/>
              </w:rPr>
              <w:t>8</w:t>
            </w:r>
          </w:p>
        </w:tc>
        <w:tc>
          <w:tcPr>
            <w:tcW w:w="10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2EE57F41" w14:textId="65141681" w:rsidR="006318D9" w:rsidRPr="003F4828" w:rsidRDefault="001B1BAE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</w:pPr>
            <w:r w:rsidRPr="003F4828">
              <w:rPr>
                <w:rFonts w:ascii="TH SarabunPSK" w:eastAsia="Times New Roman" w:hAnsi="TH SarabunPSK" w:cs="TH SarabunPSK" w:hint="cs"/>
                <w:color w:val="000000" w:themeColor="text1"/>
                <w:sz w:val="28"/>
                <w:cs/>
              </w:rPr>
              <w:t>1</w:t>
            </w:r>
          </w:p>
        </w:tc>
        <w:tc>
          <w:tcPr>
            <w:tcW w:w="10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354FB01D" w14:textId="37558A31" w:rsidR="006318D9" w:rsidRPr="003F4828" w:rsidRDefault="000C50AC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</w:pPr>
            <w:r w:rsidRPr="003F4828">
              <w:rPr>
                <w:rFonts w:ascii="TH SarabunPSK" w:eastAsia="Times New Roman" w:hAnsi="TH SarabunPSK" w:cs="TH SarabunPSK" w:hint="cs"/>
                <w:color w:val="000000" w:themeColor="text1"/>
                <w:sz w:val="28"/>
                <w:cs/>
              </w:rPr>
              <w:t>2</w:t>
            </w:r>
          </w:p>
        </w:tc>
        <w:tc>
          <w:tcPr>
            <w:tcW w:w="10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4D2417A9" w14:textId="00F49EEF" w:rsidR="006318D9" w:rsidRPr="003F4828" w:rsidRDefault="000C50AC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</w:pPr>
            <w:r w:rsidRPr="003F4828">
              <w:rPr>
                <w:rFonts w:ascii="TH SarabunPSK" w:eastAsia="Times New Roman" w:hAnsi="TH SarabunPSK" w:cs="TH SarabunPSK" w:hint="cs"/>
                <w:color w:val="000000" w:themeColor="text1"/>
                <w:sz w:val="28"/>
                <w:cs/>
              </w:rPr>
              <w:t>3</w:t>
            </w:r>
          </w:p>
        </w:tc>
        <w:tc>
          <w:tcPr>
            <w:tcW w:w="9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7CAC8109" w14:textId="699642B0" w:rsidR="006318D9" w:rsidRPr="003F4828" w:rsidRDefault="000C50AC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</w:pPr>
            <w:r w:rsidRPr="003F4828">
              <w:rPr>
                <w:rFonts w:ascii="TH SarabunPSK" w:eastAsia="Times New Roman" w:hAnsi="TH SarabunPSK" w:cs="TH SarabunPSK" w:hint="cs"/>
                <w:color w:val="000000" w:themeColor="text1"/>
                <w:sz w:val="28"/>
                <w:cs/>
              </w:rPr>
              <w:t>4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00DF43E3" w14:textId="61518B68" w:rsidR="006318D9" w:rsidRPr="003F4828" w:rsidRDefault="000C50AC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</w:pPr>
            <w:r w:rsidRPr="003F4828">
              <w:rPr>
                <w:rFonts w:ascii="TH SarabunPSK" w:eastAsia="Times New Roman" w:hAnsi="TH SarabunPSK" w:cs="TH SarabunPSK" w:hint="cs"/>
                <w:color w:val="000000" w:themeColor="text1"/>
                <w:sz w:val="28"/>
                <w:cs/>
              </w:rPr>
              <w:t>5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258C1326" w14:textId="031027F7" w:rsidR="006318D9" w:rsidRPr="003F4828" w:rsidRDefault="000C50AC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</w:pPr>
            <w:r w:rsidRPr="003F4828">
              <w:rPr>
                <w:rFonts w:ascii="TH SarabunPSK" w:eastAsia="Times New Roman" w:hAnsi="TH SarabunPSK" w:cs="TH SarabunPSK" w:hint="cs"/>
                <w:color w:val="000000" w:themeColor="text1"/>
                <w:sz w:val="28"/>
                <w:cs/>
              </w:rPr>
              <w:t>8</w:t>
            </w:r>
          </w:p>
        </w:tc>
      </w:tr>
    </w:tbl>
    <w:p w14:paraId="6CD6710C" w14:textId="77777777" w:rsidR="00C8045E" w:rsidRPr="009233A2" w:rsidRDefault="00C8045E" w:rsidP="003F4828">
      <w:pPr>
        <w:spacing w:before="240" w:after="0" w:line="240" w:lineRule="auto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9233A2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ที่มา :การแพทย์ดั้งเดิม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</w:rPr>
        <w:t> </w:t>
      </w:r>
    </w:p>
    <w:p w14:paraId="7CB145D2" w14:textId="29AB64AC" w:rsidR="00C8045E" w:rsidRPr="009233A2" w:rsidRDefault="00C8045E" w:rsidP="003F4828">
      <w:pPr>
        <w:spacing w:after="0" w:line="240" w:lineRule="auto"/>
        <w:ind w:firstLine="720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1.6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>การจัดระบบบริการการแพทย์พื้นบ้าน</w:t>
      </w:r>
      <w:proofErr w:type="gramStart"/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 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>อาศัยอำนาจตามพระราชบัญญัติวิชาชีพการแพทย์แผนไทย</w:t>
      </w:r>
      <w:proofErr w:type="gramEnd"/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 xml:space="preserve"> พ.ศ.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2556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 xml:space="preserve">มาตรา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31 (7)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 xml:space="preserve">ซึ่งยกเว้น ให้หมอพื้นบ้าน ซึ่งมีความรู้ความสามารถในการส่งเสริมและดูแลสุขภาพของประชาชนในท้องถิ่น ด้วยภูมิปัญญาการแพทย์แผนไทย ตามวัฒนธรรมของชุมชนที่สืบทอดกันมานานไม่น้อยกว่า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10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>ปี สามารถ ใช้ความรู้ความสามารถช่วยเหลือผู้ป่วยตามกฎหมาย หรือหลักธรรมจรรยา เพื่อส่งเสริมสนับสนุนการใช้ ภูมิปัญญาการแพทย์พื้นบ้านไทย ให้มีบทบาทในการบริการทางการแพทย์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> </w:t>
      </w:r>
    </w:p>
    <w:tbl>
      <w:tblPr>
        <w:tblW w:w="1051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136"/>
        <w:gridCol w:w="1540"/>
        <w:gridCol w:w="1276"/>
        <w:gridCol w:w="1134"/>
        <w:gridCol w:w="1134"/>
        <w:gridCol w:w="1134"/>
        <w:gridCol w:w="1079"/>
        <w:gridCol w:w="1079"/>
      </w:tblGrid>
      <w:tr w:rsidR="006318D9" w:rsidRPr="003F4828" w14:paraId="22DCAA0A" w14:textId="0F8C73A3" w:rsidTr="006318D9">
        <w:trPr>
          <w:trHeight w:val="240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37D0909C" w14:textId="77777777" w:rsidR="006318D9" w:rsidRPr="003F4828" w:rsidRDefault="006318D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จังหวัด</w:t>
            </w:r>
          </w:p>
        </w:tc>
        <w:tc>
          <w:tcPr>
            <w:tcW w:w="1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83C4186" w14:textId="240311BA" w:rsidR="006318D9" w:rsidRPr="003F4828" w:rsidRDefault="006318D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3F4828">
              <w:rPr>
                <w:rFonts w:ascii="TH SarabunPSK" w:eastAsia="Times New Roman" w:hAnsi="TH SarabunPSK" w:cs="TH SarabunPSK" w:hint="cs"/>
                <w:color w:val="000000"/>
                <w:sz w:val="28"/>
                <w:cs/>
              </w:rPr>
              <w:t>รวม</w:t>
            </w:r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57488C4F" w14:textId="45B2D258" w:rsidR="006318D9" w:rsidRPr="003F4828" w:rsidRDefault="006318D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color w:val="000000"/>
                <w:sz w:val="28"/>
              </w:rPr>
              <w:t>2565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153B9229" w14:textId="77777777" w:rsidR="006318D9" w:rsidRPr="003F4828" w:rsidRDefault="006318D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color w:val="000000"/>
                <w:sz w:val="28"/>
              </w:rPr>
              <w:t>2566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2962F21B" w14:textId="77777777" w:rsidR="006318D9" w:rsidRPr="003F4828" w:rsidRDefault="006318D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color w:val="000000"/>
                <w:sz w:val="28"/>
              </w:rPr>
              <w:t>2567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53EECD06" w14:textId="77777777" w:rsidR="006318D9" w:rsidRPr="003F4828" w:rsidRDefault="006318D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color w:val="000000"/>
                <w:sz w:val="28"/>
              </w:rPr>
              <w:t>2568</w:t>
            </w:r>
          </w:p>
        </w:tc>
        <w:tc>
          <w:tcPr>
            <w:tcW w:w="10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0B3C4982" w14:textId="77777777" w:rsidR="006318D9" w:rsidRPr="003F4828" w:rsidRDefault="006318D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color w:val="000000"/>
                <w:sz w:val="28"/>
              </w:rPr>
              <w:t>2569</w:t>
            </w:r>
          </w:p>
        </w:tc>
        <w:tc>
          <w:tcPr>
            <w:tcW w:w="10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A3D0058" w14:textId="2CD0F356" w:rsidR="006318D9" w:rsidRPr="003F4828" w:rsidRDefault="006318D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</w:rPr>
            </w:pPr>
            <w:r w:rsidRPr="003F4828">
              <w:rPr>
                <w:rFonts w:ascii="TH SarabunPSK" w:eastAsia="Times New Roman" w:hAnsi="TH SarabunPSK" w:cs="TH SarabunPSK" w:hint="cs"/>
                <w:color w:val="000000"/>
                <w:sz w:val="28"/>
                <w:cs/>
              </w:rPr>
              <w:t>2570</w:t>
            </w:r>
          </w:p>
        </w:tc>
      </w:tr>
      <w:tr w:rsidR="006318D9" w:rsidRPr="003F4828" w14:paraId="2C995418" w14:textId="3142F86D" w:rsidTr="00F95D78">
        <w:trPr>
          <w:trHeight w:val="253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067402C0" w14:textId="77777777" w:rsidR="006318D9" w:rsidRPr="003F4828" w:rsidRDefault="006318D9" w:rsidP="003F4828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อุดรธานี</w:t>
            </w:r>
          </w:p>
        </w:tc>
        <w:tc>
          <w:tcPr>
            <w:tcW w:w="1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3E66403B" w14:textId="5B017EC4" w:rsidR="006318D9" w:rsidRPr="003F4828" w:rsidRDefault="006318D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</w:pPr>
            <w:r w:rsidRPr="003F4828">
              <w:rPr>
                <w:rFonts w:ascii="TH SarabunPSK" w:eastAsia="Times New Roman" w:hAnsi="TH SarabunPSK" w:cs="TH SarabunPSK" w:hint="cs"/>
                <w:color w:val="000000" w:themeColor="text1"/>
                <w:sz w:val="28"/>
                <w:cs/>
              </w:rPr>
              <w:t>50/1</w:t>
            </w:r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2B9A2D4F" w14:textId="63B30BD4" w:rsidR="006318D9" w:rsidRPr="003F4828" w:rsidRDefault="006318D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  <w:t>50 / 1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54C8F3F5" w14:textId="77777777" w:rsidR="006318D9" w:rsidRPr="003F4828" w:rsidRDefault="006318D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  <w:t>50 / 1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3C43EA0D" w14:textId="77777777" w:rsidR="006318D9" w:rsidRPr="003F4828" w:rsidRDefault="006318D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  <w:t>50 / 1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1476CBB8" w14:textId="66D9BF58" w:rsidR="006318D9" w:rsidRPr="003F4828" w:rsidRDefault="006318D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  <w:t>50 / 1</w:t>
            </w:r>
          </w:p>
        </w:tc>
        <w:tc>
          <w:tcPr>
            <w:tcW w:w="10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2C7200E6" w14:textId="77777777" w:rsidR="006318D9" w:rsidRPr="003F4828" w:rsidRDefault="006318D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  <w:t>50 / 1</w:t>
            </w:r>
          </w:p>
        </w:tc>
        <w:tc>
          <w:tcPr>
            <w:tcW w:w="10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714139DF" w14:textId="55A98729" w:rsidR="006318D9" w:rsidRPr="003F4828" w:rsidRDefault="00F95D78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</w:pPr>
            <w:r w:rsidRPr="003F4828">
              <w:rPr>
                <w:rFonts w:ascii="TH SarabunPSK" w:eastAsia="Times New Roman" w:hAnsi="TH SarabunPSK" w:cs="TH SarabunPSK" w:hint="cs"/>
                <w:color w:val="000000" w:themeColor="text1"/>
                <w:sz w:val="28"/>
                <w:cs/>
              </w:rPr>
              <w:t>50/1</w:t>
            </w:r>
          </w:p>
        </w:tc>
      </w:tr>
      <w:tr w:rsidR="006318D9" w:rsidRPr="003F4828" w14:paraId="405C16AA" w14:textId="6E561CC4" w:rsidTr="00B84FA4">
        <w:trPr>
          <w:trHeight w:val="240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113BDCB6" w14:textId="77777777" w:rsidR="006318D9" w:rsidRPr="003F4828" w:rsidRDefault="006318D9" w:rsidP="003F4828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นครพนม</w:t>
            </w:r>
          </w:p>
        </w:tc>
        <w:tc>
          <w:tcPr>
            <w:tcW w:w="1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63EC9170" w14:textId="70F863A5" w:rsidR="006318D9" w:rsidRPr="003F4828" w:rsidRDefault="00AC1D93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</w:pPr>
            <w:r w:rsidRPr="003F4828">
              <w:rPr>
                <w:rFonts w:ascii="TH SarabunPSK" w:eastAsia="Times New Roman" w:hAnsi="TH SarabunPSK" w:cs="TH SarabunPSK" w:hint="cs"/>
                <w:color w:val="000000" w:themeColor="text1"/>
                <w:sz w:val="28"/>
                <w:cs/>
              </w:rPr>
              <w:t>28</w:t>
            </w:r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408EEA3D" w14:textId="73BAE4E8" w:rsidR="006318D9" w:rsidRPr="003F4828" w:rsidRDefault="006318D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  <w:t>22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45BD01DF" w14:textId="77777777" w:rsidR="006318D9" w:rsidRPr="003F4828" w:rsidRDefault="006318D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  <w:t>25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7EFDAE6F" w14:textId="77777777" w:rsidR="006318D9" w:rsidRPr="003F4828" w:rsidRDefault="006318D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  <w:t>22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6519E423" w14:textId="77777777" w:rsidR="006318D9" w:rsidRPr="003F4828" w:rsidRDefault="006318D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  <w:t>26</w:t>
            </w:r>
          </w:p>
        </w:tc>
        <w:tc>
          <w:tcPr>
            <w:tcW w:w="10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2D5210D2" w14:textId="77777777" w:rsidR="006318D9" w:rsidRPr="003F4828" w:rsidRDefault="006318D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  <w:t>27</w:t>
            </w:r>
          </w:p>
        </w:tc>
        <w:tc>
          <w:tcPr>
            <w:tcW w:w="10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789A75AC" w14:textId="328E5FE1" w:rsidR="006318D9" w:rsidRPr="003F4828" w:rsidRDefault="001B1BAE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</w:pPr>
            <w:r w:rsidRPr="003F4828">
              <w:rPr>
                <w:rFonts w:ascii="TH SarabunPSK" w:eastAsia="Times New Roman" w:hAnsi="TH SarabunPSK" w:cs="TH SarabunPSK" w:hint="cs"/>
                <w:color w:val="000000" w:themeColor="text1"/>
                <w:sz w:val="28"/>
                <w:cs/>
              </w:rPr>
              <w:t>28</w:t>
            </w:r>
          </w:p>
        </w:tc>
      </w:tr>
      <w:tr w:rsidR="00B84FA4" w:rsidRPr="003F4828" w14:paraId="0D28CFE2" w14:textId="58A14C08" w:rsidTr="00B84FA4">
        <w:trPr>
          <w:trHeight w:val="253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27DE5173" w14:textId="77777777" w:rsidR="00B84FA4" w:rsidRPr="003F4828" w:rsidRDefault="00B84FA4" w:rsidP="003F4828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สกลนคร</w:t>
            </w:r>
            <w:r w:rsidRPr="003F4828">
              <w:rPr>
                <w:rFonts w:ascii="TH SarabunPSK" w:eastAsia="Times New Roman" w:hAnsi="TH SarabunPSK" w:cs="TH SarabunPSK"/>
                <w:color w:val="000000"/>
                <w:sz w:val="28"/>
              </w:rPr>
              <w:t> </w:t>
            </w:r>
          </w:p>
        </w:tc>
        <w:tc>
          <w:tcPr>
            <w:tcW w:w="1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29D7D062" w14:textId="1D3CA8CB" w:rsidR="00B84FA4" w:rsidRPr="003F4828" w:rsidRDefault="00B84FA4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</w:pPr>
            <w:r w:rsidRPr="003F4828">
              <w:rPr>
                <w:rFonts w:ascii="TH SarabunPSK" w:eastAsia="Times New Roman" w:hAnsi="TH SarabunPSK" w:cs="TH SarabunPSK" w:hint="cs"/>
                <w:color w:val="000000" w:themeColor="text1"/>
                <w:sz w:val="28"/>
                <w:cs/>
              </w:rPr>
              <w:t>5</w:t>
            </w:r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16E76C84" w14:textId="599CF5AF" w:rsidR="00B84FA4" w:rsidRPr="003F4828" w:rsidRDefault="00B84FA4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</w:pPr>
            <w:r w:rsidRPr="003F4828">
              <w:rPr>
                <w:rFonts w:ascii="TH SarabunPSK" w:eastAsia="Times New Roman" w:hAnsi="TH SarabunPSK" w:cs="TH SarabunPSK" w:hint="cs"/>
                <w:sz w:val="28"/>
                <w:cs/>
              </w:rPr>
              <w:t>4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473ABF39" w14:textId="758A20EC" w:rsidR="00B84FA4" w:rsidRPr="003F4828" w:rsidRDefault="00B84FA4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</w:pPr>
            <w:r w:rsidRPr="003F4828">
              <w:rPr>
                <w:rFonts w:ascii="TH SarabunPSK" w:eastAsia="Times New Roman" w:hAnsi="TH SarabunPSK" w:cs="TH SarabunPSK" w:hint="cs"/>
                <w:sz w:val="28"/>
                <w:cs/>
              </w:rPr>
              <w:t>4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33C6BB2F" w14:textId="4F1E0295" w:rsidR="00B84FA4" w:rsidRPr="003F4828" w:rsidRDefault="00B84FA4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</w:pPr>
            <w:r w:rsidRPr="003F4828">
              <w:rPr>
                <w:rFonts w:ascii="TH SarabunPSK" w:eastAsia="Times New Roman" w:hAnsi="TH SarabunPSK" w:cs="TH SarabunPSK" w:hint="cs"/>
                <w:sz w:val="28"/>
                <w:cs/>
              </w:rPr>
              <w:t>4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6A07CCDE" w14:textId="4D55E9EA" w:rsidR="00B84FA4" w:rsidRPr="003F4828" w:rsidRDefault="00B84FA4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</w:pPr>
            <w:r w:rsidRPr="003F4828">
              <w:rPr>
                <w:rFonts w:ascii="TH SarabunPSK" w:eastAsia="Times New Roman" w:hAnsi="TH SarabunPSK" w:cs="TH SarabunPSK" w:hint="cs"/>
                <w:sz w:val="28"/>
                <w:cs/>
              </w:rPr>
              <w:t>4</w:t>
            </w:r>
          </w:p>
        </w:tc>
        <w:tc>
          <w:tcPr>
            <w:tcW w:w="10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484B55D6" w14:textId="73FBA366" w:rsidR="00B84FA4" w:rsidRPr="003F4828" w:rsidRDefault="00B84FA4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</w:pPr>
            <w:r w:rsidRPr="003F4828">
              <w:rPr>
                <w:rFonts w:ascii="TH SarabunPSK" w:eastAsia="Times New Roman" w:hAnsi="TH SarabunPSK" w:cs="TH SarabunPSK" w:hint="cs"/>
                <w:sz w:val="28"/>
                <w:cs/>
              </w:rPr>
              <w:t>5</w:t>
            </w:r>
          </w:p>
        </w:tc>
        <w:tc>
          <w:tcPr>
            <w:tcW w:w="10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3EEEB52F" w14:textId="4C20CD69" w:rsidR="00B84FA4" w:rsidRPr="003F4828" w:rsidRDefault="000C50AC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</w:pPr>
            <w:r w:rsidRPr="003F4828">
              <w:rPr>
                <w:rFonts w:ascii="TH SarabunPSK" w:eastAsia="Times New Roman" w:hAnsi="TH SarabunPSK" w:cs="TH SarabunPSK" w:hint="cs"/>
                <w:color w:val="000000" w:themeColor="text1"/>
                <w:sz w:val="28"/>
                <w:cs/>
              </w:rPr>
              <w:t>5</w:t>
            </w:r>
          </w:p>
        </w:tc>
      </w:tr>
      <w:tr w:rsidR="006318D9" w:rsidRPr="003F4828" w14:paraId="1A3D809E" w14:textId="66A9A397" w:rsidTr="00AC1D93">
        <w:trPr>
          <w:trHeight w:val="240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71BBBC1C" w14:textId="77777777" w:rsidR="006318D9" w:rsidRPr="003F4828" w:rsidRDefault="006318D9" w:rsidP="003F4828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เลย</w:t>
            </w:r>
          </w:p>
        </w:tc>
        <w:tc>
          <w:tcPr>
            <w:tcW w:w="1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6793EB73" w14:textId="003264C7" w:rsidR="006318D9" w:rsidRPr="003F4828" w:rsidRDefault="00AC1D93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</w:pPr>
            <w:r w:rsidRPr="003F4828">
              <w:rPr>
                <w:rFonts w:ascii="TH SarabunPSK" w:eastAsia="Times New Roman" w:hAnsi="TH SarabunPSK" w:cs="TH SarabunPSK" w:hint="cs"/>
                <w:color w:val="000000" w:themeColor="text1"/>
                <w:sz w:val="28"/>
                <w:cs/>
              </w:rPr>
              <w:t>6</w:t>
            </w:r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4A2C620D" w14:textId="2850E815" w:rsidR="006318D9" w:rsidRPr="003F4828" w:rsidRDefault="00AC1D93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</w:pPr>
            <w:r w:rsidRPr="003F4828">
              <w:rPr>
                <w:rFonts w:ascii="TH SarabunPSK" w:eastAsia="Times New Roman" w:hAnsi="TH SarabunPSK" w:cs="TH SarabunPSK" w:hint="cs"/>
                <w:color w:val="000000" w:themeColor="text1"/>
                <w:sz w:val="28"/>
                <w:cs/>
              </w:rPr>
              <w:t>1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23BA6B82" w14:textId="42E4338A" w:rsidR="006318D9" w:rsidRPr="003F4828" w:rsidRDefault="00AC1D93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</w:pPr>
            <w:r w:rsidRPr="003F4828">
              <w:rPr>
                <w:rFonts w:ascii="TH SarabunPSK" w:eastAsia="Times New Roman" w:hAnsi="TH SarabunPSK" w:cs="TH SarabunPSK" w:hint="cs"/>
                <w:color w:val="000000" w:themeColor="text1"/>
                <w:sz w:val="28"/>
                <w:cs/>
              </w:rPr>
              <w:t>2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41BB2B73" w14:textId="479A090D" w:rsidR="006318D9" w:rsidRPr="003F4828" w:rsidRDefault="00AC1D93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</w:pPr>
            <w:r w:rsidRPr="003F4828">
              <w:rPr>
                <w:rFonts w:ascii="TH SarabunPSK" w:eastAsia="Times New Roman" w:hAnsi="TH SarabunPSK" w:cs="TH SarabunPSK" w:hint="cs"/>
                <w:color w:val="000000" w:themeColor="text1"/>
                <w:sz w:val="28"/>
                <w:cs/>
              </w:rPr>
              <w:t>3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447EB0B8" w14:textId="7B5A2258" w:rsidR="006318D9" w:rsidRPr="003F4828" w:rsidRDefault="00AC1D93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</w:pPr>
            <w:r w:rsidRPr="003F4828">
              <w:rPr>
                <w:rFonts w:ascii="TH SarabunPSK" w:eastAsia="Times New Roman" w:hAnsi="TH SarabunPSK" w:cs="TH SarabunPSK" w:hint="cs"/>
                <w:color w:val="000000" w:themeColor="text1"/>
                <w:sz w:val="28"/>
                <w:cs/>
              </w:rPr>
              <w:t>4</w:t>
            </w:r>
          </w:p>
        </w:tc>
        <w:tc>
          <w:tcPr>
            <w:tcW w:w="10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4B4E69CB" w14:textId="4BE47604" w:rsidR="006318D9" w:rsidRPr="003F4828" w:rsidRDefault="00AC1D93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</w:pPr>
            <w:r w:rsidRPr="003F4828">
              <w:rPr>
                <w:rFonts w:ascii="TH SarabunPSK" w:eastAsia="Times New Roman" w:hAnsi="TH SarabunPSK" w:cs="TH SarabunPSK" w:hint="cs"/>
                <w:color w:val="000000" w:themeColor="text1"/>
                <w:sz w:val="28"/>
                <w:cs/>
              </w:rPr>
              <w:t>5</w:t>
            </w:r>
          </w:p>
        </w:tc>
        <w:tc>
          <w:tcPr>
            <w:tcW w:w="10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14F5B7B1" w14:textId="16904E99" w:rsidR="006318D9" w:rsidRPr="003F4828" w:rsidRDefault="00AC1D93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</w:pPr>
            <w:r w:rsidRPr="003F4828">
              <w:rPr>
                <w:rFonts w:ascii="TH SarabunPSK" w:eastAsia="Times New Roman" w:hAnsi="TH SarabunPSK" w:cs="TH SarabunPSK" w:hint="cs"/>
                <w:color w:val="000000" w:themeColor="text1"/>
                <w:sz w:val="28"/>
                <w:cs/>
              </w:rPr>
              <w:t>6</w:t>
            </w:r>
          </w:p>
        </w:tc>
      </w:tr>
      <w:tr w:rsidR="003527C9" w:rsidRPr="003F4828" w14:paraId="682536FE" w14:textId="3194C0FE" w:rsidTr="00F95D78">
        <w:trPr>
          <w:trHeight w:val="253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447BE824" w14:textId="77777777" w:rsidR="003527C9" w:rsidRPr="003F4828" w:rsidRDefault="003527C9" w:rsidP="003F4828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หนองคาย</w:t>
            </w:r>
            <w:r w:rsidRPr="003F4828">
              <w:rPr>
                <w:rFonts w:ascii="Arial" w:eastAsia="Times New Roman" w:hAnsi="Arial" w:cs="Arial" w:hint="cs"/>
                <w:color w:val="000000"/>
                <w:sz w:val="28"/>
                <w:cs/>
              </w:rPr>
              <w:t>​</w:t>
            </w:r>
          </w:p>
        </w:tc>
        <w:tc>
          <w:tcPr>
            <w:tcW w:w="1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490660BE" w14:textId="12543706" w:rsidR="003527C9" w:rsidRPr="003F4828" w:rsidRDefault="003527C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  <w:t>9</w:t>
            </w:r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60859680" w14:textId="43CFA2E4" w:rsidR="003527C9" w:rsidRPr="003F4828" w:rsidRDefault="003527C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  <w:t>1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7FEB9C24" w14:textId="6A798E93" w:rsidR="003527C9" w:rsidRPr="003F4828" w:rsidRDefault="003527C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</w:pPr>
            <w:r w:rsidRPr="003F4828">
              <w:rPr>
                <w:rFonts w:ascii="TH SarabunPSK" w:eastAsia="Times New Roman" w:hAnsi="TH SarabunPSK" w:cs="TH SarabunPSK" w:hint="cs"/>
                <w:color w:val="000000" w:themeColor="text1"/>
                <w:sz w:val="28"/>
                <w:cs/>
              </w:rPr>
              <w:t>2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0CD203A6" w14:textId="71176D08" w:rsidR="003527C9" w:rsidRPr="003F4828" w:rsidRDefault="003527C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</w:pPr>
            <w:r w:rsidRPr="003F4828">
              <w:rPr>
                <w:rFonts w:ascii="TH SarabunPSK" w:eastAsia="Times New Roman" w:hAnsi="TH SarabunPSK" w:cs="TH SarabunPSK" w:hint="cs"/>
                <w:color w:val="000000" w:themeColor="text1"/>
                <w:sz w:val="28"/>
                <w:cs/>
              </w:rPr>
              <w:t>3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6FE2A070" w14:textId="747B21FC" w:rsidR="003527C9" w:rsidRPr="003F4828" w:rsidRDefault="003527C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</w:pPr>
            <w:r w:rsidRPr="003F4828">
              <w:rPr>
                <w:rFonts w:ascii="TH SarabunPSK" w:eastAsia="Times New Roman" w:hAnsi="TH SarabunPSK" w:cs="TH SarabunPSK" w:hint="cs"/>
                <w:color w:val="000000" w:themeColor="text1"/>
                <w:sz w:val="28"/>
                <w:cs/>
              </w:rPr>
              <w:t>5</w:t>
            </w:r>
          </w:p>
        </w:tc>
        <w:tc>
          <w:tcPr>
            <w:tcW w:w="10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6431DE2C" w14:textId="7FF27EF1" w:rsidR="003527C9" w:rsidRPr="003F4828" w:rsidRDefault="003527C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</w:pPr>
            <w:r w:rsidRPr="003F4828">
              <w:rPr>
                <w:rFonts w:ascii="TH SarabunPSK" w:eastAsia="Times New Roman" w:hAnsi="TH SarabunPSK" w:cs="TH SarabunPSK" w:hint="cs"/>
                <w:color w:val="000000" w:themeColor="text1"/>
                <w:sz w:val="28"/>
                <w:cs/>
              </w:rPr>
              <w:t>7</w:t>
            </w:r>
          </w:p>
        </w:tc>
        <w:tc>
          <w:tcPr>
            <w:tcW w:w="10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32BC92E3" w14:textId="41B4F7B9" w:rsidR="003527C9" w:rsidRPr="003F4828" w:rsidRDefault="003527C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</w:pPr>
            <w:r w:rsidRPr="003F4828">
              <w:rPr>
                <w:rFonts w:ascii="TH SarabunPSK" w:eastAsia="Times New Roman" w:hAnsi="TH SarabunPSK" w:cs="TH SarabunPSK" w:hint="cs"/>
                <w:color w:val="000000" w:themeColor="text1"/>
                <w:sz w:val="28"/>
                <w:cs/>
              </w:rPr>
              <w:t>9</w:t>
            </w:r>
          </w:p>
        </w:tc>
      </w:tr>
      <w:tr w:rsidR="006318D9" w:rsidRPr="003F4828" w14:paraId="4CB8DAB5" w14:textId="4C41174F" w:rsidTr="00F95D78">
        <w:trPr>
          <w:trHeight w:val="253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6E2F76ED" w14:textId="77777777" w:rsidR="006318D9" w:rsidRPr="003F4828" w:rsidRDefault="006318D9" w:rsidP="003F4828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บึงกาฬ</w:t>
            </w:r>
          </w:p>
        </w:tc>
        <w:tc>
          <w:tcPr>
            <w:tcW w:w="1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5A0CA798" w14:textId="687B925D" w:rsidR="006318D9" w:rsidRPr="003F4828" w:rsidRDefault="006318D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</w:pPr>
            <w:r w:rsidRPr="003F4828">
              <w:rPr>
                <w:rFonts w:ascii="TH SarabunPSK" w:eastAsia="Times New Roman" w:hAnsi="TH SarabunPSK" w:cs="TH SarabunPSK" w:hint="cs"/>
                <w:color w:val="000000" w:themeColor="text1"/>
                <w:sz w:val="28"/>
                <w:cs/>
              </w:rPr>
              <w:t>15</w:t>
            </w:r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2DF244A1" w14:textId="672A3A54" w:rsidR="006318D9" w:rsidRPr="003F4828" w:rsidRDefault="006318D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  <w:t>15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423FA8EF" w14:textId="77777777" w:rsidR="006318D9" w:rsidRPr="003F4828" w:rsidRDefault="006318D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  <w:t>15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1F40A780" w14:textId="77777777" w:rsidR="006318D9" w:rsidRPr="003F4828" w:rsidRDefault="006318D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  <w:t>15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0E66A8B4" w14:textId="77777777" w:rsidR="006318D9" w:rsidRPr="003F4828" w:rsidRDefault="006318D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  <w:t>15</w:t>
            </w:r>
          </w:p>
        </w:tc>
        <w:tc>
          <w:tcPr>
            <w:tcW w:w="10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1362B4A5" w14:textId="77777777" w:rsidR="006318D9" w:rsidRPr="003F4828" w:rsidRDefault="006318D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  <w:t>15</w:t>
            </w:r>
          </w:p>
        </w:tc>
        <w:tc>
          <w:tcPr>
            <w:tcW w:w="10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78280EFB" w14:textId="3465EA27" w:rsidR="006318D9" w:rsidRPr="003F4828" w:rsidRDefault="00F95D78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28"/>
              </w:rPr>
            </w:pPr>
            <w:r w:rsidRPr="003F4828">
              <w:rPr>
                <w:rFonts w:ascii="TH SarabunPSK" w:eastAsia="Times New Roman" w:hAnsi="TH SarabunPSK" w:cs="TH SarabunPSK" w:hint="cs"/>
                <w:color w:val="000000" w:themeColor="text1"/>
                <w:sz w:val="28"/>
                <w:cs/>
              </w:rPr>
              <w:t>15</w:t>
            </w:r>
          </w:p>
        </w:tc>
      </w:tr>
    </w:tbl>
    <w:p w14:paraId="0C3374C6" w14:textId="5EA8F534" w:rsidR="00500C2C" w:rsidRPr="009233A2" w:rsidRDefault="00C8045E" w:rsidP="003F4828">
      <w:pPr>
        <w:spacing w:after="0" w:line="240" w:lineRule="auto"/>
        <w:jc w:val="thaiDistribute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อุดรธานี : มีฐานข้อมูลหมอพื้นบ้าน จำนวน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650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คน ดำเนินการรับรองหมอพื้นบ้านที่มีคุณสมบัติตามเกณฑ์ที่กฎหมายกำหนด ประมาณ ปีละ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50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คน และเข้าสู่ระบบ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1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คน</w:t>
      </w:r>
    </w:p>
    <w:p w14:paraId="22857BA2" w14:textId="75E4B803" w:rsidR="00500C2C" w:rsidRPr="009233A2" w:rsidRDefault="00500C2C" w:rsidP="00D15C68">
      <w:pPr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</w:p>
    <w:p w14:paraId="608B1F9E" w14:textId="04551062" w:rsidR="00500C2C" w:rsidRPr="009233A2" w:rsidRDefault="00500C2C" w:rsidP="003F4828">
      <w:pPr>
        <w:spacing w:after="0" w:line="240" w:lineRule="auto"/>
        <w:jc w:val="thaiDistribute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9233A2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shd w:val="clear" w:color="auto" w:fill="FFFFFF"/>
        </w:rPr>
        <w:t>2.Product Hub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 </w:t>
      </w:r>
    </w:p>
    <w:p w14:paraId="4190799B" w14:textId="449EA490" w:rsidR="00500C2C" w:rsidRPr="009233A2" w:rsidRDefault="00500C2C" w:rsidP="003F4828">
      <w:pPr>
        <w:spacing w:after="0" w:line="240" w:lineRule="auto"/>
        <w:ind w:firstLine="720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2.1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>การพัฒนาระบบยาสมุนไพร</w:t>
      </w:r>
      <w:r w:rsidR="00BB4A02">
        <w:rPr>
          <w:rFonts w:ascii="TH SarabunPSK" w:eastAsia="Times New Roman" w:hAnsi="TH SarabunPSK" w:cs="TH SarabunPSK" w:hint="cs"/>
          <w:color w:val="000000"/>
          <w:sz w:val="32"/>
          <w:szCs w:val="32"/>
          <w:shd w:val="clear" w:color="auto" w:fill="FFFFFF"/>
          <w:cs/>
        </w:rPr>
        <w:t xml:space="preserve">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>เพื่อให้แพทย์แผนไทย มียาสมุนไพรใช้ครอบคลุมกลุ่มอาการที่ใช้ในการดูแลสุขภาพ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> </w:t>
      </w:r>
    </w:p>
    <w:p w14:paraId="5E95FCEF" w14:textId="77777777" w:rsidR="00500C2C" w:rsidRPr="009233A2" w:rsidRDefault="00500C2C" w:rsidP="003F4828">
      <w:pPr>
        <w:spacing w:after="0" w:line="240" w:lineRule="auto"/>
        <w:ind w:firstLine="720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2.1.1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 xml:space="preserve">ยาสมุนไพรสำเร็จรูป หน่วยบริการมีการใช้ ยาสมุนไพรสำเร็จรูป ทั้งยาเดี่ยวและยาตำรับ ตามเกณฑ์ ซึ่งยาสมุนไพรในบัญชียาหลักฯ มี สมุนไพรเดี่ยว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24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 xml:space="preserve">รายการ + ตำรับ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50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 xml:space="preserve">รายการ รวม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74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>รายการ รพ.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lastRenderedPageBreak/>
        <w:t xml:space="preserve">ระดับ </w:t>
      </w:r>
      <w:proofErr w:type="gramStart"/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>A ,S</w:t>
      </w:r>
      <w:proofErr w:type="gramEnd"/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 xml:space="preserve">อย่างน้อย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40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>รายการ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>  ,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 xml:space="preserve">ระดับ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M 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>อย่างน้อย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  35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 xml:space="preserve">รายการ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,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 xml:space="preserve">ระดับ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F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>อย่างน้อย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  30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>รายการ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 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 xml:space="preserve">ส่วนรพสต.ที่มีแพทย์แผนไทย อย่างน้อย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25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 xml:space="preserve">รายการ และ รพสต.ที่ไม่มีแพทย์แผนไทย อย่างน้อย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15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>รายการ</w:t>
      </w:r>
    </w:p>
    <w:p w14:paraId="3B153D8F" w14:textId="77777777" w:rsidR="00500C2C" w:rsidRPr="009233A2" w:rsidRDefault="00500C2C" w:rsidP="00500C2C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tbl>
      <w:tblPr>
        <w:tblW w:w="9428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86"/>
        <w:gridCol w:w="2513"/>
        <w:gridCol w:w="913"/>
        <w:gridCol w:w="874"/>
        <w:gridCol w:w="647"/>
        <w:gridCol w:w="647"/>
        <w:gridCol w:w="647"/>
        <w:gridCol w:w="647"/>
        <w:gridCol w:w="647"/>
        <w:gridCol w:w="907"/>
      </w:tblGrid>
      <w:tr w:rsidR="006318D9" w:rsidRPr="009233A2" w14:paraId="61B1BB6F" w14:textId="6A46E213" w:rsidTr="003F4828">
        <w:trPr>
          <w:trHeight w:val="260"/>
        </w:trPr>
        <w:tc>
          <w:tcPr>
            <w:tcW w:w="3499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38E75D88" w14:textId="77777777" w:rsidR="006318D9" w:rsidRPr="009233A2" w:rsidRDefault="006318D9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  <w:cs/>
              </w:rPr>
              <w:t>แผนพัฒนาระบบบริการการแพทย์แผนไทยฯ</w:t>
            </w:r>
          </w:p>
          <w:p w14:paraId="1EFC084B" w14:textId="77777777" w:rsidR="006318D9" w:rsidRPr="009233A2" w:rsidRDefault="006318D9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</w:rPr>
              <w:t>(</w:t>
            </w: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  <w:cs/>
              </w:rPr>
              <w:t xml:space="preserve">แผน </w:t>
            </w: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</w:rPr>
              <w:t xml:space="preserve">5 </w:t>
            </w: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  <w:cs/>
              </w:rPr>
              <w:t>ปี)</w:t>
            </w:r>
          </w:p>
        </w:tc>
        <w:tc>
          <w:tcPr>
            <w:tcW w:w="5929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3C5BE35F" w14:textId="3902F224" w:rsidR="006318D9" w:rsidRPr="009233A2" w:rsidRDefault="006318D9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  <w:cs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  <w:cs/>
              </w:rPr>
              <w:t xml:space="preserve">เขต </w:t>
            </w: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</w:rPr>
              <w:t>8</w:t>
            </w:r>
          </w:p>
        </w:tc>
      </w:tr>
      <w:tr w:rsidR="006318D9" w:rsidRPr="009233A2" w14:paraId="2400DB50" w14:textId="2C2E7FA4" w:rsidTr="003F4828">
        <w:trPr>
          <w:trHeight w:val="260"/>
        </w:trPr>
        <w:tc>
          <w:tcPr>
            <w:tcW w:w="3499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A7073C7" w14:textId="77777777" w:rsidR="006318D9" w:rsidRPr="009233A2" w:rsidRDefault="006318D9" w:rsidP="00534392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47168D0F" w14:textId="77777777" w:rsidR="006318D9" w:rsidRPr="009233A2" w:rsidRDefault="006318D9" w:rsidP="00534392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472E445A" w14:textId="77777777" w:rsidR="006318D9" w:rsidRPr="009233A2" w:rsidRDefault="006318D9" w:rsidP="00534392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14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0EE37F09" w14:textId="3975B07E" w:rsidR="006318D9" w:rsidRPr="009233A2" w:rsidRDefault="006318D9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  <w:cs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  <w:cs/>
              </w:rPr>
              <w:t>เป้าหมายการพัฒนา</w:t>
            </w:r>
          </w:p>
        </w:tc>
      </w:tr>
      <w:tr w:rsidR="006318D9" w:rsidRPr="009233A2" w14:paraId="7CE26AEC" w14:textId="488D488C" w:rsidTr="003F4828">
        <w:trPr>
          <w:trHeight w:val="674"/>
        </w:trPr>
        <w:tc>
          <w:tcPr>
            <w:tcW w:w="3499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FEA6155" w14:textId="77777777" w:rsidR="006318D9" w:rsidRPr="009233A2" w:rsidRDefault="006318D9" w:rsidP="00534392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6DA4C87A" w14:textId="77777777" w:rsidR="006318D9" w:rsidRPr="009233A2" w:rsidRDefault="006318D9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  <w:cs/>
              </w:rPr>
              <w:t>ระดับหน่วยบริการ</w:t>
            </w:r>
          </w:p>
        </w:tc>
        <w:tc>
          <w:tcPr>
            <w:tcW w:w="8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65ABDEEA" w14:textId="77777777" w:rsidR="006318D9" w:rsidRPr="009233A2" w:rsidRDefault="006318D9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  <w:cs/>
              </w:rPr>
              <w:t>ทั้งหมด (แห่ง)</w:t>
            </w:r>
          </w:p>
        </w:tc>
        <w:tc>
          <w:tcPr>
            <w:tcW w:w="6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0D9394BF" w14:textId="77777777" w:rsidR="006318D9" w:rsidRPr="009233A2" w:rsidRDefault="006318D9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</w:rPr>
              <w:t>2565</w:t>
            </w:r>
          </w:p>
        </w:tc>
        <w:tc>
          <w:tcPr>
            <w:tcW w:w="6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71BE1FC7" w14:textId="77777777" w:rsidR="006318D9" w:rsidRPr="009233A2" w:rsidRDefault="006318D9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</w:rPr>
              <w:t>2566</w:t>
            </w:r>
          </w:p>
        </w:tc>
        <w:tc>
          <w:tcPr>
            <w:tcW w:w="6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25D5FE92" w14:textId="77777777" w:rsidR="006318D9" w:rsidRPr="009233A2" w:rsidRDefault="006318D9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</w:rPr>
              <w:t>2567</w:t>
            </w:r>
          </w:p>
        </w:tc>
        <w:tc>
          <w:tcPr>
            <w:tcW w:w="6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1D93E276" w14:textId="77777777" w:rsidR="006318D9" w:rsidRPr="009233A2" w:rsidRDefault="006318D9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</w:rPr>
              <w:t>2568</w:t>
            </w:r>
          </w:p>
        </w:tc>
        <w:tc>
          <w:tcPr>
            <w:tcW w:w="6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4D637DEA" w14:textId="77777777" w:rsidR="006318D9" w:rsidRPr="009233A2" w:rsidRDefault="006318D9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</w:rPr>
              <w:t>2569</w:t>
            </w:r>
          </w:p>
        </w:tc>
        <w:tc>
          <w:tcPr>
            <w:tcW w:w="9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6F24F940" w14:textId="55E05C86" w:rsidR="006318D9" w:rsidRPr="009233A2" w:rsidRDefault="006318D9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shd w:val="clear" w:color="auto" w:fill="FFFFFF"/>
                <w:cs/>
              </w:rPr>
              <w:t>2570</w:t>
            </w:r>
          </w:p>
        </w:tc>
      </w:tr>
      <w:tr w:rsidR="006318D9" w:rsidRPr="009233A2" w14:paraId="23DAFFB8" w14:textId="787AF6A5" w:rsidTr="003F4828">
        <w:trPr>
          <w:trHeight w:val="260"/>
        </w:trPr>
        <w:tc>
          <w:tcPr>
            <w:tcW w:w="34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152CD5AD" w14:textId="77777777" w:rsidR="006318D9" w:rsidRPr="009233A2" w:rsidRDefault="006318D9" w:rsidP="00534392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</w:rPr>
              <w:t xml:space="preserve">2.1 </w:t>
            </w: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  <w:cs/>
              </w:rPr>
              <w:t>การพัฒนาระบบยาสมุนไพร</w:t>
            </w:r>
          </w:p>
        </w:tc>
        <w:tc>
          <w:tcPr>
            <w:tcW w:w="9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740DFDB9" w14:textId="77777777" w:rsidR="006318D9" w:rsidRPr="009233A2" w:rsidRDefault="006318D9" w:rsidP="00534392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8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57CBA508" w14:textId="77777777" w:rsidR="006318D9" w:rsidRPr="009233A2" w:rsidRDefault="006318D9" w:rsidP="00534392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6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3A870371" w14:textId="77777777" w:rsidR="006318D9" w:rsidRPr="009233A2" w:rsidRDefault="006318D9" w:rsidP="00534392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6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689BD03A" w14:textId="77777777" w:rsidR="006318D9" w:rsidRPr="009233A2" w:rsidRDefault="006318D9" w:rsidP="00534392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6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3C903A88" w14:textId="77777777" w:rsidR="006318D9" w:rsidRPr="009233A2" w:rsidRDefault="006318D9" w:rsidP="00534392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6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042237BF" w14:textId="77777777" w:rsidR="006318D9" w:rsidRPr="009233A2" w:rsidRDefault="006318D9" w:rsidP="00534392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6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2FC140AD" w14:textId="77777777" w:rsidR="006318D9" w:rsidRPr="009233A2" w:rsidRDefault="006318D9" w:rsidP="00534392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20551573" w14:textId="77777777" w:rsidR="006318D9" w:rsidRPr="009233A2" w:rsidRDefault="006318D9" w:rsidP="00534392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0F7A99" w:rsidRPr="009233A2" w14:paraId="03AAC375" w14:textId="7B2499D7" w:rsidTr="003F4828">
        <w:trPr>
          <w:trHeight w:val="348"/>
        </w:trPr>
        <w:tc>
          <w:tcPr>
            <w:tcW w:w="0" w:type="auto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23910BA4" w14:textId="77777777" w:rsidR="000F7A99" w:rsidRPr="009233A2" w:rsidRDefault="000F7A99" w:rsidP="000F7A99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</w:rPr>
              <w:t xml:space="preserve">2.1.1 </w:t>
            </w: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  <w:cs/>
              </w:rPr>
              <w:t>ยาสมุนไพรสำเร็จรูป</w:t>
            </w:r>
          </w:p>
        </w:tc>
        <w:tc>
          <w:tcPr>
            <w:tcW w:w="2513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0E78453C" w14:textId="77777777" w:rsidR="000F7A99" w:rsidRPr="009233A2" w:rsidRDefault="000F7A99" w:rsidP="000F7A99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  <w:cs/>
              </w:rPr>
              <w:t>หน่วยบริการมีการใช้ ยาสมุนไพรสำเร็จรูป ทั้งยาเดี่ยวและยาตำรับ ตามเกณฑ์ ซึ่งยาสมุนไพรในบัญชียาหลักฯ มี สมุนไพรเดี่ยว</w:t>
            </w: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</w:rPr>
              <w:t>24+</w:t>
            </w: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  <w:cs/>
              </w:rPr>
              <w:t>ตำรับ</w:t>
            </w: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</w:rPr>
              <w:t xml:space="preserve">50 </w:t>
            </w: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  <w:cs/>
              </w:rPr>
              <w:t>รวม</w:t>
            </w: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</w:rPr>
              <w:t xml:space="preserve">74 </w:t>
            </w: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  <w:cs/>
              </w:rPr>
              <w:t>รายการ (</w:t>
            </w: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</w:rPr>
              <w:t xml:space="preserve">S/A </w:t>
            </w: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  <w:cs/>
              </w:rPr>
              <w:t xml:space="preserve">อย่างน้อย </w:t>
            </w: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</w:rPr>
              <w:t xml:space="preserve">40 </w:t>
            </w: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  <w:cs/>
              </w:rPr>
              <w:t xml:space="preserve">รายการ </w:t>
            </w: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</w:rPr>
              <w:t xml:space="preserve">M 35 </w:t>
            </w: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  <w:cs/>
              </w:rPr>
              <w:t xml:space="preserve">อย่างน้อย รายการ </w:t>
            </w: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</w:rPr>
              <w:t xml:space="preserve">F 30 </w:t>
            </w: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  <w:cs/>
              </w:rPr>
              <w:t xml:space="preserve">อย่างน้อย รายการ </w:t>
            </w: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</w:rPr>
              <w:t>P</w:t>
            </w: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  <w:cs/>
              </w:rPr>
              <w:t xml:space="preserve">ที่มีแพทย์แผนไทย </w:t>
            </w: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</w:rPr>
              <w:t xml:space="preserve">25 </w:t>
            </w: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  <w:cs/>
              </w:rPr>
              <w:t xml:space="preserve">อย่างน้อย รายการ </w:t>
            </w: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</w:rPr>
              <w:t>P</w:t>
            </w: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  <w:cs/>
              </w:rPr>
              <w:t xml:space="preserve">ที่ไม่มีแพทย์แผนไทย อย่างน้อย </w:t>
            </w: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</w:rPr>
              <w:t xml:space="preserve">15 </w:t>
            </w: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  <w:cs/>
              </w:rPr>
              <w:t>รายการ )</w:t>
            </w:r>
          </w:p>
        </w:tc>
        <w:tc>
          <w:tcPr>
            <w:tcW w:w="9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3704BA2E" w14:textId="7D5075B6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A </w:t>
            </w: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รพ ศูนย์</w:t>
            </w:r>
          </w:p>
        </w:tc>
        <w:tc>
          <w:tcPr>
            <w:tcW w:w="8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4B675711" w14:textId="07B7119B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2</w:t>
            </w:r>
          </w:p>
        </w:tc>
        <w:tc>
          <w:tcPr>
            <w:tcW w:w="6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568417A4" w14:textId="77777777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</w:rPr>
              <w:t>2</w:t>
            </w:r>
          </w:p>
        </w:tc>
        <w:tc>
          <w:tcPr>
            <w:tcW w:w="6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248BE112" w14:textId="77777777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</w:rPr>
              <w:t>2</w:t>
            </w:r>
          </w:p>
        </w:tc>
        <w:tc>
          <w:tcPr>
            <w:tcW w:w="6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254637FF" w14:textId="77777777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</w:rPr>
              <w:t>2</w:t>
            </w:r>
          </w:p>
        </w:tc>
        <w:tc>
          <w:tcPr>
            <w:tcW w:w="6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11DEFDEB" w14:textId="77777777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</w:rPr>
              <w:t>2</w:t>
            </w:r>
          </w:p>
        </w:tc>
        <w:tc>
          <w:tcPr>
            <w:tcW w:w="6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32BFD067" w14:textId="77777777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</w:rPr>
              <w:t>2</w:t>
            </w:r>
          </w:p>
        </w:tc>
        <w:tc>
          <w:tcPr>
            <w:tcW w:w="9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462ECEBB" w14:textId="415B5080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2</w:t>
            </w:r>
          </w:p>
        </w:tc>
      </w:tr>
      <w:tr w:rsidR="000F7A99" w:rsidRPr="009233A2" w14:paraId="27C1E01F" w14:textId="0CBDBF11" w:rsidTr="003F4828">
        <w:trPr>
          <w:trHeight w:val="348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9191048" w14:textId="77777777" w:rsidR="000F7A99" w:rsidRPr="009233A2" w:rsidRDefault="000F7A99" w:rsidP="000F7A99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513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1927D82" w14:textId="77777777" w:rsidR="000F7A99" w:rsidRPr="009233A2" w:rsidRDefault="000F7A99" w:rsidP="000F7A99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4BE5DEE2" w14:textId="347562C0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S </w:t>
            </w: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รพ จังหวัด</w:t>
            </w:r>
          </w:p>
        </w:tc>
        <w:tc>
          <w:tcPr>
            <w:tcW w:w="8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4CA46B34" w14:textId="1B3E2B9D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5</w:t>
            </w:r>
          </w:p>
        </w:tc>
        <w:tc>
          <w:tcPr>
            <w:tcW w:w="6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5AB18155" w14:textId="77777777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</w:rPr>
              <w:t>2</w:t>
            </w:r>
          </w:p>
        </w:tc>
        <w:tc>
          <w:tcPr>
            <w:tcW w:w="6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66BB72BE" w14:textId="77777777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</w:rPr>
              <w:t>5</w:t>
            </w:r>
          </w:p>
        </w:tc>
        <w:tc>
          <w:tcPr>
            <w:tcW w:w="6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402DCD32" w14:textId="77777777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</w:rPr>
              <w:t>5</w:t>
            </w:r>
          </w:p>
        </w:tc>
        <w:tc>
          <w:tcPr>
            <w:tcW w:w="6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3825DFC4" w14:textId="77777777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</w:rPr>
              <w:t>5</w:t>
            </w:r>
          </w:p>
        </w:tc>
        <w:tc>
          <w:tcPr>
            <w:tcW w:w="6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20062B8F" w14:textId="77777777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</w:rPr>
              <w:t>5</w:t>
            </w:r>
          </w:p>
        </w:tc>
        <w:tc>
          <w:tcPr>
            <w:tcW w:w="9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6657AE90" w14:textId="672C1557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5</w:t>
            </w:r>
          </w:p>
        </w:tc>
      </w:tr>
      <w:tr w:rsidR="000F7A99" w:rsidRPr="009233A2" w14:paraId="79952155" w14:textId="4CD0BDC7" w:rsidTr="003F4828">
        <w:trPr>
          <w:trHeight w:val="348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3BFD090" w14:textId="77777777" w:rsidR="000F7A99" w:rsidRPr="009233A2" w:rsidRDefault="000F7A99" w:rsidP="000F7A99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513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0B11336" w14:textId="77777777" w:rsidR="000F7A99" w:rsidRPr="009233A2" w:rsidRDefault="000F7A99" w:rsidP="000F7A99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243AAB80" w14:textId="3637EAFA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M</w:t>
            </w:r>
          </w:p>
        </w:tc>
        <w:tc>
          <w:tcPr>
            <w:tcW w:w="8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79D21FC5" w14:textId="655D3EE6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13</w:t>
            </w:r>
          </w:p>
        </w:tc>
        <w:tc>
          <w:tcPr>
            <w:tcW w:w="6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0D19BED8" w14:textId="77777777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</w:rPr>
              <w:t>7</w:t>
            </w:r>
          </w:p>
        </w:tc>
        <w:tc>
          <w:tcPr>
            <w:tcW w:w="6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2FBB207D" w14:textId="77777777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</w:rPr>
              <w:t>13</w:t>
            </w:r>
          </w:p>
        </w:tc>
        <w:tc>
          <w:tcPr>
            <w:tcW w:w="6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38DA21D8" w14:textId="77777777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</w:rPr>
              <w:t>15</w:t>
            </w:r>
          </w:p>
        </w:tc>
        <w:tc>
          <w:tcPr>
            <w:tcW w:w="6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23512B6B" w14:textId="77777777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</w:rPr>
              <w:t>15</w:t>
            </w:r>
          </w:p>
        </w:tc>
        <w:tc>
          <w:tcPr>
            <w:tcW w:w="6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7BFB7A70" w14:textId="77777777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</w:rPr>
              <w:t>15</w:t>
            </w:r>
          </w:p>
        </w:tc>
        <w:tc>
          <w:tcPr>
            <w:tcW w:w="9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7F0D519B" w14:textId="213B9874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13</w:t>
            </w:r>
          </w:p>
        </w:tc>
      </w:tr>
      <w:tr w:rsidR="000F7A99" w:rsidRPr="009233A2" w14:paraId="24E91FA8" w14:textId="3D00B11A" w:rsidTr="003F4828">
        <w:trPr>
          <w:trHeight w:val="348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92CA373" w14:textId="77777777" w:rsidR="000F7A99" w:rsidRPr="009233A2" w:rsidRDefault="000F7A99" w:rsidP="000F7A99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513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087706E" w14:textId="77777777" w:rsidR="000F7A99" w:rsidRPr="009233A2" w:rsidRDefault="000F7A99" w:rsidP="000F7A99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16F11D41" w14:textId="33870A3F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F</w:t>
            </w:r>
          </w:p>
        </w:tc>
        <w:tc>
          <w:tcPr>
            <w:tcW w:w="8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3AFC12AB" w14:textId="5F8F42C4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68</w:t>
            </w:r>
          </w:p>
        </w:tc>
        <w:tc>
          <w:tcPr>
            <w:tcW w:w="6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7364EB9B" w14:textId="77777777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</w:rPr>
              <w:t>28</w:t>
            </w:r>
          </w:p>
        </w:tc>
        <w:tc>
          <w:tcPr>
            <w:tcW w:w="6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01AF9013" w14:textId="77777777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</w:rPr>
              <w:t>44</w:t>
            </w:r>
          </w:p>
        </w:tc>
        <w:tc>
          <w:tcPr>
            <w:tcW w:w="6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4736D8A2" w14:textId="77777777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</w:rPr>
              <w:t>55</w:t>
            </w:r>
          </w:p>
        </w:tc>
        <w:tc>
          <w:tcPr>
            <w:tcW w:w="6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1E218D62" w14:textId="77777777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</w:rPr>
              <w:t>61</w:t>
            </w:r>
          </w:p>
        </w:tc>
        <w:tc>
          <w:tcPr>
            <w:tcW w:w="6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08399A82" w14:textId="77777777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</w:rPr>
              <w:t>66</w:t>
            </w:r>
          </w:p>
        </w:tc>
        <w:tc>
          <w:tcPr>
            <w:tcW w:w="9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5E970DC8" w14:textId="0654588F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68</w:t>
            </w:r>
          </w:p>
        </w:tc>
      </w:tr>
      <w:tr w:rsidR="000F7A99" w:rsidRPr="009233A2" w14:paraId="30E1E0D4" w14:textId="63F89B9A" w:rsidTr="003F4828">
        <w:trPr>
          <w:trHeight w:val="914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E702CE0" w14:textId="77777777" w:rsidR="000F7A99" w:rsidRPr="009233A2" w:rsidRDefault="000F7A99" w:rsidP="000F7A99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2513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07653BB" w14:textId="77777777" w:rsidR="000F7A99" w:rsidRPr="009233A2" w:rsidRDefault="000F7A99" w:rsidP="000F7A99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66771C46" w14:textId="48B68BA8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P</w:t>
            </w:r>
          </w:p>
        </w:tc>
        <w:tc>
          <w:tcPr>
            <w:tcW w:w="8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0284A67D" w14:textId="2EF6E09F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874</w:t>
            </w:r>
          </w:p>
        </w:tc>
        <w:tc>
          <w:tcPr>
            <w:tcW w:w="6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35F3C2F5" w14:textId="77777777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</w:rPr>
              <w:t>256</w:t>
            </w:r>
          </w:p>
        </w:tc>
        <w:tc>
          <w:tcPr>
            <w:tcW w:w="6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638AF7A9" w14:textId="77777777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</w:rPr>
              <w:t>448</w:t>
            </w:r>
          </w:p>
        </w:tc>
        <w:tc>
          <w:tcPr>
            <w:tcW w:w="6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654C0A40" w14:textId="77777777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</w:rPr>
              <w:t>531</w:t>
            </w:r>
          </w:p>
        </w:tc>
        <w:tc>
          <w:tcPr>
            <w:tcW w:w="6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31321CC2" w14:textId="77777777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</w:rPr>
              <w:t>594</w:t>
            </w:r>
          </w:p>
        </w:tc>
        <w:tc>
          <w:tcPr>
            <w:tcW w:w="6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6A85FA58" w14:textId="77777777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</w:rPr>
              <w:t>595</w:t>
            </w:r>
          </w:p>
        </w:tc>
        <w:tc>
          <w:tcPr>
            <w:tcW w:w="9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53765D01" w14:textId="6CD62530" w:rsidR="000F7A99" w:rsidRPr="009233A2" w:rsidRDefault="000F7A99" w:rsidP="000F7A99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874</w:t>
            </w:r>
          </w:p>
        </w:tc>
      </w:tr>
    </w:tbl>
    <w:p w14:paraId="647AFD34" w14:textId="77777777" w:rsidR="00500C2C" w:rsidRPr="009233A2" w:rsidRDefault="00500C2C" w:rsidP="00500C2C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5D50AC13" w14:textId="77777777" w:rsidR="00500C2C" w:rsidRPr="009233A2" w:rsidRDefault="00500C2C" w:rsidP="00500C2C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2.1.2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>ยาปรุงเฉพาะราย</w:t>
      </w:r>
      <w:proofErr w:type="gramStart"/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 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>หน่วยบริการมีการใช้ยาปรุงเฉพาะราย</w:t>
      </w:r>
      <w:proofErr w:type="gramEnd"/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 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 xml:space="preserve">ตามเกณฑ์ (ครบตามจำนวน รายการและมีเลข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24 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>หลักในการบันทึกใน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  HDC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>ได้)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 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 xml:space="preserve">โดย รพ. ระดับ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A ,S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>อย่างน้อย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  3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 xml:space="preserve">รายการ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,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>ระดับ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  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>อย่างน้อย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  2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>รายการ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  ,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>ระดับ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  F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 xml:space="preserve">อย่างน้อย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1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>รายการ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  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>และรพสต.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 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 xml:space="preserve">ที่มีแพทย์แผนไทย อย่างน้อย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1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>รายการ</w:t>
      </w:r>
    </w:p>
    <w:p w14:paraId="7AE63C3A" w14:textId="77777777" w:rsidR="00500C2C" w:rsidRDefault="00500C2C" w:rsidP="00500C2C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634C307F" w14:textId="77777777" w:rsidR="003F4828" w:rsidRDefault="003F4828" w:rsidP="00500C2C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7CED5BB7" w14:textId="77777777" w:rsidR="003F4828" w:rsidRPr="009233A2" w:rsidRDefault="003F4828" w:rsidP="00500C2C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tbl>
      <w:tblPr>
        <w:tblW w:w="9498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959"/>
        <w:gridCol w:w="2524"/>
        <w:gridCol w:w="841"/>
        <w:gridCol w:w="790"/>
        <w:gridCol w:w="544"/>
        <w:gridCol w:w="544"/>
        <w:gridCol w:w="544"/>
        <w:gridCol w:w="544"/>
        <w:gridCol w:w="688"/>
        <w:gridCol w:w="520"/>
      </w:tblGrid>
      <w:tr w:rsidR="006318D9" w:rsidRPr="003F4828" w14:paraId="1F760BE3" w14:textId="35110A48" w:rsidTr="003F4828">
        <w:trPr>
          <w:trHeight w:val="357"/>
        </w:trPr>
        <w:tc>
          <w:tcPr>
            <w:tcW w:w="4483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6DA1696A" w14:textId="77777777" w:rsidR="006318D9" w:rsidRPr="003F4828" w:rsidRDefault="006318D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color w:val="000000"/>
                <w:sz w:val="28"/>
                <w:shd w:val="clear" w:color="auto" w:fill="FFFFFF"/>
                <w:cs/>
              </w:rPr>
              <w:t>แผนพัฒนาระบบบริการการแพทย์แผนไทยฯ</w:t>
            </w:r>
          </w:p>
          <w:p w14:paraId="6455FA85" w14:textId="77777777" w:rsidR="006318D9" w:rsidRPr="003F4828" w:rsidRDefault="006318D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color w:val="000000"/>
                <w:sz w:val="28"/>
                <w:shd w:val="clear" w:color="auto" w:fill="FFFFFF"/>
              </w:rPr>
              <w:lastRenderedPageBreak/>
              <w:t>(</w:t>
            </w:r>
            <w:r w:rsidRPr="003F4828">
              <w:rPr>
                <w:rFonts w:ascii="TH SarabunPSK" w:eastAsia="Times New Roman" w:hAnsi="TH SarabunPSK" w:cs="TH SarabunPSK"/>
                <w:color w:val="000000"/>
                <w:sz w:val="28"/>
                <w:shd w:val="clear" w:color="auto" w:fill="FFFFFF"/>
                <w:cs/>
              </w:rPr>
              <w:t xml:space="preserve">แผน </w:t>
            </w:r>
            <w:r w:rsidRPr="003F4828">
              <w:rPr>
                <w:rFonts w:ascii="TH SarabunPSK" w:eastAsia="Times New Roman" w:hAnsi="TH SarabunPSK" w:cs="TH SarabunPSK"/>
                <w:color w:val="000000"/>
                <w:sz w:val="28"/>
                <w:shd w:val="clear" w:color="auto" w:fill="FFFFFF"/>
              </w:rPr>
              <w:t xml:space="preserve">5 </w:t>
            </w:r>
            <w:r w:rsidRPr="003F4828">
              <w:rPr>
                <w:rFonts w:ascii="TH SarabunPSK" w:eastAsia="Times New Roman" w:hAnsi="TH SarabunPSK" w:cs="TH SarabunPSK"/>
                <w:color w:val="000000"/>
                <w:sz w:val="28"/>
                <w:shd w:val="clear" w:color="auto" w:fill="FFFFFF"/>
                <w:cs/>
              </w:rPr>
              <w:t>ปี)</w:t>
            </w:r>
          </w:p>
        </w:tc>
        <w:tc>
          <w:tcPr>
            <w:tcW w:w="501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69C44DA3" w14:textId="1A15E2A5" w:rsidR="006318D9" w:rsidRPr="003F4828" w:rsidRDefault="006318D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shd w:val="clear" w:color="auto" w:fill="FFFFFF"/>
                <w:cs/>
              </w:rPr>
            </w:pPr>
            <w:r w:rsidRPr="003F4828">
              <w:rPr>
                <w:rFonts w:ascii="TH SarabunPSK" w:eastAsia="Times New Roman" w:hAnsi="TH SarabunPSK" w:cs="TH SarabunPSK"/>
                <w:color w:val="000000"/>
                <w:sz w:val="28"/>
                <w:shd w:val="clear" w:color="auto" w:fill="FFFFFF"/>
                <w:cs/>
              </w:rPr>
              <w:lastRenderedPageBreak/>
              <w:t xml:space="preserve">เขต </w:t>
            </w:r>
            <w:r w:rsidRPr="003F4828">
              <w:rPr>
                <w:rFonts w:ascii="TH SarabunPSK" w:eastAsia="Times New Roman" w:hAnsi="TH SarabunPSK" w:cs="TH SarabunPSK"/>
                <w:color w:val="000000"/>
                <w:sz w:val="28"/>
                <w:shd w:val="clear" w:color="auto" w:fill="FFFFFF"/>
              </w:rPr>
              <w:t>8</w:t>
            </w:r>
          </w:p>
        </w:tc>
      </w:tr>
      <w:tr w:rsidR="006318D9" w:rsidRPr="003F4828" w14:paraId="02B0B6E6" w14:textId="2AE34C1E" w:rsidTr="003F4828">
        <w:trPr>
          <w:trHeight w:val="357"/>
        </w:trPr>
        <w:tc>
          <w:tcPr>
            <w:tcW w:w="4483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EB2D85D" w14:textId="77777777" w:rsidR="006318D9" w:rsidRPr="003F4828" w:rsidRDefault="006318D9" w:rsidP="003F4828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8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7E23138A" w14:textId="77777777" w:rsidR="006318D9" w:rsidRPr="003F4828" w:rsidRDefault="006318D9" w:rsidP="003F4828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7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22B19856" w14:textId="77777777" w:rsidR="006318D9" w:rsidRPr="003F4828" w:rsidRDefault="006318D9" w:rsidP="003F4828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338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6CEBF5EF" w14:textId="20B3C56A" w:rsidR="006318D9" w:rsidRPr="003F4828" w:rsidRDefault="006318D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shd w:val="clear" w:color="auto" w:fill="FFFFFF"/>
                <w:cs/>
              </w:rPr>
            </w:pPr>
            <w:r w:rsidRPr="003F4828">
              <w:rPr>
                <w:rFonts w:ascii="TH SarabunPSK" w:eastAsia="Times New Roman" w:hAnsi="TH SarabunPSK" w:cs="TH SarabunPSK"/>
                <w:color w:val="000000"/>
                <w:sz w:val="28"/>
                <w:shd w:val="clear" w:color="auto" w:fill="FFFFFF"/>
                <w:cs/>
              </w:rPr>
              <w:t>เป้าหมายการพัฒนา</w:t>
            </w:r>
          </w:p>
        </w:tc>
      </w:tr>
      <w:tr w:rsidR="006318D9" w:rsidRPr="003F4828" w14:paraId="756BA7A2" w14:textId="3346C644" w:rsidTr="003F4828">
        <w:trPr>
          <w:trHeight w:val="923"/>
        </w:trPr>
        <w:tc>
          <w:tcPr>
            <w:tcW w:w="4483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0654848" w14:textId="77777777" w:rsidR="006318D9" w:rsidRPr="003F4828" w:rsidRDefault="006318D9" w:rsidP="003F4828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8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5892CADF" w14:textId="77777777" w:rsidR="006318D9" w:rsidRPr="003F4828" w:rsidRDefault="006318D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color w:val="000000"/>
                <w:sz w:val="28"/>
                <w:shd w:val="clear" w:color="auto" w:fill="FFFFFF"/>
                <w:cs/>
              </w:rPr>
              <w:t>ระดับหน่วยบริการ</w:t>
            </w:r>
          </w:p>
        </w:tc>
        <w:tc>
          <w:tcPr>
            <w:tcW w:w="7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127DC041" w14:textId="77777777" w:rsidR="006318D9" w:rsidRPr="003F4828" w:rsidRDefault="006318D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color w:val="000000"/>
                <w:sz w:val="28"/>
                <w:shd w:val="clear" w:color="auto" w:fill="FFFFFF"/>
                <w:cs/>
              </w:rPr>
              <w:t>ทั้งหมด (แห่ง)</w:t>
            </w:r>
          </w:p>
        </w:tc>
        <w:tc>
          <w:tcPr>
            <w:tcW w:w="5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7D453F06" w14:textId="77777777" w:rsidR="006318D9" w:rsidRPr="003F4828" w:rsidRDefault="006318D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color w:val="000000"/>
                <w:sz w:val="28"/>
                <w:shd w:val="clear" w:color="auto" w:fill="FFFFFF"/>
              </w:rPr>
              <w:t>2565</w:t>
            </w:r>
          </w:p>
        </w:tc>
        <w:tc>
          <w:tcPr>
            <w:tcW w:w="5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648FB8F9" w14:textId="77777777" w:rsidR="006318D9" w:rsidRPr="003F4828" w:rsidRDefault="006318D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color w:val="000000"/>
                <w:sz w:val="28"/>
                <w:shd w:val="clear" w:color="auto" w:fill="FFFFFF"/>
              </w:rPr>
              <w:t>2566</w:t>
            </w:r>
          </w:p>
        </w:tc>
        <w:tc>
          <w:tcPr>
            <w:tcW w:w="5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78B80298" w14:textId="77777777" w:rsidR="006318D9" w:rsidRPr="003F4828" w:rsidRDefault="006318D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color w:val="000000"/>
                <w:sz w:val="28"/>
                <w:shd w:val="clear" w:color="auto" w:fill="FFFFFF"/>
              </w:rPr>
              <w:t>2567</w:t>
            </w:r>
          </w:p>
        </w:tc>
        <w:tc>
          <w:tcPr>
            <w:tcW w:w="5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46486EC4" w14:textId="77777777" w:rsidR="006318D9" w:rsidRPr="003F4828" w:rsidRDefault="006318D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color w:val="000000"/>
                <w:sz w:val="28"/>
                <w:shd w:val="clear" w:color="auto" w:fill="FFFFFF"/>
              </w:rPr>
              <w:t>2568</w:t>
            </w:r>
          </w:p>
        </w:tc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63CE1E42" w14:textId="77777777" w:rsidR="006318D9" w:rsidRPr="003F4828" w:rsidRDefault="006318D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color w:val="000000"/>
                <w:sz w:val="28"/>
                <w:shd w:val="clear" w:color="auto" w:fill="FFFFFF"/>
              </w:rPr>
              <w:t>2569</w:t>
            </w:r>
          </w:p>
        </w:tc>
        <w:tc>
          <w:tcPr>
            <w:tcW w:w="5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3D30DCAB" w14:textId="51BD5E8F" w:rsidR="006318D9" w:rsidRPr="003F4828" w:rsidRDefault="006318D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shd w:val="clear" w:color="auto" w:fill="FFFFFF"/>
              </w:rPr>
            </w:pPr>
            <w:r w:rsidRPr="003F4828">
              <w:rPr>
                <w:rFonts w:ascii="TH SarabunPSK" w:eastAsia="Times New Roman" w:hAnsi="TH SarabunPSK" w:cs="TH SarabunPSK" w:hint="cs"/>
                <w:color w:val="000000"/>
                <w:sz w:val="28"/>
                <w:shd w:val="clear" w:color="auto" w:fill="FFFFFF"/>
                <w:cs/>
              </w:rPr>
              <w:t>2570</w:t>
            </w:r>
          </w:p>
        </w:tc>
      </w:tr>
      <w:tr w:rsidR="006318D9" w:rsidRPr="003F4828" w14:paraId="3ACC3CC9" w14:textId="168E6E48" w:rsidTr="003F4828">
        <w:trPr>
          <w:trHeight w:val="400"/>
        </w:trPr>
        <w:tc>
          <w:tcPr>
            <w:tcW w:w="44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3E0AF401" w14:textId="77777777" w:rsidR="006318D9" w:rsidRPr="003F4828" w:rsidRDefault="006318D9" w:rsidP="003F4828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color w:val="000000"/>
                <w:sz w:val="28"/>
                <w:shd w:val="clear" w:color="auto" w:fill="FFFFFF"/>
              </w:rPr>
              <w:t xml:space="preserve">2.1 </w:t>
            </w:r>
            <w:r w:rsidRPr="003F4828">
              <w:rPr>
                <w:rFonts w:ascii="TH SarabunPSK" w:eastAsia="Times New Roman" w:hAnsi="TH SarabunPSK" w:cs="TH SarabunPSK"/>
                <w:color w:val="000000"/>
                <w:sz w:val="28"/>
                <w:shd w:val="clear" w:color="auto" w:fill="FFFFFF"/>
                <w:cs/>
              </w:rPr>
              <w:t>การพัฒนาระบบยาสมุนไพร</w:t>
            </w:r>
          </w:p>
        </w:tc>
        <w:tc>
          <w:tcPr>
            <w:tcW w:w="8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453F9178" w14:textId="77777777" w:rsidR="006318D9" w:rsidRPr="003F4828" w:rsidRDefault="006318D9" w:rsidP="003F4828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7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32BC90E5" w14:textId="77777777" w:rsidR="006318D9" w:rsidRPr="003F4828" w:rsidRDefault="006318D9" w:rsidP="003F4828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5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070F750A" w14:textId="77777777" w:rsidR="006318D9" w:rsidRPr="003F4828" w:rsidRDefault="006318D9" w:rsidP="003F4828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5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7709BDEC" w14:textId="77777777" w:rsidR="006318D9" w:rsidRPr="003F4828" w:rsidRDefault="006318D9" w:rsidP="003F4828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5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4BC7F6E7" w14:textId="77777777" w:rsidR="006318D9" w:rsidRPr="003F4828" w:rsidRDefault="006318D9" w:rsidP="003F4828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5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5157D29C" w14:textId="77777777" w:rsidR="006318D9" w:rsidRPr="003F4828" w:rsidRDefault="006318D9" w:rsidP="003F4828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31378A95" w14:textId="77777777" w:rsidR="006318D9" w:rsidRPr="003F4828" w:rsidRDefault="006318D9" w:rsidP="003F4828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5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712971AE" w14:textId="77777777" w:rsidR="006318D9" w:rsidRPr="003F4828" w:rsidRDefault="006318D9" w:rsidP="003F4828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</w:tr>
      <w:tr w:rsidR="000F7A99" w:rsidRPr="003F4828" w14:paraId="0AF3A506" w14:textId="5DFB22E2" w:rsidTr="003F4828">
        <w:trPr>
          <w:trHeight w:val="387"/>
        </w:trPr>
        <w:tc>
          <w:tcPr>
            <w:tcW w:w="1959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4844CFDF" w14:textId="77777777" w:rsidR="000F7A99" w:rsidRPr="003F4828" w:rsidRDefault="000F7A99" w:rsidP="003F4828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color w:val="000000"/>
                <w:sz w:val="28"/>
                <w:shd w:val="clear" w:color="auto" w:fill="FFFFFF"/>
              </w:rPr>
              <w:t xml:space="preserve">2.1.2 </w:t>
            </w:r>
            <w:r w:rsidRPr="003F4828">
              <w:rPr>
                <w:rFonts w:ascii="TH SarabunPSK" w:eastAsia="Times New Roman" w:hAnsi="TH SarabunPSK" w:cs="TH SarabunPSK"/>
                <w:color w:val="000000"/>
                <w:sz w:val="28"/>
                <w:shd w:val="clear" w:color="auto" w:fill="FFFFFF"/>
                <w:cs/>
              </w:rPr>
              <w:t>ยาปรุงเฉพาะราย</w:t>
            </w:r>
          </w:p>
        </w:tc>
        <w:tc>
          <w:tcPr>
            <w:tcW w:w="2524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12E78A96" w14:textId="77777777" w:rsidR="000F7A99" w:rsidRPr="003F4828" w:rsidRDefault="000F7A99" w:rsidP="003F4828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color w:val="000000"/>
                <w:sz w:val="28"/>
                <w:shd w:val="clear" w:color="auto" w:fill="FFFFFF"/>
                <w:cs/>
              </w:rPr>
              <w:t>หน่วยบริการมีการใช้ ยาปรุงเฉพาะราย ตามเกณฑ์ (ครบจำนวนรายการและสามารถบันทึกใน</w:t>
            </w:r>
            <w:r w:rsidRPr="003F4828">
              <w:rPr>
                <w:rFonts w:ascii="TH SarabunPSK" w:eastAsia="Times New Roman" w:hAnsi="TH SarabunPSK" w:cs="TH SarabunPSK"/>
                <w:color w:val="000000"/>
                <w:sz w:val="28"/>
                <w:shd w:val="clear" w:color="auto" w:fill="FFFFFF"/>
              </w:rPr>
              <w:t>HDC</w:t>
            </w:r>
            <w:r w:rsidRPr="003F4828">
              <w:rPr>
                <w:rFonts w:ascii="TH SarabunPSK" w:eastAsia="Times New Roman" w:hAnsi="TH SarabunPSK" w:cs="TH SarabunPSK"/>
                <w:color w:val="000000"/>
                <w:sz w:val="28"/>
                <w:shd w:val="clear" w:color="auto" w:fill="FFFFFF"/>
                <w:cs/>
              </w:rPr>
              <w:t>ได้) (</w:t>
            </w:r>
            <w:r w:rsidRPr="003F4828">
              <w:rPr>
                <w:rFonts w:ascii="TH SarabunPSK" w:eastAsia="Times New Roman" w:hAnsi="TH SarabunPSK" w:cs="TH SarabunPSK"/>
                <w:color w:val="000000"/>
                <w:sz w:val="28"/>
                <w:shd w:val="clear" w:color="auto" w:fill="FFFFFF"/>
              </w:rPr>
              <w:t xml:space="preserve">S/A </w:t>
            </w:r>
            <w:r w:rsidRPr="003F4828">
              <w:rPr>
                <w:rFonts w:ascii="TH SarabunPSK" w:eastAsia="Times New Roman" w:hAnsi="TH SarabunPSK" w:cs="TH SarabunPSK"/>
                <w:color w:val="000000"/>
                <w:sz w:val="28"/>
                <w:shd w:val="clear" w:color="auto" w:fill="FFFFFF"/>
                <w:cs/>
              </w:rPr>
              <w:t xml:space="preserve">อย่างน้อย </w:t>
            </w:r>
            <w:r w:rsidRPr="003F4828">
              <w:rPr>
                <w:rFonts w:ascii="TH SarabunPSK" w:eastAsia="Times New Roman" w:hAnsi="TH SarabunPSK" w:cs="TH SarabunPSK"/>
                <w:color w:val="000000"/>
                <w:sz w:val="28"/>
                <w:shd w:val="clear" w:color="auto" w:fill="FFFFFF"/>
              </w:rPr>
              <w:t xml:space="preserve">3 </w:t>
            </w:r>
            <w:r w:rsidRPr="003F4828">
              <w:rPr>
                <w:rFonts w:ascii="TH SarabunPSK" w:eastAsia="Times New Roman" w:hAnsi="TH SarabunPSK" w:cs="TH SarabunPSK"/>
                <w:color w:val="000000"/>
                <w:sz w:val="28"/>
                <w:shd w:val="clear" w:color="auto" w:fill="FFFFFF"/>
                <w:cs/>
              </w:rPr>
              <w:t xml:space="preserve">รายการ </w:t>
            </w:r>
            <w:r w:rsidRPr="003F4828">
              <w:rPr>
                <w:rFonts w:ascii="TH SarabunPSK" w:eastAsia="Times New Roman" w:hAnsi="TH SarabunPSK" w:cs="TH SarabunPSK"/>
                <w:color w:val="000000"/>
                <w:sz w:val="28"/>
                <w:shd w:val="clear" w:color="auto" w:fill="FFFFFF"/>
              </w:rPr>
              <w:t xml:space="preserve">M </w:t>
            </w:r>
            <w:r w:rsidRPr="003F4828">
              <w:rPr>
                <w:rFonts w:ascii="TH SarabunPSK" w:eastAsia="Times New Roman" w:hAnsi="TH SarabunPSK" w:cs="TH SarabunPSK"/>
                <w:color w:val="000000"/>
                <w:sz w:val="28"/>
                <w:shd w:val="clear" w:color="auto" w:fill="FFFFFF"/>
                <w:cs/>
              </w:rPr>
              <w:t>อย่างน้อย</w:t>
            </w:r>
            <w:r w:rsidRPr="003F4828">
              <w:rPr>
                <w:rFonts w:ascii="TH SarabunPSK" w:eastAsia="Times New Roman" w:hAnsi="TH SarabunPSK" w:cs="TH SarabunPSK"/>
                <w:color w:val="000000"/>
                <w:sz w:val="28"/>
                <w:shd w:val="clear" w:color="auto" w:fill="FFFFFF"/>
              </w:rPr>
              <w:t xml:space="preserve">2 </w:t>
            </w:r>
            <w:r w:rsidRPr="003F4828">
              <w:rPr>
                <w:rFonts w:ascii="TH SarabunPSK" w:eastAsia="Times New Roman" w:hAnsi="TH SarabunPSK" w:cs="TH SarabunPSK"/>
                <w:color w:val="000000"/>
                <w:sz w:val="28"/>
                <w:shd w:val="clear" w:color="auto" w:fill="FFFFFF"/>
                <w:cs/>
              </w:rPr>
              <w:t xml:space="preserve">รายการ </w:t>
            </w:r>
            <w:r w:rsidRPr="003F4828">
              <w:rPr>
                <w:rFonts w:ascii="TH SarabunPSK" w:eastAsia="Times New Roman" w:hAnsi="TH SarabunPSK" w:cs="TH SarabunPSK"/>
                <w:color w:val="000000"/>
                <w:sz w:val="28"/>
                <w:shd w:val="clear" w:color="auto" w:fill="FFFFFF"/>
              </w:rPr>
              <w:t xml:space="preserve">F </w:t>
            </w:r>
            <w:r w:rsidRPr="003F4828">
              <w:rPr>
                <w:rFonts w:ascii="TH SarabunPSK" w:eastAsia="Times New Roman" w:hAnsi="TH SarabunPSK" w:cs="TH SarabunPSK"/>
                <w:color w:val="000000"/>
                <w:sz w:val="28"/>
                <w:shd w:val="clear" w:color="auto" w:fill="FFFFFF"/>
                <w:cs/>
              </w:rPr>
              <w:t>อย่างน้อย</w:t>
            </w:r>
            <w:r w:rsidRPr="003F4828">
              <w:rPr>
                <w:rFonts w:ascii="TH SarabunPSK" w:eastAsia="Times New Roman" w:hAnsi="TH SarabunPSK" w:cs="TH SarabunPSK"/>
                <w:color w:val="000000"/>
                <w:sz w:val="28"/>
                <w:shd w:val="clear" w:color="auto" w:fill="FFFFFF"/>
              </w:rPr>
              <w:t xml:space="preserve">1 </w:t>
            </w:r>
            <w:r w:rsidRPr="003F4828">
              <w:rPr>
                <w:rFonts w:ascii="TH SarabunPSK" w:eastAsia="Times New Roman" w:hAnsi="TH SarabunPSK" w:cs="TH SarabunPSK"/>
                <w:color w:val="000000"/>
                <w:sz w:val="28"/>
                <w:shd w:val="clear" w:color="auto" w:fill="FFFFFF"/>
                <w:cs/>
              </w:rPr>
              <w:t xml:space="preserve">รายการ </w:t>
            </w:r>
            <w:r w:rsidRPr="003F4828">
              <w:rPr>
                <w:rFonts w:ascii="TH SarabunPSK" w:eastAsia="Times New Roman" w:hAnsi="TH SarabunPSK" w:cs="TH SarabunPSK"/>
                <w:color w:val="000000"/>
                <w:sz w:val="28"/>
                <w:shd w:val="clear" w:color="auto" w:fill="FFFFFF"/>
              </w:rPr>
              <w:t xml:space="preserve">P </w:t>
            </w:r>
            <w:r w:rsidRPr="003F4828">
              <w:rPr>
                <w:rFonts w:ascii="TH SarabunPSK" w:eastAsia="Times New Roman" w:hAnsi="TH SarabunPSK" w:cs="TH SarabunPSK"/>
                <w:color w:val="000000"/>
                <w:sz w:val="28"/>
                <w:shd w:val="clear" w:color="auto" w:fill="FFFFFF"/>
                <w:cs/>
              </w:rPr>
              <w:t xml:space="preserve">ที่มีแพทย์แผนไทย อย่างน้อย </w:t>
            </w:r>
            <w:r w:rsidRPr="003F4828">
              <w:rPr>
                <w:rFonts w:ascii="TH SarabunPSK" w:eastAsia="Times New Roman" w:hAnsi="TH SarabunPSK" w:cs="TH SarabunPSK"/>
                <w:color w:val="000000"/>
                <w:sz w:val="28"/>
                <w:shd w:val="clear" w:color="auto" w:fill="FFFFFF"/>
              </w:rPr>
              <w:t xml:space="preserve">1 </w:t>
            </w:r>
            <w:r w:rsidRPr="003F4828">
              <w:rPr>
                <w:rFonts w:ascii="TH SarabunPSK" w:eastAsia="Times New Roman" w:hAnsi="TH SarabunPSK" w:cs="TH SarabunPSK"/>
                <w:color w:val="000000"/>
                <w:sz w:val="28"/>
                <w:shd w:val="clear" w:color="auto" w:fill="FFFFFF"/>
                <w:cs/>
              </w:rPr>
              <w:t>รายการ )</w:t>
            </w:r>
          </w:p>
        </w:tc>
        <w:tc>
          <w:tcPr>
            <w:tcW w:w="8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57BC5789" w14:textId="26F232EF" w:rsidR="000F7A99" w:rsidRPr="003F4828" w:rsidRDefault="000F7A9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color w:val="000000"/>
                <w:sz w:val="28"/>
              </w:rPr>
              <w:t xml:space="preserve">A </w:t>
            </w:r>
            <w:r w:rsidRPr="003F4828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รพ ศูนย์</w:t>
            </w:r>
          </w:p>
        </w:tc>
        <w:tc>
          <w:tcPr>
            <w:tcW w:w="7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6F7701B3" w14:textId="6420C694" w:rsidR="000F7A99" w:rsidRPr="003F4828" w:rsidRDefault="000F7A9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color w:val="000000"/>
                <w:sz w:val="28"/>
              </w:rPr>
              <w:t>2</w:t>
            </w:r>
          </w:p>
        </w:tc>
        <w:tc>
          <w:tcPr>
            <w:tcW w:w="5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4389358D" w14:textId="77777777" w:rsidR="000F7A99" w:rsidRPr="003F4828" w:rsidRDefault="000F7A9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color w:val="000000"/>
                <w:sz w:val="28"/>
                <w:shd w:val="clear" w:color="auto" w:fill="FFFFFF"/>
              </w:rPr>
              <w:t>2</w:t>
            </w:r>
          </w:p>
        </w:tc>
        <w:tc>
          <w:tcPr>
            <w:tcW w:w="5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01D83014" w14:textId="77777777" w:rsidR="000F7A99" w:rsidRPr="003F4828" w:rsidRDefault="000F7A9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color w:val="000000"/>
                <w:sz w:val="28"/>
                <w:shd w:val="clear" w:color="auto" w:fill="FFFFFF"/>
              </w:rPr>
              <w:t>2</w:t>
            </w:r>
          </w:p>
        </w:tc>
        <w:tc>
          <w:tcPr>
            <w:tcW w:w="5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5DB9182D" w14:textId="77777777" w:rsidR="000F7A99" w:rsidRPr="003F4828" w:rsidRDefault="000F7A9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color w:val="000000"/>
                <w:sz w:val="28"/>
                <w:shd w:val="clear" w:color="auto" w:fill="FFFFFF"/>
              </w:rPr>
              <w:t>2</w:t>
            </w:r>
          </w:p>
        </w:tc>
        <w:tc>
          <w:tcPr>
            <w:tcW w:w="5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20E156EF" w14:textId="77777777" w:rsidR="000F7A99" w:rsidRPr="003F4828" w:rsidRDefault="000F7A9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color w:val="000000"/>
                <w:sz w:val="28"/>
                <w:shd w:val="clear" w:color="auto" w:fill="FFFFFF"/>
              </w:rPr>
              <w:t>2</w:t>
            </w:r>
          </w:p>
        </w:tc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7FD0DE78" w14:textId="77777777" w:rsidR="000F7A99" w:rsidRPr="003F4828" w:rsidRDefault="000F7A9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color w:val="000000"/>
                <w:sz w:val="28"/>
                <w:shd w:val="clear" w:color="auto" w:fill="FFFFFF"/>
              </w:rPr>
              <w:t>2</w:t>
            </w:r>
          </w:p>
        </w:tc>
        <w:tc>
          <w:tcPr>
            <w:tcW w:w="5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06762FEA" w14:textId="279D4D52" w:rsidR="000F7A99" w:rsidRPr="003F4828" w:rsidRDefault="000F7A9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shd w:val="clear" w:color="auto" w:fill="FFFFFF"/>
              </w:rPr>
            </w:pPr>
            <w:r w:rsidRPr="003F4828">
              <w:rPr>
                <w:rFonts w:ascii="TH SarabunPSK" w:eastAsia="Times New Roman" w:hAnsi="TH SarabunPSK" w:cs="TH SarabunPSK"/>
                <w:color w:val="000000"/>
                <w:sz w:val="28"/>
              </w:rPr>
              <w:t>2</w:t>
            </w:r>
          </w:p>
        </w:tc>
      </w:tr>
      <w:tr w:rsidR="000F7A99" w:rsidRPr="003F4828" w14:paraId="663DAF17" w14:textId="7F18E87D" w:rsidTr="003F4828">
        <w:trPr>
          <w:trHeight w:val="387"/>
        </w:trPr>
        <w:tc>
          <w:tcPr>
            <w:tcW w:w="1959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00E7B5F" w14:textId="77777777" w:rsidR="000F7A99" w:rsidRPr="003F4828" w:rsidRDefault="000F7A99" w:rsidP="003F4828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524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69FBB17" w14:textId="77777777" w:rsidR="000F7A99" w:rsidRPr="003F4828" w:rsidRDefault="000F7A99" w:rsidP="003F4828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8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38D91116" w14:textId="35101EA0" w:rsidR="000F7A99" w:rsidRPr="003F4828" w:rsidRDefault="000F7A9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color w:val="000000"/>
                <w:sz w:val="28"/>
              </w:rPr>
              <w:t xml:space="preserve">S </w:t>
            </w:r>
            <w:r w:rsidRPr="003F4828">
              <w:rPr>
                <w:rFonts w:ascii="TH SarabunPSK" w:eastAsia="Times New Roman" w:hAnsi="TH SarabunPSK" w:cs="TH SarabunPSK"/>
                <w:color w:val="000000"/>
                <w:sz w:val="28"/>
                <w:cs/>
              </w:rPr>
              <w:t>รพ จังหวัด</w:t>
            </w:r>
          </w:p>
        </w:tc>
        <w:tc>
          <w:tcPr>
            <w:tcW w:w="7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7A714784" w14:textId="6110E622" w:rsidR="000F7A99" w:rsidRPr="003F4828" w:rsidRDefault="000F7A9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 w:hint="cs"/>
                <w:color w:val="000000"/>
                <w:sz w:val="28"/>
                <w:cs/>
              </w:rPr>
              <w:t>5</w:t>
            </w:r>
          </w:p>
        </w:tc>
        <w:tc>
          <w:tcPr>
            <w:tcW w:w="5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66D17A94" w14:textId="77777777" w:rsidR="000F7A99" w:rsidRPr="003F4828" w:rsidRDefault="000F7A9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color w:val="000000"/>
                <w:sz w:val="28"/>
                <w:shd w:val="clear" w:color="auto" w:fill="FFFFFF"/>
              </w:rPr>
              <w:t>4</w:t>
            </w:r>
          </w:p>
        </w:tc>
        <w:tc>
          <w:tcPr>
            <w:tcW w:w="5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0D5861B3" w14:textId="77777777" w:rsidR="000F7A99" w:rsidRPr="003F4828" w:rsidRDefault="000F7A9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color w:val="000000"/>
                <w:sz w:val="28"/>
                <w:shd w:val="clear" w:color="auto" w:fill="FFFFFF"/>
              </w:rPr>
              <w:t>5</w:t>
            </w:r>
          </w:p>
        </w:tc>
        <w:tc>
          <w:tcPr>
            <w:tcW w:w="5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12A8D304" w14:textId="77777777" w:rsidR="000F7A99" w:rsidRPr="003F4828" w:rsidRDefault="000F7A9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color w:val="000000"/>
                <w:sz w:val="28"/>
                <w:shd w:val="clear" w:color="auto" w:fill="FFFFFF"/>
              </w:rPr>
              <w:t>5</w:t>
            </w:r>
          </w:p>
        </w:tc>
        <w:tc>
          <w:tcPr>
            <w:tcW w:w="5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71B402C3" w14:textId="77777777" w:rsidR="000F7A99" w:rsidRPr="003F4828" w:rsidRDefault="000F7A9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color w:val="000000"/>
                <w:sz w:val="28"/>
                <w:shd w:val="clear" w:color="auto" w:fill="FFFFFF"/>
              </w:rPr>
              <w:t>5</w:t>
            </w:r>
          </w:p>
        </w:tc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21DAE987" w14:textId="77777777" w:rsidR="000F7A99" w:rsidRPr="003F4828" w:rsidRDefault="000F7A9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color w:val="000000"/>
                <w:sz w:val="28"/>
                <w:shd w:val="clear" w:color="auto" w:fill="FFFFFF"/>
              </w:rPr>
              <w:t>5</w:t>
            </w:r>
          </w:p>
        </w:tc>
        <w:tc>
          <w:tcPr>
            <w:tcW w:w="5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799C045C" w14:textId="58AC13B6" w:rsidR="000F7A99" w:rsidRPr="003F4828" w:rsidRDefault="000F7A9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shd w:val="clear" w:color="auto" w:fill="FFFFFF"/>
              </w:rPr>
            </w:pPr>
            <w:r w:rsidRPr="003F4828">
              <w:rPr>
                <w:rFonts w:ascii="TH SarabunPSK" w:eastAsia="Times New Roman" w:hAnsi="TH SarabunPSK" w:cs="TH SarabunPSK" w:hint="cs"/>
                <w:color w:val="000000"/>
                <w:sz w:val="28"/>
                <w:cs/>
              </w:rPr>
              <w:t>5</w:t>
            </w:r>
          </w:p>
        </w:tc>
      </w:tr>
      <w:tr w:rsidR="000F7A99" w:rsidRPr="003F4828" w14:paraId="7DCB48E3" w14:textId="71602E7C" w:rsidTr="003F4828">
        <w:trPr>
          <w:trHeight w:val="387"/>
        </w:trPr>
        <w:tc>
          <w:tcPr>
            <w:tcW w:w="1959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772F765" w14:textId="77777777" w:rsidR="000F7A99" w:rsidRPr="003F4828" w:rsidRDefault="000F7A99" w:rsidP="003F4828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524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089C910" w14:textId="77777777" w:rsidR="000F7A99" w:rsidRPr="003F4828" w:rsidRDefault="000F7A99" w:rsidP="003F4828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8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00F34FD2" w14:textId="67242C1D" w:rsidR="000F7A99" w:rsidRPr="003F4828" w:rsidRDefault="000F7A9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color w:val="000000"/>
                <w:sz w:val="28"/>
              </w:rPr>
              <w:t>M</w:t>
            </w:r>
          </w:p>
        </w:tc>
        <w:tc>
          <w:tcPr>
            <w:tcW w:w="7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1149D913" w14:textId="05212297" w:rsidR="000F7A99" w:rsidRPr="003F4828" w:rsidRDefault="000F7A9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color w:val="000000"/>
                <w:sz w:val="28"/>
              </w:rPr>
              <w:t>13</w:t>
            </w:r>
          </w:p>
        </w:tc>
        <w:tc>
          <w:tcPr>
            <w:tcW w:w="5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591960B4" w14:textId="77777777" w:rsidR="000F7A99" w:rsidRPr="003F4828" w:rsidRDefault="000F7A9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color w:val="000000"/>
                <w:sz w:val="28"/>
                <w:shd w:val="clear" w:color="auto" w:fill="FFFFFF"/>
              </w:rPr>
              <w:t>11</w:t>
            </w:r>
          </w:p>
        </w:tc>
        <w:tc>
          <w:tcPr>
            <w:tcW w:w="5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3D9FC493" w14:textId="77777777" w:rsidR="000F7A99" w:rsidRPr="003F4828" w:rsidRDefault="000F7A9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color w:val="000000"/>
                <w:sz w:val="28"/>
                <w:shd w:val="clear" w:color="auto" w:fill="FFFFFF"/>
              </w:rPr>
              <w:t>13</w:t>
            </w:r>
          </w:p>
        </w:tc>
        <w:tc>
          <w:tcPr>
            <w:tcW w:w="5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35452234" w14:textId="77777777" w:rsidR="000F7A99" w:rsidRPr="003F4828" w:rsidRDefault="000F7A9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color w:val="000000"/>
                <w:sz w:val="28"/>
                <w:shd w:val="clear" w:color="auto" w:fill="FFFFFF"/>
              </w:rPr>
              <w:t>15</w:t>
            </w:r>
          </w:p>
        </w:tc>
        <w:tc>
          <w:tcPr>
            <w:tcW w:w="5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383E06D3" w14:textId="77777777" w:rsidR="000F7A99" w:rsidRPr="003F4828" w:rsidRDefault="000F7A9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color w:val="000000"/>
                <w:sz w:val="28"/>
                <w:shd w:val="clear" w:color="auto" w:fill="FFFFFF"/>
              </w:rPr>
              <w:t>15</w:t>
            </w:r>
          </w:p>
        </w:tc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3E988FA3" w14:textId="77777777" w:rsidR="000F7A99" w:rsidRPr="003F4828" w:rsidRDefault="000F7A9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color w:val="000000"/>
                <w:sz w:val="28"/>
                <w:shd w:val="clear" w:color="auto" w:fill="FFFFFF"/>
              </w:rPr>
              <w:t>15</w:t>
            </w:r>
          </w:p>
        </w:tc>
        <w:tc>
          <w:tcPr>
            <w:tcW w:w="5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11E44F00" w14:textId="5C7D0D8C" w:rsidR="000F7A99" w:rsidRPr="003F4828" w:rsidRDefault="000F7A9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shd w:val="clear" w:color="auto" w:fill="FFFFFF"/>
              </w:rPr>
            </w:pPr>
            <w:r w:rsidRPr="003F4828">
              <w:rPr>
                <w:rFonts w:ascii="TH SarabunPSK" w:eastAsia="Times New Roman" w:hAnsi="TH SarabunPSK" w:cs="TH SarabunPSK"/>
                <w:color w:val="000000"/>
                <w:sz w:val="28"/>
              </w:rPr>
              <w:t>13</w:t>
            </w:r>
          </w:p>
        </w:tc>
      </w:tr>
      <w:tr w:rsidR="000F7A99" w:rsidRPr="003F4828" w14:paraId="32A0E527" w14:textId="7EB76187" w:rsidTr="003F4828">
        <w:trPr>
          <w:trHeight w:val="387"/>
        </w:trPr>
        <w:tc>
          <w:tcPr>
            <w:tcW w:w="1959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AB82326" w14:textId="77777777" w:rsidR="000F7A99" w:rsidRPr="003F4828" w:rsidRDefault="000F7A99" w:rsidP="003F4828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524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5295E39" w14:textId="77777777" w:rsidR="000F7A99" w:rsidRPr="003F4828" w:rsidRDefault="000F7A99" w:rsidP="003F4828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8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1F105619" w14:textId="0F59D201" w:rsidR="000F7A99" w:rsidRPr="003F4828" w:rsidRDefault="000F7A9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color w:val="000000"/>
                <w:sz w:val="28"/>
              </w:rPr>
              <w:t>F</w:t>
            </w:r>
          </w:p>
        </w:tc>
        <w:tc>
          <w:tcPr>
            <w:tcW w:w="7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50C3C90F" w14:textId="6389762C" w:rsidR="000F7A99" w:rsidRPr="003F4828" w:rsidRDefault="000F7A9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 w:hint="cs"/>
                <w:color w:val="000000"/>
                <w:sz w:val="28"/>
                <w:cs/>
              </w:rPr>
              <w:t>68</w:t>
            </w:r>
          </w:p>
        </w:tc>
        <w:tc>
          <w:tcPr>
            <w:tcW w:w="5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02052556" w14:textId="77777777" w:rsidR="000F7A99" w:rsidRPr="003F4828" w:rsidRDefault="000F7A9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color w:val="000000"/>
                <w:sz w:val="28"/>
                <w:shd w:val="clear" w:color="auto" w:fill="FFFFFF"/>
              </w:rPr>
              <w:t>36</w:t>
            </w:r>
          </w:p>
        </w:tc>
        <w:tc>
          <w:tcPr>
            <w:tcW w:w="5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1A760267" w14:textId="77777777" w:rsidR="000F7A99" w:rsidRPr="003F4828" w:rsidRDefault="000F7A9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color w:val="000000"/>
                <w:sz w:val="28"/>
                <w:shd w:val="clear" w:color="auto" w:fill="FFFFFF"/>
              </w:rPr>
              <w:t>46</w:t>
            </w:r>
          </w:p>
        </w:tc>
        <w:tc>
          <w:tcPr>
            <w:tcW w:w="5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3C46D8B3" w14:textId="77777777" w:rsidR="000F7A99" w:rsidRPr="003F4828" w:rsidRDefault="000F7A9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color w:val="000000"/>
                <w:sz w:val="28"/>
                <w:shd w:val="clear" w:color="auto" w:fill="FFFFFF"/>
              </w:rPr>
              <w:t>54</w:t>
            </w:r>
          </w:p>
        </w:tc>
        <w:tc>
          <w:tcPr>
            <w:tcW w:w="5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04F42D1D" w14:textId="77777777" w:rsidR="000F7A99" w:rsidRPr="003F4828" w:rsidRDefault="000F7A9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color w:val="000000"/>
                <w:sz w:val="28"/>
                <w:shd w:val="clear" w:color="auto" w:fill="FFFFFF"/>
              </w:rPr>
              <w:t>62</w:t>
            </w:r>
          </w:p>
        </w:tc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26735C19" w14:textId="77777777" w:rsidR="000F7A99" w:rsidRPr="003F4828" w:rsidRDefault="000F7A9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color w:val="000000"/>
                <w:sz w:val="28"/>
                <w:shd w:val="clear" w:color="auto" w:fill="FFFFFF"/>
              </w:rPr>
              <w:t>66</w:t>
            </w:r>
          </w:p>
        </w:tc>
        <w:tc>
          <w:tcPr>
            <w:tcW w:w="5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5C257087" w14:textId="447DAB4C" w:rsidR="000F7A99" w:rsidRPr="003F4828" w:rsidRDefault="000F7A9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shd w:val="clear" w:color="auto" w:fill="FFFFFF"/>
              </w:rPr>
            </w:pPr>
            <w:r w:rsidRPr="003F4828">
              <w:rPr>
                <w:rFonts w:ascii="TH SarabunPSK" w:eastAsia="Times New Roman" w:hAnsi="TH SarabunPSK" w:cs="TH SarabunPSK" w:hint="cs"/>
                <w:color w:val="000000"/>
                <w:sz w:val="28"/>
                <w:cs/>
              </w:rPr>
              <w:t>68</w:t>
            </w:r>
          </w:p>
        </w:tc>
      </w:tr>
      <w:tr w:rsidR="000F7A99" w:rsidRPr="003F4828" w14:paraId="38B097C5" w14:textId="235AC7E2" w:rsidTr="003F4828">
        <w:trPr>
          <w:trHeight w:val="759"/>
        </w:trPr>
        <w:tc>
          <w:tcPr>
            <w:tcW w:w="1959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183DA3D" w14:textId="77777777" w:rsidR="000F7A99" w:rsidRPr="003F4828" w:rsidRDefault="000F7A99" w:rsidP="003F4828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2524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A584488" w14:textId="77777777" w:rsidR="000F7A99" w:rsidRPr="003F4828" w:rsidRDefault="000F7A99" w:rsidP="003F4828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</w:p>
        </w:tc>
        <w:tc>
          <w:tcPr>
            <w:tcW w:w="8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4749DE3D" w14:textId="0216976E" w:rsidR="000F7A99" w:rsidRPr="003F4828" w:rsidRDefault="000F7A9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color w:val="000000"/>
                <w:sz w:val="28"/>
              </w:rPr>
              <w:t>P</w:t>
            </w:r>
          </w:p>
        </w:tc>
        <w:tc>
          <w:tcPr>
            <w:tcW w:w="7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77DF92EA" w14:textId="44847561" w:rsidR="000F7A99" w:rsidRPr="003F4828" w:rsidRDefault="000F7A9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 w:hint="cs"/>
                <w:color w:val="000000"/>
                <w:sz w:val="28"/>
                <w:cs/>
              </w:rPr>
              <w:t>874</w:t>
            </w:r>
          </w:p>
        </w:tc>
        <w:tc>
          <w:tcPr>
            <w:tcW w:w="5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57140328" w14:textId="77777777" w:rsidR="000F7A99" w:rsidRPr="003F4828" w:rsidRDefault="000F7A9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color w:val="000000"/>
                <w:sz w:val="28"/>
                <w:shd w:val="clear" w:color="auto" w:fill="FFFFFF"/>
              </w:rPr>
              <w:t>70</w:t>
            </w:r>
          </w:p>
        </w:tc>
        <w:tc>
          <w:tcPr>
            <w:tcW w:w="5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35CA01F4" w14:textId="77777777" w:rsidR="000F7A99" w:rsidRPr="003F4828" w:rsidRDefault="000F7A9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color w:val="000000"/>
                <w:sz w:val="28"/>
                <w:shd w:val="clear" w:color="auto" w:fill="FFFFFF"/>
              </w:rPr>
              <w:t>75</w:t>
            </w:r>
          </w:p>
        </w:tc>
        <w:tc>
          <w:tcPr>
            <w:tcW w:w="5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21B9C11D" w14:textId="77777777" w:rsidR="000F7A99" w:rsidRPr="003F4828" w:rsidRDefault="000F7A9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color w:val="000000"/>
                <w:sz w:val="28"/>
                <w:shd w:val="clear" w:color="auto" w:fill="FFFFFF"/>
              </w:rPr>
              <w:t>88</w:t>
            </w:r>
          </w:p>
        </w:tc>
        <w:tc>
          <w:tcPr>
            <w:tcW w:w="5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6E323658" w14:textId="77777777" w:rsidR="000F7A99" w:rsidRPr="003F4828" w:rsidRDefault="000F7A9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color w:val="000000"/>
                <w:sz w:val="28"/>
                <w:shd w:val="clear" w:color="auto" w:fill="FFFFFF"/>
              </w:rPr>
              <w:t>101</w:t>
            </w:r>
          </w:p>
        </w:tc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175BD2BF" w14:textId="77777777" w:rsidR="000F7A99" w:rsidRPr="003F4828" w:rsidRDefault="000F7A9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</w:rPr>
            </w:pPr>
            <w:r w:rsidRPr="003F4828">
              <w:rPr>
                <w:rFonts w:ascii="TH SarabunPSK" w:eastAsia="Times New Roman" w:hAnsi="TH SarabunPSK" w:cs="TH SarabunPSK"/>
                <w:color w:val="000000"/>
                <w:sz w:val="28"/>
                <w:shd w:val="clear" w:color="auto" w:fill="FFFFFF"/>
              </w:rPr>
              <w:t>112</w:t>
            </w:r>
          </w:p>
        </w:tc>
        <w:tc>
          <w:tcPr>
            <w:tcW w:w="5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6CB2DE99" w14:textId="24214A9E" w:rsidR="000F7A99" w:rsidRPr="003F4828" w:rsidRDefault="000F7A9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8"/>
                <w:shd w:val="clear" w:color="auto" w:fill="FFFFFF"/>
              </w:rPr>
            </w:pPr>
            <w:r w:rsidRPr="003F4828">
              <w:rPr>
                <w:rFonts w:ascii="TH SarabunPSK" w:eastAsia="Times New Roman" w:hAnsi="TH SarabunPSK" w:cs="TH SarabunPSK" w:hint="cs"/>
                <w:color w:val="000000"/>
                <w:sz w:val="28"/>
                <w:cs/>
              </w:rPr>
              <w:t>874</w:t>
            </w:r>
          </w:p>
        </w:tc>
      </w:tr>
    </w:tbl>
    <w:p w14:paraId="69BB24C0" w14:textId="77777777" w:rsidR="00500C2C" w:rsidRPr="009233A2" w:rsidRDefault="00500C2C" w:rsidP="003F4828">
      <w:pPr>
        <w:spacing w:after="0" w:line="240" w:lineRule="auto"/>
        <w:jc w:val="thaiDistribute"/>
        <w:rPr>
          <w:rFonts w:ascii="TH SarabunPSK" w:eastAsia="Times New Roman" w:hAnsi="TH SarabunPSK" w:cs="TH SarabunPSK"/>
          <w:sz w:val="32"/>
          <w:szCs w:val="32"/>
        </w:rPr>
      </w:pPr>
    </w:p>
    <w:p w14:paraId="4B7DBED4" w14:textId="77777777" w:rsidR="00500C2C" w:rsidRPr="009233A2" w:rsidRDefault="00500C2C" w:rsidP="003F4828">
      <w:pPr>
        <w:spacing w:after="0" w:line="240" w:lineRule="auto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ab/>
        <w:t xml:space="preserve">2.2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>ยาและครุภัณฑ์</w:t>
      </w:r>
      <w:proofErr w:type="gramStart"/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 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>เครื่องมือ</w:t>
      </w:r>
      <w:proofErr w:type="gramEnd"/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  (Drug &amp; Equipment)  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>การใช้ยาสมุนไพรของแพทย์แผนไทย นอกจากการใช้ในรูปแบบสำเร็จรูปแล้ว การปรุงยาเฉพาะรายซึ่งส่วนใหญ่เป็นการต้มยา จำเป็นต้องมีเครื่องมือที่เหมาะสมกับพื้นที่ ได้แก่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 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>หม้อต้มสมุนไพรพร้อมซีลถุง สำหรับโรงพยาบาล / หม้อต้มสมุนไพร สำหรับ รพสต</w:t>
      </w:r>
    </w:p>
    <w:p w14:paraId="320EA621" w14:textId="77777777" w:rsidR="00500C2C" w:rsidRPr="009233A2" w:rsidRDefault="00500C2C" w:rsidP="003F4828">
      <w:pPr>
        <w:spacing w:after="0" w:line="240" w:lineRule="auto"/>
        <w:jc w:val="thaiDistribute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9233A2">
        <w:rPr>
          <w:rFonts w:ascii="TH SarabunPSK" w:eastAsia="Times New Roman" w:hAnsi="TH SarabunPSK" w:cs="TH SarabunPSK"/>
          <w:color w:val="000000"/>
          <w:sz w:val="32"/>
          <w:szCs w:val="32"/>
        </w:rPr>
        <w:tab/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แผนยาสมุนไพร ครุภัณฑ์ เครื่องมือ แบ่งเป็น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2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ด้าน ด้านที่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1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แผนซื้อหรือจัดให้มี เครื่องต้มยาสมุนไพรพร้อมบรรจุอัตโนมัติ ในรพ.ระดับ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  A,  S ,  M , F 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และ หม้อต้มสมุนไพร ในระดับ รพสต. ด้านที่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2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แผนครุภัณฑ์สำหรับโรงงานผลิตยาสมุนไพร ของเขต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</w:rPr>
        <w:t>  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โดยครุภัณฑ์ในการจัดบริการ ดังนี้</w:t>
      </w:r>
    </w:p>
    <w:p w14:paraId="77081507" w14:textId="77777777" w:rsidR="00500C2C" w:rsidRPr="009233A2" w:rsidRDefault="00500C2C" w:rsidP="00500C2C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tbl>
      <w:tblPr>
        <w:tblW w:w="10134" w:type="dxa"/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9"/>
        <w:gridCol w:w="437"/>
        <w:gridCol w:w="1123"/>
        <w:gridCol w:w="686"/>
        <w:gridCol w:w="961"/>
        <w:gridCol w:w="1098"/>
        <w:gridCol w:w="933"/>
        <w:gridCol w:w="1064"/>
        <w:gridCol w:w="1159"/>
        <w:gridCol w:w="1092"/>
        <w:gridCol w:w="1092"/>
      </w:tblGrid>
      <w:tr w:rsidR="00421658" w:rsidRPr="009233A2" w14:paraId="49AF4FA3" w14:textId="77777777" w:rsidTr="00421658">
        <w:trPr>
          <w:trHeight w:val="205"/>
        </w:trPr>
        <w:tc>
          <w:tcPr>
            <w:tcW w:w="489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0C1BB3F8" w14:textId="77777777" w:rsidR="00421658" w:rsidRPr="009233A2" w:rsidRDefault="00421658" w:rsidP="00534392">
            <w:pPr>
              <w:spacing w:after="0" w:line="240" w:lineRule="auto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cs/>
              </w:rPr>
              <w:t>จังหวัด</w:t>
            </w:r>
          </w:p>
        </w:tc>
        <w:tc>
          <w:tcPr>
            <w:tcW w:w="43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1DD3DF7A" w14:textId="77777777" w:rsidR="00421658" w:rsidRPr="009233A2" w:rsidRDefault="00421658" w:rsidP="00534392">
            <w:pPr>
              <w:spacing w:after="0" w:line="240" w:lineRule="auto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cs/>
              </w:rPr>
              <w:t>ขนาด</w:t>
            </w:r>
          </w:p>
        </w:tc>
        <w:tc>
          <w:tcPr>
            <w:tcW w:w="1123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64310F81" w14:textId="77777777" w:rsidR="00421658" w:rsidRPr="009233A2" w:rsidRDefault="00421658" w:rsidP="00534392">
            <w:pPr>
              <w:spacing w:after="0" w:line="240" w:lineRule="auto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cs/>
              </w:rPr>
              <w:t>รายการ</w:t>
            </w:r>
          </w:p>
        </w:tc>
        <w:tc>
          <w:tcPr>
            <w:tcW w:w="685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492CACF1" w14:textId="77777777" w:rsidR="00421658" w:rsidRPr="009233A2" w:rsidRDefault="00421658" w:rsidP="00534392">
            <w:pPr>
              <w:spacing w:after="0" w:line="240" w:lineRule="auto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cs/>
              </w:rPr>
              <w:t>ราคากลาง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51F374AA" w14:textId="77777777" w:rsidR="00421658" w:rsidRPr="009233A2" w:rsidRDefault="00421658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2565</w:t>
            </w:r>
          </w:p>
        </w:tc>
        <w:tc>
          <w:tcPr>
            <w:tcW w:w="10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03CF72CE" w14:textId="77777777" w:rsidR="00421658" w:rsidRPr="009233A2" w:rsidRDefault="00421658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2566</w:t>
            </w:r>
          </w:p>
        </w:tc>
        <w:tc>
          <w:tcPr>
            <w:tcW w:w="9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48740288" w14:textId="77777777" w:rsidR="00421658" w:rsidRPr="009233A2" w:rsidRDefault="00421658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2567</w:t>
            </w:r>
          </w:p>
        </w:tc>
        <w:tc>
          <w:tcPr>
            <w:tcW w:w="10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2591F001" w14:textId="77777777" w:rsidR="00421658" w:rsidRPr="009233A2" w:rsidRDefault="00421658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2568</w:t>
            </w:r>
          </w:p>
        </w:tc>
        <w:tc>
          <w:tcPr>
            <w:tcW w:w="11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6AB10C9C" w14:textId="77777777" w:rsidR="00421658" w:rsidRPr="009233A2" w:rsidRDefault="00421658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2569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FEC91FC" w14:textId="5F5CBE47" w:rsidR="00421658" w:rsidRPr="009233A2" w:rsidRDefault="00421658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cs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sz w:val="24"/>
                <w:szCs w:val="24"/>
                <w:cs/>
              </w:rPr>
              <w:t>2570</w:t>
            </w:r>
          </w:p>
        </w:tc>
        <w:tc>
          <w:tcPr>
            <w:tcW w:w="1092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253DA9FF" w14:textId="0D7D0319" w:rsidR="00421658" w:rsidRPr="009233A2" w:rsidRDefault="00421658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cs/>
              </w:rPr>
              <w:t>รวม</w:t>
            </w:r>
          </w:p>
        </w:tc>
      </w:tr>
      <w:tr w:rsidR="00421658" w:rsidRPr="009233A2" w14:paraId="4DF792C3" w14:textId="77777777" w:rsidTr="00421658">
        <w:trPr>
          <w:trHeight w:val="159"/>
        </w:trPr>
        <w:tc>
          <w:tcPr>
            <w:tcW w:w="489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658EFC4D" w14:textId="77777777" w:rsidR="00421658" w:rsidRPr="009233A2" w:rsidRDefault="00421658" w:rsidP="00534392">
            <w:pPr>
              <w:spacing w:after="0" w:line="240" w:lineRule="auto"/>
              <w:rPr>
                <w:rFonts w:ascii="TH SarabunPSK" w:eastAsia="Times New Roman" w:hAnsi="TH SarabunPSK" w:cs="TH SarabunPSK"/>
                <w:sz w:val="24"/>
                <w:szCs w:val="24"/>
              </w:rPr>
            </w:pPr>
          </w:p>
        </w:tc>
        <w:tc>
          <w:tcPr>
            <w:tcW w:w="43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3971F8E1" w14:textId="77777777" w:rsidR="00421658" w:rsidRPr="009233A2" w:rsidRDefault="00421658" w:rsidP="00534392">
            <w:pPr>
              <w:spacing w:after="0" w:line="240" w:lineRule="auto"/>
              <w:rPr>
                <w:rFonts w:ascii="TH SarabunPSK" w:eastAsia="Times New Roman" w:hAnsi="TH SarabunPSK" w:cs="TH SarabunPSK"/>
                <w:sz w:val="24"/>
                <w:szCs w:val="24"/>
              </w:rPr>
            </w:pPr>
          </w:p>
        </w:tc>
        <w:tc>
          <w:tcPr>
            <w:tcW w:w="1123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6465A096" w14:textId="77777777" w:rsidR="00421658" w:rsidRPr="009233A2" w:rsidRDefault="00421658" w:rsidP="00534392">
            <w:pPr>
              <w:spacing w:after="0" w:line="240" w:lineRule="auto"/>
              <w:rPr>
                <w:rFonts w:ascii="TH SarabunPSK" w:eastAsia="Times New Roman" w:hAnsi="TH SarabunPSK" w:cs="TH SarabunPSK"/>
                <w:sz w:val="24"/>
                <w:szCs w:val="24"/>
              </w:rPr>
            </w:pPr>
          </w:p>
        </w:tc>
        <w:tc>
          <w:tcPr>
            <w:tcW w:w="685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29CE73F5" w14:textId="77777777" w:rsidR="00421658" w:rsidRPr="009233A2" w:rsidRDefault="00421658" w:rsidP="00534392">
            <w:pPr>
              <w:spacing w:after="0" w:line="240" w:lineRule="auto"/>
              <w:rPr>
                <w:rFonts w:ascii="TH SarabunPSK" w:eastAsia="Times New Roman" w:hAnsi="TH SarabunPSK" w:cs="TH SarabunPSK"/>
                <w:sz w:val="24"/>
                <w:szCs w:val="24"/>
              </w:rPr>
            </w:pP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70435332" w14:textId="77777777" w:rsidR="00421658" w:rsidRPr="009233A2" w:rsidRDefault="00421658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cs/>
              </w:rPr>
              <w:t>จำนวน</w:t>
            </w:r>
          </w:p>
        </w:tc>
        <w:tc>
          <w:tcPr>
            <w:tcW w:w="10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61DB9328" w14:textId="77777777" w:rsidR="00421658" w:rsidRPr="009233A2" w:rsidRDefault="00421658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cs/>
              </w:rPr>
              <w:t>จำนวน</w:t>
            </w:r>
          </w:p>
        </w:tc>
        <w:tc>
          <w:tcPr>
            <w:tcW w:w="9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3FA9583F" w14:textId="77777777" w:rsidR="00421658" w:rsidRPr="009233A2" w:rsidRDefault="00421658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cs/>
              </w:rPr>
              <w:t>จำนวน</w:t>
            </w:r>
          </w:p>
        </w:tc>
        <w:tc>
          <w:tcPr>
            <w:tcW w:w="10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5EAB463F" w14:textId="77777777" w:rsidR="00421658" w:rsidRPr="009233A2" w:rsidRDefault="00421658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cs/>
              </w:rPr>
              <w:t>จำนวน</w:t>
            </w:r>
          </w:p>
        </w:tc>
        <w:tc>
          <w:tcPr>
            <w:tcW w:w="11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6BB2C529" w14:textId="77777777" w:rsidR="00421658" w:rsidRPr="009233A2" w:rsidRDefault="00421658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cs/>
              </w:rPr>
              <w:t>จำนวน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3D97139" w14:textId="09A32BE8" w:rsidR="00421658" w:rsidRPr="009233A2" w:rsidRDefault="00421658" w:rsidP="0042165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cs/>
              </w:rPr>
              <w:t>จำนวน</w:t>
            </w:r>
          </w:p>
        </w:tc>
        <w:tc>
          <w:tcPr>
            <w:tcW w:w="109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4442B3C6" w14:textId="01A93817" w:rsidR="00421658" w:rsidRPr="009233A2" w:rsidRDefault="00421658" w:rsidP="00534392">
            <w:pPr>
              <w:spacing w:after="0" w:line="240" w:lineRule="auto"/>
              <w:rPr>
                <w:rFonts w:ascii="TH SarabunPSK" w:eastAsia="Times New Roman" w:hAnsi="TH SarabunPSK" w:cs="TH SarabunPSK"/>
                <w:sz w:val="24"/>
                <w:szCs w:val="24"/>
              </w:rPr>
            </w:pPr>
          </w:p>
        </w:tc>
      </w:tr>
      <w:tr w:rsidR="00421658" w:rsidRPr="009233A2" w14:paraId="36256E1A" w14:textId="77777777" w:rsidTr="00421658">
        <w:trPr>
          <w:trHeight w:val="216"/>
        </w:trPr>
        <w:tc>
          <w:tcPr>
            <w:tcW w:w="489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2DC628E5" w14:textId="77777777" w:rsidR="00421658" w:rsidRPr="009233A2" w:rsidRDefault="00421658" w:rsidP="00534392">
            <w:pPr>
              <w:spacing w:after="0" w:line="240" w:lineRule="auto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cs/>
              </w:rPr>
              <w:t xml:space="preserve">เขต </w:t>
            </w:r>
            <w:r w:rsidRPr="009233A2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8</w:t>
            </w:r>
          </w:p>
        </w:tc>
        <w:tc>
          <w:tcPr>
            <w:tcW w:w="43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261B9BCE" w14:textId="77777777" w:rsidR="00421658" w:rsidRPr="009233A2" w:rsidRDefault="00421658" w:rsidP="00534392">
            <w:pPr>
              <w:spacing w:after="0" w:line="240" w:lineRule="auto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A/S</w:t>
            </w:r>
          </w:p>
        </w:tc>
        <w:tc>
          <w:tcPr>
            <w:tcW w:w="1123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0C34F3AC" w14:textId="77777777" w:rsidR="00421658" w:rsidRPr="009233A2" w:rsidRDefault="00421658" w:rsidP="00534392">
            <w:pPr>
              <w:spacing w:after="0" w:line="240" w:lineRule="auto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cs/>
              </w:rPr>
              <w:t>เครื่องต้มยาสมุนไพรพร้อมบรรจุอัตโนมัติ</w:t>
            </w:r>
          </w:p>
        </w:tc>
        <w:tc>
          <w:tcPr>
            <w:tcW w:w="685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6674CC0C" w14:textId="77777777" w:rsidR="00421658" w:rsidRPr="009233A2" w:rsidRDefault="00421658" w:rsidP="00534392">
            <w:pPr>
              <w:spacing w:after="0" w:line="240" w:lineRule="auto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500,000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29C4DBE7" w14:textId="77777777" w:rsidR="00421658" w:rsidRPr="009233A2" w:rsidRDefault="00421658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6</w:t>
            </w:r>
          </w:p>
        </w:tc>
        <w:tc>
          <w:tcPr>
            <w:tcW w:w="10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0034E3D8" w14:textId="77777777" w:rsidR="00421658" w:rsidRPr="009233A2" w:rsidRDefault="00421658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1</w:t>
            </w:r>
          </w:p>
        </w:tc>
        <w:tc>
          <w:tcPr>
            <w:tcW w:w="9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08158E6B" w14:textId="77777777" w:rsidR="00421658" w:rsidRPr="009233A2" w:rsidRDefault="00421658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0</w:t>
            </w:r>
          </w:p>
        </w:tc>
        <w:tc>
          <w:tcPr>
            <w:tcW w:w="10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3E055426" w14:textId="77777777" w:rsidR="00421658" w:rsidRPr="009233A2" w:rsidRDefault="00421658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0</w:t>
            </w:r>
          </w:p>
        </w:tc>
        <w:tc>
          <w:tcPr>
            <w:tcW w:w="11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6D79FD46" w14:textId="77777777" w:rsidR="00421658" w:rsidRPr="009233A2" w:rsidRDefault="00421658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0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EA28D7D" w14:textId="77777777" w:rsidR="00421658" w:rsidRPr="009233A2" w:rsidRDefault="00421658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</w:pP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7BF66248" w14:textId="57D983CF" w:rsidR="00421658" w:rsidRPr="009233A2" w:rsidRDefault="00421658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7</w:t>
            </w:r>
          </w:p>
        </w:tc>
      </w:tr>
      <w:tr w:rsidR="00421658" w:rsidRPr="009233A2" w14:paraId="02BE8CE7" w14:textId="77777777" w:rsidTr="00421658">
        <w:trPr>
          <w:trHeight w:val="513"/>
        </w:trPr>
        <w:tc>
          <w:tcPr>
            <w:tcW w:w="489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54FD9E5B" w14:textId="77777777" w:rsidR="00421658" w:rsidRPr="009233A2" w:rsidRDefault="00421658" w:rsidP="00534392">
            <w:pPr>
              <w:spacing w:after="0" w:line="240" w:lineRule="auto"/>
              <w:rPr>
                <w:rFonts w:ascii="TH SarabunPSK" w:eastAsia="Times New Roman" w:hAnsi="TH SarabunPSK" w:cs="TH SarabunPSK"/>
                <w:sz w:val="24"/>
                <w:szCs w:val="24"/>
              </w:rPr>
            </w:pPr>
          </w:p>
        </w:tc>
        <w:tc>
          <w:tcPr>
            <w:tcW w:w="43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20B0EAC4" w14:textId="77777777" w:rsidR="00421658" w:rsidRPr="009233A2" w:rsidRDefault="00421658" w:rsidP="00534392">
            <w:pPr>
              <w:spacing w:after="0" w:line="240" w:lineRule="auto"/>
              <w:rPr>
                <w:rFonts w:ascii="TH SarabunPSK" w:eastAsia="Times New Roman" w:hAnsi="TH SarabunPSK" w:cs="TH SarabunPSK"/>
                <w:sz w:val="24"/>
                <w:szCs w:val="24"/>
              </w:rPr>
            </w:pPr>
          </w:p>
        </w:tc>
        <w:tc>
          <w:tcPr>
            <w:tcW w:w="1123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3E2B35A6" w14:textId="77777777" w:rsidR="00421658" w:rsidRPr="009233A2" w:rsidRDefault="00421658" w:rsidP="00534392">
            <w:pPr>
              <w:spacing w:after="0" w:line="240" w:lineRule="auto"/>
              <w:rPr>
                <w:rFonts w:ascii="TH SarabunPSK" w:eastAsia="Times New Roman" w:hAnsi="TH SarabunPSK" w:cs="TH SarabunPSK"/>
                <w:sz w:val="24"/>
                <w:szCs w:val="24"/>
              </w:rPr>
            </w:pPr>
          </w:p>
        </w:tc>
        <w:tc>
          <w:tcPr>
            <w:tcW w:w="685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1AB5EFFB" w14:textId="77777777" w:rsidR="00421658" w:rsidRPr="009233A2" w:rsidRDefault="00421658" w:rsidP="00534392">
            <w:pPr>
              <w:spacing w:after="0" w:line="240" w:lineRule="auto"/>
              <w:rPr>
                <w:rFonts w:ascii="TH SarabunPSK" w:eastAsia="Times New Roman" w:hAnsi="TH SarabunPSK" w:cs="TH SarabunPSK"/>
                <w:sz w:val="24"/>
                <w:szCs w:val="24"/>
              </w:rPr>
            </w:pP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50C43F62" w14:textId="77777777" w:rsidR="00421658" w:rsidRPr="009233A2" w:rsidRDefault="00421658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  3,000,000</w:t>
            </w:r>
          </w:p>
        </w:tc>
        <w:tc>
          <w:tcPr>
            <w:tcW w:w="10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13C06C38" w14:textId="77777777" w:rsidR="00421658" w:rsidRPr="009233A2" w:rsidRDefault="00421658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 xml:space="preserve">     500,000</w:t>
            </w:r>
          </w:p>
        </w:tc>
        <w:tc>
          <w:tcPr>
            <w:tcW w:w="9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58045D1C" w14:textId="77777777" w:rsidR="00421658" w:rsidRPr="009233A2" w:rsidRDefault="00421658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  -  </w:t>
            </w:r>
          </w:p>
        </w:tc>
        <w:tc>
          <w:tcPr>
            <w:tcW w:w="10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3A74E0ED" w14:textId="77777777" w:rsidR="00421658" w:rsidRPr="009233A2" w:rsidRDefault="00421658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 xml:space="preserve">  -  </w:t>
            </w:r>
          </w:p>
        </w:tc>
        <w:tc>
          <w:tcPr>
            <w:tcW w:w="11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30E5B133" w14:textId="77777777" w:rsidR="00421658" w:rsidRPr="009233A2" w:rsidRDefault="00421658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 -  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C161481" w14:textId="77777777" w:rsidR="00421658" w:rsidRPr="009233A2" w:rsidRDefault="00421658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</w:pP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76CBC7D7" w14:textId="4D1AE6D3" w:rsidR="00421658" w:rsidRPr="009233A2" w:rsidRDefault="00421658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 xml:space="preserve"> 3,500,000</w:t>
            </w:r>
          </w:p>
        </w:tc>
      </w:tr>
      <w:tr w:rsidR="00421658" w:rsidRPr="009233A2" w14:paraId="34DF5065" w14:textId="77777777" w:rsidTr="00421658">
        <w:trPr>
          <w:trHeight w:val="500"/>
        </w:trPr>
        <w:tc>
          <w:tcPr>
            <w:tcW w:w="489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63302EE4" w14:textId="77777777" w:rsidR="00421658" w:rsidRPr="009233A2" w:rsidRDefault="00421658" w:rsidP="00534392">
            <w:pPr>
              <w:spacing w:after="0" w:line="240" w:lineRule="auto"/>
              <w:rPr>
                <w:rFonts w:ascii="TH SarabunPSK" w:eastAsia="Times New Roman" w:hAnsi="TH SarabunPSK" w:cs="TH SarabunPSK"/>
                <w:sz w:val="24"/>
                <w:szCs w:val="24"/>
              </w:rPr>
            </w:pPr>
          </w:p>
        </w:tc>
        <w:tc>
          <w:tcPr>
            <w:tcW w:w="43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4A83CAC7" w14:textId="77777777" w:rsidR="00421658" w:rsidRPr="009233A2" w:rsidRDefault="00421658" w:rsidP="00534392">
            <w:pPr>
              <w:spacing w:after="0" w:line="240" w:lineRule="auto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M</w:t>
            </w:r>
          </w:p>
        </w:tc>
        <w:tc>
          <w:tcPr>
            <w:tcW w:w="1123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3D071EFE" w14:textId="77777777" w:rsidR="00421658" w:rsidRPr="009233A2" w:rsidRDefault="00421658" w:rsidP="00534392">
            <w:pPr>
              <w:spacing w:after="0" w:line="240" w:lineRule="auto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cs/>
              </w:rPr>
              <w:t>เครื่องต้มยาสมุนไพรพร้อมบรรจุอัตโนมัติ</w:t>
            </w:r>
          </w:p>
        </w:tc>
        <w:tc>
          <w:tcPr>
            <w:tcW w:w="685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553CC2ED" w14:textId="77777777" w:rsidR="00421658" w:rsidRPr="009233A2" w:rsidRDefault="00421658" w:rsidP="00534392">
            <w:pPr>
              <w:spacing w:after="0" w:line="240" w:lineRule="auto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500,000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170ED0F9" w14:textId="77777777" w:rsidR="00421658" w:rsidRPr="009233A2" w:rsidRDefault="00421658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11</w:t>
            </w:r>
          </w:p>
        </w:tc>
        <w:tc>
          <w:tcPr>
            <w:tcW w:w="10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2E738FE3" w14:textId="48E7810A" w:rsidR="00421658" w:rsidRPr="009233A2" w:rsidRDefault="00F95D78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sz w:val="24"/>
                <w:szCs w:val="24"/>
                <w:cs/>
              </w:rPr>
              <w:t>1</w:t>
            </w:r>
          </w:p>
        </w:tc>
        <w:tc>
          <w:tcPr>
            <w:tcW w:w="9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2263D07B" w14:textId="7686FD65" w:rsidR="00421658" w:rsidRPr="009233A2" w:rsidRDefault="00F95D78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sz w:val="24"/>
                <w:szCs w:val="24"/>
                <w:cs/>
              </w:rPr>
              <w:t>1</w:t>
            </w:r>
          </w:p>
        </w:tc>
        <w:tc>
          <w:tcPr>
            <w:tcW w:w="10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6A41D06E" w14:textId="77777777" w:rsidR="00421658" w:rsidRPr="009233A2" w:rsidRDefault="00421658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0</w:t>
            </w:r>
          </w:p>
        </w:tc>
        <w:tc>
          <w:tcPr>
            <w:tcW w:w="11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79E5EC51" w14:textId="77777777" w:rsidR="00421658" w:rsidRPr="009233A2" w:rsidRDefault="00421658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0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15C055D" w14:textId="77777777" w:rsidR="00421658" w:rsidRPr="009233A2" w:rsidRDefault="00421658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</w:pP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04A7CFE6" w14:textId="64227E95" w:rsidR="00421658" w:rsidRPr="009233A2" w:rsidRDefault="00421658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1</w:t>
            </w:r>
            <w:r w:rsidR="00F95D78">
              <w:rPr>
                <w:rFonts w:ascii="TH SarabunPSK" w:eastAsia="Times New Roman" w:hAnsi="TH SarabunPSK" w:cs="TH SarabunPSK" w:hint="cs"/>
                <w:color w:val="000000"/>
                <w:sz w:val="24"/>
                <w:szCs w:val="24"/>
                <w:cs/>
              </w:rPr>
              <w:t>3</w:t>
            </w:r>
          </w:p>
        </w:tc>
      </w:tr>
      <w:tr w:rsidR="00421658" w:rsidRPr="009233A2" w14:paraId="2EAB5B8B" w14:textId="77777777" w:rsidTr="00421658">
        <w:trPr>
          <w:trHeight w:val="22"/>
        </w:trPr>
        <w:tc>
          <w:tcPr>
            <w:tcW w:w="489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761C021D" w14:textId="77777777" w:rsidR="00421658" w:rsidRPr="009233A2" w:rsidRDefault="00421658" w:rsidP="00534392">
            <w:pPr>
              <w:spacing w:after="0" w:line="240" w:lineRule="auto"/>
              <w:rPr>
                <w:rFonts w:ascii="TH SarabunPSK" w:eastAsia="Times New Roman" w:hAnsi="TH SarabunPSK" w:cs="TH SarabunPSK"/>
                <w:sz w:val="24"/>
                <w:szCs w:val="24"/>
              </w:rPr>
            </w:pPr>
          </w:p>
        </w:tc>
        <w:tc>
          <w:tcPr>
            <w:tcW w:w="43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2B8A010E" w14:textId="77777777" w:rsidR="00421658" w:rsidRPr="009233A2" w:rsidRDefault="00421658" w:rsidP="00534392">
            <w:pPr>
              <w:spacing w:after="0" w:line="240" w:lineRule="auto"/>
              <w:rPr>
                <w:rFonts w:ascii="TH SarabunPSK" w:eastAsia="Times New Roman" w:hAnsi="TH SarabunPSK" w:cs="TH SarabunPSK"/>
                <w:sz w:val="24"/>
                <w:szCs w:val="24"/>
              </w:rPr>
            </w:pPr>
          </w:p>
        </w:tc>
        <w:tc>
          <w:tcPr>
            <w:tcW w:w="1123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68574CED" w14:textId="77777777" w:rsidR="00421658" w:rsidRPr="009233A2" w:rsidRDefault="00421658" w:rsidP="00534392">
            <w:pPr>
              <w:spacing w:after="0" w:line="240" w:lineRule="auto"/>
              <w:rPr>
                <w:rFonts w:ascii="TH SarabunPSK" w:eastAsia="Times New Roman" w:hAnsi="TH SarabunPSK" w:cs="TH SarabunPSK"/>
                <w:sz w:val="24"/>
                <w:szCs w:val="24"/>
              </w:rPr>
            </w:pPr>
          </w:p>
        </w:tc>
        <w:tc>
          <w:tcPr>
            <w:tcW w:w="685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782F0DF0" w14:textId="77777777" w:rsidR="00421658" w:rsidRPr="009233A2" w:rsidRDefault="00421658" w:rsidP="00534392">
            <w:pPr>
              <w:spacing w:after="0" w:line="240" w:lineRule="auto"/>
              <w:rPr>
                <w:rFonts w:ascii="TH SarabunPSK" w:eastAsia="Times New Roman" w:hAnsi="TH SarabunPSK" w:cs="TH SarabunPSK"/>
                <w:sz w:val="24"/>
                <w:szCs w:val="24"/>
              </w:rPr>
            </w:pP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4036BB54" w14:textId="77777777" w:rsidR="00421658" w:rsidRPr="009233A2" w:rsidRDefault="00421658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  5,500,00</w:t>
            </w:r>
            <w:r w:rsidRPr="009233A2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lastRenderedPageBreak/>
              <w:t>0</w:t>
            </w:r>
          </w:p>
        </w:tc>
        <w:tc>
          <w:tcPr>
            <w:tcW w:w="10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0EBD6B32" w14:textId="02D631AB" w:rsidR="00421658" w:rsidRPr="009233A2" w:rsidRDefault="00F95D78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lastRenderedPageBreak/>
              <w:t>500,000</w:t>
            </w:r>
          </w:p>
        </w:tc>
        <w:tc>
          <w:tcPr>
            <w:tcW w:w="9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13C6234D" w14:textId="16228395" w:rsidR="00421658" w:rsidRPr="009233A2" w:rsidRDefault="00F95D78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500,000</w:t>
            </w:r>
          </w:p>
        </w:tc>
        <w:tc>
          <w:tcPr>
            <w:tcW w:w="10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3344F50D" w14:textId="77777777" w:rsidR="00421658" w:rsidRPr="009233A2" w:rsidRDefault="00421658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 xml:space="preserve">           </w:t>
            </w:r>
            <w:r w:rsidRPr="009233A2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ab/>
              <w:t>-</w:t>
            </w:r>
            <w:r w:rsidRPr="009233A2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lastRenderedPageBreak/>
              <w:t>  </w:t>
            </w:r>
          </w:p>
        </w:tc>
        <w:tc>
          <w:tcPr>
            <w:tcW w:w="11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7779B069" w14:textId="77777777" w:rsidR="00421658" w:rsidRPr="009233A2" w:rsidRDefault="00421658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lastRenderedPageBreak/>
              <w:t xml:space="preserve">            </w:t>
            </w:r>
            <w:r w:rsidRPr="009233A2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ab/>
              <w:t>-  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1299F92" w14:textId="77777777" w:rsidR="00421658" w:rsidRPr="009233A2" w:rsidRDefault="00421658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</w:pP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1271B14C" w14:textId="462CCA26" w:rsidR="00421658" w:rsidRPr="009233A2" w:rsidRDefault="00421658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 xml:space="preserve"> </w:t>
            </w:r>
            <w:r w:rsidR="00F95D78">
              <w:rPr>
                <w:rFonts w:ascii="TH SarabunPSK" w:eastAsia="Times New Roman" w:hAnsi="TH SarabunPSK" w:cs="TH SarabunPSK" w:hint="cs"/>
                <w:color w:val="000000"/>
                <w:sz w:val="24"/>
                <w:szCs w:val="24"/>
                <w:cs/>
              </w:rPr>
              <w:t>6</w:t>
            </w:r>
            <w:r w:rsidRPr="009233A2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,500,000</w:t>
            </w:r>
          </w:p>
        </w:tc>
      </w:tr>
      <w:tr w:rsidR="00421658" w:rsidRPr="009233A2" w14:paraId="61939578" w14:textId="77777777" w:rsidTr="00421658">
        <w:trPr>
          <w:trHeight w:val="199"/>
        </w:trPr>
        <w:tc>
          <w:tcPr>
            <w:tcW w:w="489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7EE3C067" w14:textId="77777777" w:rsidR="00421658" w:rsidRPr="009233A2" w:rsidRDefault="00421658" w:rsidP="00534392">
            <w:pPr>
              <w:spacing w:after="0" w:line="240" w:lineRule="auto"/>
              <w:rPr>
                <w:rFonts w:ascii="TH SarabunPSK" w:eastAsia="Times New Roman" w:hAnsi="TH SarabunPSK" w:cs="TH SarabunPSK"/>
                <w:sz w:val="24"/>
                <w:szCs w:val="24"/>
              </w:rPr>
            </w:pPr>
          </w:p>
        </w:tc>
        <w:tc>
          <w:tcPr>
            <w:tcW w:w="43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0259389E" w14:textId="77777777" w:rsidR="00421658" w:rsidRPr="009233A2" w:rsidRDefault="00421658" w:rsidP="00534392">
            <w:pPr>
              <w:spacing w:after="0" w:line="240" w:lineRule="auto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F</w:t>
            </w:r>
          </w:p>
        </w:tc>
        <w:tc>
          <w:tcPr>
            <w:tcW w:w="1123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33DDA8FE" w14:textId="77777777" w:rsidR="00421658" w:rsidRPr="009233A2" w:rsidRDefault="00421658" w:rsidP="00534392">
            <w:pPr>
              <w:spacing w:after="0" w:line="240" w:lineRule="auto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cs/>
              </w:rPr>
              <w:t>เครื่องต้มยาสมุนไพรพร้อมบรรจุอัตโนมัติ</w:t>
            </w:r>
          </w:p>
        </w:tc>
        <w:tc>
          <w:tcPr>
            <w:tcW w:w="685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59A8D677" w14:textId="77777777" w:rsidR="00421658" w:rsidRPr="009233A2" w:rsidRDefault="00421658" w:rsidP="00534392">
            <w:pPr>
              <w:spacing w:after="0" w:line="240" w:lineRule="auto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500,000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3D387AEF" w14:textId="77777777" w:rsidR="00421658" w:rsidRPr="009233A2" w:rsidRDefault="00421658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36</w:t>
            </w:r>
          </w:p>
        </w:tc>
        <w:tc>
          <w:tcPr>
            <w:tcW w:w="10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3AD0E549" w14:textId="77777777" w:rsidR="00421658" w:rsidRPr="009233A2" w:rsidRDefault="00421658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9</w:t>
            </w:r>
          </w:p>
        </w:tc>
        <w:tc>
          <w:tcPr>
            <w:tcW w:w="9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7AF8FFC7" w14:textId="77777777" w:rsidR="00421658" w:rsidRPr="009233A2" w:rsidRDefault="00421658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8</w:t>
            </w:r>
          </w:p>
        </w:tc>
        <w:tc>
          <w:tcPr>
            <w:tcW w:w="10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3D796277" w14:textId="77777777" w:rsidR="00421658" w:rsidRPr="009233A2" w:rsidRDefault="00421658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8</w:t>
            </w:r>
          </w:p>
        </w:tc>
        <w:tc>
          <w:tcPr>
            <w:tcW w:w="11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74C33BBB" w14:textId="14B81ECE" w:rsidR="00421658" w:rsidRPr="009233A2" w:rsidRDefault="00F95D78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sz w:val="24"/>
                <w:szCs w:val="24"/>
                <w:cs/>
              </w:rPr>
              <w:t>7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09633A7" w14:textId="77777777" w:rsidR="00421658" w:rsidRPr="009233A2" w:rsidRDefault="00421658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</w:pP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00D7603C" w14:textId="028745E5" w:rsidR="00421658" w:rsidRPr="009233A2" w:rsidRDefault="00F95D78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sz w:val="24"/>
                <w:szCs w:val="24"/>
                <w:cs/>
              </w:rPr>
              <w:t>68</w:t>
            </w:r>
          </w:p>
        </w:tc>
      </w:tr>
      <w:tr w:rsidR="00421658" w:rsidRPr="009233A2" w14:paraId="074A425A" w14:textId="77777777" w:rsidTr="00421658">
        <w:trPr>
          <w:trHeight w:val="252"/>
        </w:trPr>
        <w:tc>
          <w:tcPr>
            <w:tcW w:w="489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75D9F4DC" w14:textId="77777777" w:rsidR="00421658" w:rsidRPr="009233A2" w:rsidRDefault="00421658" w:rsidP="00534392">
            <w:pPr>
              <w:spacing w:after="0" w:line="240" w:lineRule="auto"/>
              <w:rPr>
                <w:rFonts w:ascii="TH SarabunPSK" w:eastAsia="Times New Roman" w:hAnsi="TH SarabunPSK" w:cs="TH SarabunPSK"/>
                <w:sz w:val="24"/>
                <w:szCs w:val="24"/>
              </w:rPr>
            </w:pPr>
          </w:p>
        </w:tc>
        <w:tc>
          <w:tcPr>
            <w:tcW w:w="43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4593802D" w14:textId="77777777" w:rsidR="00421658" w:rsidRPr="009233A2" w:rsidRDefault="00421658" w:rsidP="00534392">
            <w:pPr>
              <w:spacing w:after="0" w:line="240" w:lineRule="auto"/>
              <w:rPr>
                <w:rFonts w:ascii="TH SarabunPSK" w:eastAsia="Times New Roman" w:hAnsi="TH SarabunPSK" w:cs="TH SarabunPSK"/>
                <w:sz w:val="24"/>
                <w:szCs w:val="24"/>
              </w:rPr>
            </w:pPr>
          </w:p>
        </w:tc>
        <w:tc>
          <w:tcPr>
            <w:tcW w:w="1123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46A919AF" w14:textId="77777777" w:rsidR="00421658" w:rsidRPr="009233A2" w:rsidRDefault="00421658" w:rsidP="00534392">
            <w:pPr>
              <w:spacing w:after="0" w:line="240" w:lineRule="auto"/>
              <w:rPr>
                <w:rFonts w:ascii="TH SarabunPSK" w:eastAsia="Times New Roman" w:hAnsi="TH SarabunPSK" w:cs="TH SarabunPSK"/>
                <w:sz w:val="24"/>
                <w:szCs w:val="24"/>
              </w:rPr>
            </w:pPr>
          </w:p>
        </w:tc>
        <w:tc>
          <w:tcPr>
            <w:tcW w:w="685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604B3885" w14:textId="77777777" w:rsidR="00421658" w:rsidRPr="009233A2" w:rsidRDefault="00421658" w:rsidP="00534392">
            <w:pPr>
              <w:spacing w:after="0" w:line="240" w:lineRule="auto"/>
              <w:rPr>
                <w:rFonts w:ascii="TH SarabunPSK" w:eastAsia="Times New Roman" w:hAnsi="TH SarabunPSK" w:cs="TH SarabunPSK"/>
                <w:sz w:val="24"/>
                <w:szCs w:val="24"/>
              </w:rPr>
            </w:pP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40C44060" w14:textId="77777777" w:rsidR="00421658" w:rsidRPr="009233A2" w:rsidRDefault="00421658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18,000,000</w:t>
            </w:r>
          </w:p>
        </w:tc>
        <w:tc>
          <w:tcPr>
            <w:tcW w:w="10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43E67898" w14:textId="77777777" w:rsidR="00421658" w:rsidRPr="009233A2" w:rsidRDefault="00421658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  4,500,000</w:t>
            </w:r>
          </w:p>
        </w:tc>
        <w:tc>
          <w:tcPr>
            <w:tcW w:w="9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7BAD3143" w14:textId="77777777" w:rsidR="00421658" w:rsidRPr="009233A2" w:rsidRDefault="00421658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4,000,000</w:t>
            </w:r>
          </w:p>
        </w:tc>
        <w:tc>
          <w:tcPr>
            <w:tcW w:w="10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3E47D392" w14:textId="77777777" w:rsidR="00421658" w:rsidRPr="009233A2" w:rsidRDefault="00421658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  4,000,000</w:t>
            </w:r>
          </w:p>
        </w:tc>
        <w:tc>
          <w:tcPr>
            <w:tcW w:w="11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648C682C" w14:textId="472CF8B0" w:rsidR="00421658" w:rsidRPr="009233A2" w:rsidRDefault="00421658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 xml:space="preserve">  </w:t>
            </w:r>
            <w:r w:rsidR="00F95D78">
              <w:rPr>
                <w:rFonts w:ascii="TH SarabunPSK" w:eastAsia="Times New Roman" w:hAnsi="TH SarabunPSK" w:cs="TH SarabunPSK" w:hint="cs"/>
                <w:color w:val="000000"/>
                <w:sz w:val="24"/>
                <w:szCs w:val="24"/>
                <w:cs/>
              </w:rPr>
              <w:t>3,5</w:t>
            </w:r>
            <w:r w:rsidR="00F95D78" w:rsidRPr="009233A2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00,000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5A4F4E2" w14:textId="77777777" w:rsidR="00421658" w:rsidRPr="009233A2" w:rsidRDefault="00421658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</w:pP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79853B8B" w14:textId="2EE65095" w:rsidR="00421658" w:rsidRPr="009233A2" w:rsidRDefault="001364A7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>
              <w:rPr>
                <w:rFonts w:ascii="TH SarabunPSK" w:eastAsia="Times New Roman" w:hAnsi="TH SarabunPSK" w:cs="TH SarabunPSK" w:hint="cs"/>
                <w:sz w:val="24"/>
                <w:szCs w:val="24"/>
                <w:cs/>
              </w:rPr>
              <w:t>34,000,000</w:t>
            </w:r>
          </w:p>
        </w:tc>
      </w:tr>
      <w:tr w:rsidR="00421658" w:rsidRPr="009233A2" w14:paraId="7019B676" w14:textId="77777777" w:rsidTr="00421658">
        <w:trPr>
          <w:trHeight w:val="675"/>
        </w:trPr>
        <w:tc>
          <w:tcPr>
            <w:tcW w:w="489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46E03E1A" w14:textId="77777777" w:rsidR="00421658" w:rsidRPr="009233A2" w:rsidRDefault="00421658" w:rsidP="00534392">
            <w:pPr>
              <w:spacing w:after="0" w:line="240" w:lineRule="auto"/>
              <w:rPr>
                <w:rFonts w:ascii="TH SarabunPSK" w:eastAsia="Times New Roman" w:hAnsi="TH SarabunPSK" w:cs="TH SarabunPSK"/>
                <w:sz w:val="24"/>
                <w:szCs w:val="24"/>
              </w:rPr>
            </w:pPr>
          </w:p>
        </w:tc>
        <w:tc>
          <w:tcPr>
            <w:tcW w:w="4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23BB4942" w14:textId="77777777" w:rsidR="00421658" w:rsidRPr="009233A2" w:rsidRDefault="00421658" w:rsidP="00534392">
            <w:pPr>
              <w:spacing w:after="0" w:line="240" w:lineRule="auto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P</w:t>
            </w:r>
          </w:p>
        </w:tc>
        <w:tc>
          <w:tcPr>
            <w:tcW w:w="11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62F62C56" w14:textId="77777777" w:rsidR="00421658" w:rsidRPr="009233A2" w:rsidRDefault="00421658" w:rsidP="00534392">
            <w:pPr>
              <w:spacing w:after="0" w:line="240" w:lineRule="auto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cs/>
              </w:rPr>
              <w:t>หม้อต้มสมุนไพร</w:t>
            </w:r>
            <w:r w:rsidRPr="009233A2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 </w:t>
            </w:r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190FC466" w14:textId="77777777" w:rsidR="00421658" w:rsidRPr="009233A2" w:rsidRDefault="00421658" w:rsidP="00534392">
            <w:pPr>
              <w:spacing w:after="0" w:line="240" w:lineRule="auto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30,000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0CEE38C7" w14:textId="77777777" w:rsidR="00421658" w:rsidRPr="009233A2" w:rsidRDefault="00421658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120</w:t>
            </w:r>
          </w:p>
        </w:tc>
        <w:tc>
          <w:tcPr>
            <w:tcW w:w="10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2A04D4DB" w14:textId="77777777" w:rsidR="00421658" w:rsidRPr="009233A2" w:rsidRDefault="00421658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49</w:t>
            </w:r>
          </w:p>
        </w:tc>
        <w:tc>
          <w:tcPr>
            <w:tcW w:w="9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16668FA2" w14:textId="77777777" w:rsidR="00421658" w:rsidRPr="009233A2" w:rsidRDefault="00421658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43</w:t>
            </w:r>
          </w:p>
        </w:tc>
        <w:tc>
          <w:tcPr>
            <w:tcW w:w="10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77A0E48F" w14:textId="77777777" w:rsidR="00421658" w:rsidRPr="009233A2" w:rsidRDefault="00421658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63</w:t>
            </w:r>
          </w:p>
        </w:tc>
        <w:tc>
          <w:tcPr>
            <w:tcW w:w="11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726D3051" w14:textId="77777777" w:rsidR="00421658" w:rsidRPr="009233A2" w:rsidRDefault="00421658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71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FFECB8A" w14:textId="77777777" w:rsidR="00421658" w:rsidRPr="009233A2" w:rsidRDefault="00421658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</w:pP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61E382B1" w14:textId="5453700F" w:rsidR="00421658" w:rsidRPr="009233A2" w:rsidRDefault="00421658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346</w:t>
            </w:r>
          </w:p>
        </w:tc>
      </w:tr>
      <w:tr w:rsidR="00421658" w:rsidRPr="009233A2" w14:paraId="2ACB78A1" w14:textId="77777777" w:rsidTr="00421658">
        <w:trPr>
          <w:trHeight w:val="276"/>
        </w:trPr>
        <w:tc>
          <w:tcPr>
            <w:tcW w:w="4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2579B7DE" w14:textId="77777777" w:rsidR="00421658" w:rsidRPr="009233A2" w:rsidRDefault="00421658" w:rsidP="00534392">
            <w:pPr>
              <w:spacing w:after="0" w:line="240" w:lineRule="auto"/>
              <w:rPr>
                <w:rFonts w:ascii="TH SarabunPSK" w:eastAsia="Times New Roman" w:hAnsi="TH SarabunPSK" w:cs="TH SarabunPSK"/>
                <w:sz w:val="24"/>
                <w:szCs w:val="24"/>
              </w:rPr>
            </w:pPr>
          </w:p>
        </w:tc>
        <w:tc>
          <w:tcPr>
            <w:tcW w:w="4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498F81CF" w14:textId="77777777" w:rsidR="00421658" w:rsidRPr="009233A2" w:rsidRDefault="00421658" w:rsidP="00534392">
            <w:pPr>
              <w:spacing w:after="0" w:line="240" w:lineRule="auto"/>
              <w:rPr>
                <w:rFonts w:ascii="TH SarabunPSK" w:eastAsia="Times New Roman" w:hAnsi="TH SarabunPSK" w:cs="TH SarabunPSK"/>
                <w:sz w:val="24"/>
                <w:szCs w:val="24"/>
              </w:rPr>
            </w:pPr>
          </w:p>
        </w:tc>
        <w:tc>
          <w:tcPr>
            <w:tcW w:w="11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2173CAF3" w14:textId="77777777" w:rsidR="00421658" w:rsidRPr="009233A2" w:rsidRDefault="00421658" w:rsidP="00534392">
            <w:pPr>
              <w:spacing w:after="0" w:line="240" w:lineRule="auto"/>
              <w:rPr>
                <w:rFonts w:ascii="TH SarabunPSK" w:eastAsia="Times New Roman" w:hAnsi="TH SarabunPSK" w:cs="TH SarabunPSK"/>
                <w:sz w:val="24"/>
                <w:szCs w:val="24"/>
              </w:rPr>
            </w:pPr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723DA391" w14:textId="77777777" w:rsidR="00421658" w:rsidRPr="009233A2" w:rsidRDefault="00421658" w:rsidP="00534392">
            <w:pPr>
              <w:spacing w:after="0" w:line="240" w:lineRule="auto"/>
              <w:rPr>
                <w:rFonts w:ascii="TH SarabunPSK" w:eastAsia="Times New Roman" w:hAnsi="TH SarabunPSK" w:cs="TH SarabunPSK"/>
                <w:sz w:val="24"/>
                <w:szCs w:val="24"/>
              </w:rPr>
            </w:pP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41B8E2F8" w14:textId="77777777" w:rsidR="00421658" w:rsidRPr="009233A2" w:rsidRDefault="00421658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  3,600,000</w:t>
            </w:r>
          </w:p>
        </w:tc>
        <w:tc>
          <w:tcPr>
            <w:tcW w:w="10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6CE81025" w14:textId="77777777" w:rsidR="00421658" w:rsidRPr="009233A2" w:rsidRDefault="00421658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  1,470,000</w:t>
            </w:r>
          </w:p>
        </w:tc>
        <w:tc>
          <w:tcPr>
            <w:tcW w:w="9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1DC0434B" w14:textId="77777777" w:rsidR="00421658" w:rsidRPr="009233A2" w:rsidRDefault="00421658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1,290,000</w:t>
            </w:r>
          </w:p>
        </w:tc>
        <w:tc>
          <w:tcPr>
            <w:tcW w:w="10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73E264CB" w14:textId="77777777" w:rsidR="00421658" w:rsidRPr="009233A2" w:rsidRDefault="00421658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  1,890,000</w:t>
            </w:r>
          </w:p>
        </w:tc>
        <w:tc>
          <w:tcPr>
            <w:tcW w:w="11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4F41A3B3" w14:textId="77777777" w:rsidR="00421658" w:rsidRPr="009233A2" w:rsidRDefault="00421658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  2,130,000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BF2A2B3" w14:textId="77777777" w:rsidR="00421658" w:rsidRPr="009233A2" w:rsidRDefault="00421658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</w:pP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2431EFDB" w14:textId="0CD329AE" w:rsidR="00421658" w:rsidRPr="009233A2" w:rsidRDefault="00421658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10,380,000</w:t>
            </w:r>
          </w:p>
        </w:tc>
      </w:tr>
      <w:tr w:rsidR="00421658" w:rsidRPr="009233A2" w14:paraId="3B048233" w14:textId="77777777" w:rsidTr="00421658">
        <w:trPr>
          <w:trHeight w:val="526"/>
        </w:trPr>
        <w:tc>
          <w:tcPr>
            <w:tcW w:w="273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5ADF8AAF" w14:textId="77777777" w:rsidR="00421658" w:rsidRPr="009233A2" w:rsidRDefault="00421658" w:rsidP="00534392">
            <w:pPr>
              <w:spacing w:after="0" w:line="240" w:lineRule="auto"/>
              <w:rPr>
                <w:rFonts w:ascii="TH SarabunPSK" w:eastAsia="Times New Roman" w:hAnsi="TH SarabunPSK" w:cs="TH SarabunPSK"/>
                <w:sz w:val="24"/>
                <w:szCs w:val="24"/>
              </w:rPr>
            </w:pPr>
          </w:p>
          <w:p w14:paraId="4CD83F61" w14:textId="77777777" w:rsidR="00421658" w:rsidRPr="009233A2" w:rsidRDefault="00421658" w:rsidP="00534392">
            <w:pPr>
              <w:spacing w:after="0" w:line="240" w:lineRule="auto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24"/>
                <w:szCs w:val="24"/>
                <w:cs/>
              </w:rPr>
              <w:t>รวมมูลค่าทั้งเขต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1F0443FB" w14:textId="77777777" w:rsidR="00421658" w:rsidRPr="009233A2" w:rsidRDefault="00421658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    30,100,000</w:t>
            </w:r>
          </w:p>
        </w:tc>
        <w:tc>
          <w:tcPr>
            <w:tcW w:w="10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01B0C290" w14:textId="48536B97" w:rsidR="00421658" w:rsidRPr="009233A2" w:rsidRDefault="00421658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 xml:space="preserve">  </w:t>
            </w:r>
            <w:r w:rsidR="00B2773A">
              <w:rPr>
                <w:rFonts w:ascii="TH SarabunPSK" w:eastAsia="Times New Roman" w:hAnsi="TH SarabunPSK" w:cs="TH SarabunPSK" w:hint="cs"/>
                <w:color w:val="000000"/>
                <w:sz w:val="24"/>
                <w:szCs w:val="24"/>
                <w:cs/>
              </w:rPr>
              <w:t>6</w:t>
            </w:r>
            <w:r w:rsidRPr="009233A2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,</w:t>
            </w:r>
            <w:r w:rsidR="00B2773A">
              <w:rPr>
                <w:rFonts w:ascii="TH SarabunPSK" w:eastAsia="Times New Roman" w:hAnsi="TH SarabunPSK" w:cs="TH SarabunPSK" w:hint="cs"/>
                <w:color w:val="000000"/>
                <w:sz w:val="24"/>
                <w:szCs w:val="24"/>
                <w:cs/>
              </w:rPr>
              <w:t>9</w:t>
            </w:r>
            <w:r w:rsidRPr="009233A2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70,000</w:t>
            </w:r>
          </w:p>
        </w:tc>
        <w:tc>
          <w:tcPr>
            <w:tcW w:w="9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7524C1A3" w14:textId="3D502F16" w:rsidR="00421658" w:rsidRPr="009233A2" w:rsidRDefault="00B2773A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sz w:val="24"/>
                <w:szCs w:val="24"/>
                <w:cs/>
              </w:rPr>
              <w:t>5</w:t>
            </w:r>
            <w:r w:rsidR="00421658" w:rsidRPr="009233A2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,</w:t>
            </w:r>
            <w:r>
              <w:rPr>
                <w:rFonts w:ascii="TH SarabunPSK" w:eastAsia="Times New Roman" w:hAnsi="TH SarabunPSK" w:cs="TH SarabunPSK" w:hint="cs"/>
                <w:color w:val="000000"/>
                <w:sz w:val="24"/>
                <w:szCs w:val="24"/>
                <w:cs/>
              </w:rPr>
              <w:t>7</w:t>
            </w:r>
            <w:r w:rsidR="00421658" w:rsidRPr="009233A2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90,000</w:t>
            </w:r>
          </w:p>
        </w:tc>
        <w:tc>
          <w:tcPr>
            <w:tcW w:w="10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1E257451" w14:textId="77777777" w:rsidR="00421658" w:rsidRPr="009233A2" w:rsidRDefault="00421658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 xml:space="preserve">   5,890,000</w:t>
            </w:r>
          </w:p>
        </w:tc>
        <w:tc>
          <w:tcPr>
            <w:tcW w:w="11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1DEC19C6" w14:textId="4567F798" w:rsidR="00421658" w:rsidRPr="009233A2" w:rsidRDefault="00421658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     </w:t>
            </w:r>
            <w:r w:rsidR="00B2773A">
              <w:rPr>
                <w:rFonts w:ascii="TH SarabunPSK" w:eastAsia="Times New Roman" w:hAnsi="TH SarabunPSK" w:cs="TH SarabunPSK" w:hint="cs"/>
                <w:color w:val="000000"/>
                <w:sz w:val="24"/>
                <w:szCs w:val="24"/>
                <w:cs/>
              </w:rPr>
              <w:t>5</w:t>
            </w:r>
            <w:r w:rsidRPr="009233A2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,</w:t>
            </w:r>
            <w:r w:rsidR="00B2773A">
              <w:rPr>
                <w:rFonts w:ascii="TH SarabunPSK" w:eastAsia="Times New Roman" w:hAnsi="TH SarabunPSK" w:cs="TH SarabunPSK" w:hint="cs"/>
                <w:color w:val="000000"/>
                <w:sz w:val="24"/>
                <w:szCs w:val="24"/>
                <w:cs/>
              </w:rPr>
              <w:t>6</w:t>
            </w:r>
            <w:r w:rsidRPr="009233A2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30,000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76CA72E" w14:textId="77777777" w:rsidR="00421658" w:rsidRPr="009233A2" w:rsidRDefault="00421658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</w:pP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05A58C50" w14:textId="6B8F762D" w:rsidR="00421658" w:rsidRPr="009233A2" w:rsidRDefault="00421658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4"/>
                <w:szCs w:val="24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5</w:t>
            </w:r>
            <w:r w:rsidR="00B2773A">
              <w:rPr>
                <w:rFonts w:ascii="TH SarabunPSK" w:eastAsia="Times New Roman" w:hAnsi="TH SarabunPSK" w:cs="TH SarabunPSK" w:hint="cs"/>
                <w:color w:val="000000"/>
                <w:sz w:val="24"/>
                <w:szCs w:val="24"/>
                <w:cs/>
              </w:rPr>
              <w:t>4</w:t>
            </w:r>
            <w:r w:rsidRPr="009233A2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,</w:t>
            </w:r>
            <w:r w:rsidR="00B2773A">
              <w:rPr>
                <w:rFonts w:ascii="TH SarabunPSK" w:eastAsia="Times New Roman" w:hAnsi="TH SarabunPSK" w:cs="TH SarabunPSK" w:hint="cs"/>
                <w:color w:val="000000"/>
                <w:sz w:val="24"/>
                <w:szCs w:val="24"/>
                <w:cs/>
              </w:rPr>
              <w:t>3</w:t>
            </w:r>
            <w:r w:rsidRPr="009233A2">
              <w:rPr>
                <w:rFonts w:ascii="TH SarabunPSK" w:eastAsia="Times New Roman" w:hAnsi="TH SarabunPSK" w:cs="TH SarabunPSK"/>
                <w:color w:val="000000"/>
                <w:sz w:val="24"/>
                <w:szCs w:val="24"/>
              </w:rPr>
              <w:t>80,000</w:t>
            </w:r>
          </w:p>
        </w:tc>
      </w:tr>
    </w:tbl>
    <w:p w14:paraId="4755E637" w14:textId="77777777" w:rsidR="00B2773A" w:rsidRDefault="00B2773A" w:rsidP="003F4828">
      <w:pPr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</w:pPr>
    </w:p>
    <w:p w14:paraId="2329B251" w14:textId="0281C457" w:rsidR="00500C2C" w:rsidRPr="009233A2" w:rsidRDefault="00500C2C" w:rsidP="00500C2C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2.3 R8WHO GMP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>ครุภัณฑ์สำหรับ โรงพยาบาลที่เป็นโรงงานผลิตยาสมุนไพร</w:t>
      </w:r>
      <w:r w:rsidRPr="009233A2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 xml:space="preserve"> (เฉพาะ รพ.ที่มีการผลิตได้มาตรฐาน)</w:t>
      </w:r>
    </w:p>
    <w:tbl>
      <w:tblPr>
        <w:tblW w:w="5410" w:type="dxa"/>
        <w:tblInd w:w="146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757"/>
        <w:gridCol w:w="3653"/>
      </w:tblGrid>
      <w:tr w:rsidR="00500C2C" w:rsidRPr="009233A2" w14:paraId="607357AC" w14:textId="77777777" w:rsidTr="003D1218">
        <w:trPr>
          <w:trHeight w:val="314"/>
        </w:trPr>
        <w:tc>
          <w:tcPr>
            <w:tcW w:w="0" w:type="auto"/>
            <w:shd w:val="clear" w:color="auto" w:fill="DFE4EC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  <w:hideMark/>
          </w:tcPr>
          <w:p w14:paraId="11AA8E51" w14:textId="77777777" w:rsidR="00500C2C" w:rsidRPr="009233A2" w:rsidRDefault="00500C2C" w:rsidP="00534392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i/>
                <w:iCs/>
                <w:color w:val="000000"/>
                <w:sz w:val="32"/>
                <w:szCs w:val="32"/>
                <w:cs/>
              </w:rPr>
              <w:t>จังหวัด</w:t>
            </w:r>
          </w:p>
        </w:tc>
        <w:tc>
          <w:tcPr>
            <w:tcW w:w="0" w:type="auto"/>
            <w:shd w:val="clear" w:color="auto" w:fill="8093B3"/>
            <w:tcMar>
              <w:top w:w="40" w:type="dxa"/>
              <w:left w:w="0" w:type="dxa"/>
              <w:bottom w:w="40" w:type="dxa"/>
              <w:right w:w="0" w:type="dxa"/>
            </w:tcMar>
            <w:vAlign w:val="bottom"/>
            <w:hideMark/>
          </w:tcPr>
          <w:p w14:paraId="57227870" w14:textId="77777777" w:rsidR="00500C2C" w:rsidRPr="009233A2" w:rsidRDefault="00500C2C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FFFFFF"/>
                <w:sz w:val="32"/>
                <w:szCs w:val="32"/>
                <w:cs/>
              </w:rPr>
              <w:t>มูลค่าครุภัณฑ์ตามแผน</w:t>
            </w:r>
          </w:p>
        </w:tc>
      </w:tr>
      <w:tr w:rsidR="00500C2C" w:rsidRPr="009233A2" w14:paraId="5261B71D" w14:textId="77777777" w:rsidTr="003D1218">
        <w:trPr>
          <w:trHeight w:val="274"/>
        </w:trPr>
        <w:tc>
          <w:tcPr>
            <w:tcW w:w="0" w:type="auto"/>
            <w:shd w:val="clear" w:color="auto" w:fill="F4F6F8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  <w:hideMark/>
          </w:tcPr>
          <w:p w14:paraId="43F74C68" w14:textId="77777777" w:rsidR="00500C2C" w:rsidRPr="009233A2" w:rsidRDefault="00500C2C" w:rsidP="00534392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นครพนม</w:t>
            </w:r>
          </w:p>
        </w:tc>
        <w:tc>
          <w:tcPr>
            <w:tcW w:w="0" w:type="auto"/>
            <w:shd w:val="clear" w:color="auto" w:fill="FFFFFF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  <w:hideMark/>
          </w:tcPr>
          <w:p w14:paraId="013B1358" w14:textId="77777777" w:rsidR="00500C2C" w:rsidRPr="009233A2" w:rsidRDefault="00500C2C" w:rsidP="00534392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845,000</w:t>
            </w:r>
          </w:p>
        </w:tc>
      </w:tr>
      <w:tr w:rsidR="00500C2C" w:rsidRPr="009233A2" w14:paraId="3B0437BA" w14:textId="77777777" w:rsidTr="003D1218">
        <w:trPr>
          <w:trHeight w:val="274"/>
        </w:trPr>
        <w:tc>
          <w:tcPr>
            <w:tcW w:w="0" w:type="auto"/>
            <w:shd w:val="clear" w:color="auto" w:fill="F4F6F8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  <w:hideMark/>
          </w:tcPr>
          <w:p w14:paraId="09BAAA75" w14:textId="77777777" w:rsidR="00500C2C" w:rsidRPr="009233A2" w:rsidRDefault="00500C2C" w:rsidP="00534392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บึงกาฬ</w:t>
            </w:r>
          </w:p>
        </w:tc>
        <w:tc>
          <w:tcPr>
            <w:tcW w:w="0" w:type="auto"/>
            <w:shd w:val="clear" w:color="auto" w:fill="FFFFFF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  <w:hideMark/>
          </w:tcPr>
          <w:p w14:paraId="5929FE0E" w14:textId="77777777" w:rsidR="00500C2C" w:rsidRPr="009233A2" w:rsidRDefault="00500C2C" w:rsidP="00534392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575,200</w:t>
            </w:r>
          </w:p>
        </w:tc>
      </w:tr>
      <w:tr w:rsidR="00500C2C" w:rsidRPr="009233A2" w14:paraId="1B5224EC" w14:textId="77777777" w:rsidTr="003D1218">
        <w:trPr>
          <w:trHeight w:val="274"/>
        </w:trPr>
        <w:tc>
          <w:tcPr>
            <w:tcW w:w="0" w:type="auto"/>
            <w:shd w:val="clear" w:color="auto" w:fill="F4F6F8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  <w:hideMark/>
          </w:tcPr>
          <w:p w14:paraId="63C0AD48" w14:textId="77777777" w:rsidR="00500C2C" w:rsidRPr="009233A2" w:rsidRDefault="00500C2C" w:rsidP="00534392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สกลนคร</w:t>
            </w:r>
          </w:p>
        </w:tc>
        <w:tc>
          <w:tcPr>
            <w:tcW w:w="0" w:type="auto"/>
            <w:shd w:val="clear" w:color="auto" w:fill="FFFFFF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  <w:hideMark/>
          </w:tcPr>
          <w:p w14:paraId="71C485E9" w14:textId="77777777" w:rsidR="00500C2C" w:rsidRPr="009233A2" w:rsidRDefault="00500C2C" w:rsidP="00534392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7,600,000</w:t>
            </w:r>
          </w:p>
        </w:tc>
      </w:tr>
      <w:tr w:rsidR="00500C2C" w:rsidRPr="009233A2" w14:paraId="1A737AAF" w14:textId="77777777" w:rsidTr="003D1218">
        <w:trPr>
          <w:trHeight w:val="274"/>
        </w:trPr>
        <w:tc>
          <w:tcPr>
            <w:tcW w:w="0" w:type="auto"/>
            <w:shd w:val="clear" w:color="auto" w:fill="F4F6F8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  <w:hideMark/>
          </w:tcPr>
          <w:p w14:paraId="395F2D27" w14:textId="77777777" w:rsidR="00500C2C" w:rsidRPr="009233A2" w:rsidRDefault="00500C2C" w:rsidP="00534392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หนองคาย</w:t>
            </w:r>
          </w:p>
        </w:tc>
        <w:tc>
          <w:tcPr>
            <w:tcW w:w="0" w:type="auto"/>
            <w:shd w:val="clear" w:color="auto" w:fill="FFFFFF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  <w:hideMark/>
          </w:tcPr>
          <w:p w14:paraId="13540C95" w14:textId="77777777" w:rsidR="00500C2C" w:rsidRPr="009233A2" w:rsidRDefault="00500C2C" w:rsidP="00534392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8,217,900</w:t>
            </w:r>
          </w:p>
        </w:tc>
      </w:tr>
      <w:tr w:rsidR="00500C2C" w:rsidRPr="009233A2" w14:paraId="3EF501C9" w14:textId="77777777" w:rsidTr="003D1218">
        <w:trPr>
          <w:trHeight w:val="274"/>
        </w:trPr>
        <w:tc>
          <w:tcPr>
            <w:tcW w:w="0" w:type="auto"/>
            <w:shd w:val="clear" w:color="auto" w:fill="DFE4EC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  <w:hideMark/>
          </w:tcPr>
          <w:p w14:paraId="10803A71" w14:textId="77777777" w:rsidR="00500C2C" w:rsidRPr="009233A2" w:rsidRDefault="00500C2C" w:rsidP="00534392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ผลรวม</w:t>
            </w:r>
          </w:p>
        </w:tc>
        <w:tc>
          <w:tcPr>
            <w:tcW w:w="0" w:type="auto"/>
            <w:shd w:val="clear" w:color="auto" w:fill="DFE4EC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  <w:hideMark/>
          </w:tcPr>
          <w:p w14:paraId="224EAAA3" w14:textId="77777777" w:rsidR="00500C2C" w:rsidRPr="009233A2" w:rsidRDefault="00500C2C" w:rsidP="00534392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</w:rPr>
              <w:t>17,238,100</w:t>
            </w:r>
          </w:p>
        </w:tc>
      </w:tr>
    </w:tbl>
    <w:p w14:paraId="58525C4D" w14:textId="39F283FB" w:rsidR="00500C2C" w:rsidRPr="009233A2" w:rsidRDefault="00500C2C" w:rsidP="00500C2C">
      <w:pPr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9233A2">
        <w:rPr>
          <w:rFonts w:ascii="TH SarabunPSK" w:eastAsia="Times New Roman" w:hAnsi="TH SarabunPSK" w:cs="TH SarabunPSK"/>
          <w:color w:val="000000"/>
          <w:sz w:val="32"/>
          <w:szCs w:val="32"/>
        </w:rPr>
        <w:t> </w:t>
      </w:r>
    </w:p>
    <w:p w14:paraId="764AA08A" w14:textId="77777777" w:rsidR="00D73384" w:rsidRPr="009233A2" w:rsidRDefault="00D73384" w:rsidP="00D73384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9233A2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shd w:val="clear" w:color="auto" w:fill="FFFFFF"/>
        </w:rPr>
        <w:t>3.Academic Hub</w:t>
      </w:r>
    </w:p>
    <w:p w14:paraId="3F38A45B" w14:textId="0D4E74A6" w:rsidR="00D73384" w:rsidRDefault="00D73384" w:rsidP="00D73384">
      <w:pPr>
        <w:spacing w:after="0" w:line="240" w:lineRule="auto"/>
        <w:ind w:firstLine="720"/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</w:pP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3.1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 xml:space="preserve">จำนวนแพทย์แผนไทยที่จะต้องผลิตแต่ละปี หน่วยบริการมีแพทย์แผนไทย ปฏิบัติงานประจำ ตามเกณฑ์มาตรฐาน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SVP (S/A 3-5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 xml:space="preserve">คน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M/F 3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 xml:space="preserve">คน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P 1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>คน)</w:t>
      </w:r>
      <w:proofErr w:type="gramStart"/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 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>เป็นแผนการพัฒนากำลังคน</w:t>
      </w:r>
      <w:proofErr w:type="gramEnd"/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  (Health Workforce)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>ซึ่งเป็นแผนการจ้าง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> </w:t>
      </w:r>
    </w:p>
    <w:p w14:paraId="56BD0273" w14:textId="77777777" w:rsidR="003F4828" w:rsidRDefault="003F4828" w:rsidP="00D73384">
      <w:pPr>
        <w:spacing w:after="0" w:line="240" w:lineRule="auto"/>
        <w:ind w:firstLine="720"/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</w:pPr>
    </w:p>
    <w:p w14:paraId="2C13E785" w14:textId="77777777" w:rsidR="003F4828" w:rsidRDefault="003F4828" w:rsidP="00D73384">
      <w:pPr>
        <w:spacing w:after="0" w:line="240" w:lineRule="auto"/>
        <w:ind w:firstLine="720"/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</w:pPr>
    </w:p>
    <w:p w14:paraId="12A5A8D2" w14:textId="77777777" w:rsidR="003F4828" w:rsidRPr="009233A2" w:rsidRDefault="003F4828" w:rsidP="00D7338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</w:p>
    <w:p w14:paraId="7B06049B" w14:textId="77777777" w:rsidR="00D73384" w:rsidRPr="009233A2" w:rsidRDefault="00D73384" w:rsidP="00D7338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tbl>
      <w:tblPr>
        <w:tblW w:w="10196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46"/>
        <w:gridCol w:w="3753"/>
        <w:gridCol w:w="995"/>
        <w:gridCol w:w="890"/>
        <w:gridCol w:w="544"/>
        <w:gridCol w:w="544"/>
        <w:gridCol w:w="544"/>
        <w:gridCol w:w="544"/>
        <w:gridCol w:w="728"/>
        <w:gridCol w:w="708"/>
      </w:tblGrid>
      <w:tr w:rsidR="00421658" w:rsidRPr="009233A2" w14:paraId="13339E95" w14:textId="2BDE8764" w:rsidTr="003F4828">
        <w:trPr>
          <w:trHeight w:val="360"/>
        </w:trPr>
        <w:tc>
          <w:tcPr>
            <w:tcW w:w="0" w:type="auto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30EBAE70" w14:textId="77777777" w:rsidR="00421658" w:rsidRPr="009233A2" w:rsidRDefault="00421658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  <w:cs/>
              </w:rPr>
              <w:lastRenderedPageBreak/>
              <w:t xml:space="preserve">แผนพัฒนาระบบบริการการแพทย์แผนไทยฯ(แผน </w:t>
            </w: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</w:rPr>
              <w:t xml:space="preserve">5 </w:t>
            </w: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  <w:cs/>
              </w:rPr>
              <w:t>ปี)</w:t>
            </w:r>
          </w:p>
        </w:tc>
        <w:tc>
          <w:tcPr>
            <w:tcW w:w="5497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12FCE18B" w14:textId="5949B335" w:rsidR="00421658" w:rsidRPr="009233A2" w:rsidRDefault="00421658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  <w:cs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  <w:cs/>
              </w:rPr>
              <w:t xml:space="preserve">เขต </w:t>
            </w: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</w:rPr>
              <w:t>8</w:t>
            </w:r>
          </w:p>
        </w:tc>
      </w:tr>
      <w:tr w:rsidR="00421658" w:rsidRPr="009233A2" w14:paraId="7FB9BE89" w14:textId="0A655FA6" w:rsidTr="003F4828">
        <w:trPr>
          <w:trHeight w:val="360"/>
        </w:trPr>
        <w:tc>
          <w:tcPr>
            <w:tcW w:w="0" w:type="auto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E577FBD" w14:textId="77777777" w:rsidR="00421658" w:rsidRPr="009233A2" w:rsidRDefault="00421658" w:rsidP="003F4828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3DCC45AF" w14:textId="77777777" w:rsidR="00421658" w:rsidRPr="009233A2" w:rsidRDefault="00421658" w:rsidP="003F4828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609A241D" w14:textId="77777777" w:rsidR="00421658" w:rsidRPr="009233A2" w:rsidRDefault="00421658" w:rsidP="003F4828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361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6E132816" w14:textId="22438DA4" w:rsidR="00421658" w:rsidRPr="009233A2" w:rsidRDefault="00421658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  <w:cs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  <w:cs/>
              </w:rPr>
              <w:t>เป้าหมายการพัฒนา</w:t>
            </w:r>
          </w:p>
        </w:tc>
      </w:tr>
      <w:tr w:rsidR="00421658" w:rsidRPr="009233A2" w14:paraId="5E6D0F67" w14:textId="6FF5CA74" w:rsidTr="003F4828">
        <w:trPr>
          <w:trHeight w:val="930"/>
        </w:trPr>
        <w:tc>
          <w:tcPr>
            <w:tcW w:w="0" w:type="auto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3CF80DD" w14:textId="77777777" w:rsidR="00421658" w:rsidRPr="009233A2" w:rsidRDefault="00421658" w:rsidP="003F4828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1A8F51C3" w14:textId="77777777" w:rsidR="00421658" w:rsidRPr="009233A2" w:rsidRDefault="00421658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  <w:cs/>
              </w:rPr>
              <w:t>ระดับหน่วยบริการ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07407784" w14:textId="77777777" w:rsidR="00421658" w:rsidRPr="009233A2" w:rsidRDefault="00421658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  <w:cs/>
              </w:rPr>
              <w:t>ทั้งหมด (แห่ง)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4F35B5FB" w14:textId="77777777" w:rsidR="00421658" w:rsidRPr="009233A2" w:rsidRDefault="00421658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</w:rPr>
              <w:t>2565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5A932C68" w14:textId="77777777" w:rsidR="00421658" w:rsidRPr="009233A2" w:rsidRDefault="00421658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</w:rPr>
              <w:t>2566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5B1B83E5" w14:textId="77777777" w:rsidR="00421658" w:rsidRPr="009233A2" w:rsidRDefault="00421658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</w:rPr>
              <w:t>2567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499FDA88" w14:textId="77777777" w:rsidR="00421658" w:rsidRPr="009233A2" w:rsidRDefault="00421658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</w:rPr>
              <w:t>2568</w:t>
            </w:r>
          </w:p>
        </w:tc>
        <w:tc>
          <w:tcPr>
            <w:tcW w:w="7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148F744B" w14:textId="77777777" w:rsidR="00421658" w:rsidRPr="009233A2" w:rsidRDefault="00421658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</w:rPr>
              <w:t>2569</w:t>
            </w:r>
          </w:p>
        </w:tc>
        <w:tc>
          <w:tcPr>
            <w:tcW w:w="7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4364A4B9" w14:textId="04656FA1" w:rsidR="00421658" w:rsidRPr="009233A2" w:rsidRDefault="00421658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shd w:val="clear" w:color="auto" w:fill="FFFFFF"/>
                <w:cs/>
              </w:rPr>
              <w:t>2570</w:t>
            </w:r>
          </w:p>
        </w:tc>
      </w:tr>
      <w:tr w:rsidR="000F7A99" w:rsidRPr="009233A2" w14:paraId="7149CA40" w14:textId="07102C4B" w:rsidTr="003F4828">
        <w:trPr>
          <w:trHeight w:val="360"/>
        </w:trPr>
        <w:tc>
          <w:tcPr>
            <w:tcW w:w="0" w:type="auto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595D798A" w14:textId="675546E1" w:rsidR="000F7A99" w:rsidRPr="009233A2" w:rsidRDefault="000F7A99" w:rsidP="003F4828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shd w:val="clear" w:color="auto" w:fill="FFFFFF"/>
                <w:cs/>
              </w:rPr>
              <w:t>3.1</w:t>
            </w: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  <w:cs/>
              </w:rPr>
              <w:t>แพทย์แผนไทย</w:t>
            </w:r>
          </w:p>
        </w:tc>
        <w:tc>
          <w:tcPr>
            <w:tcW w:w="0" w:type="auto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720C7A59" w14:textId="77777777" w:rsidR="000F7A99" w:rsidRPr="009233A2" w:rsidRDefault="000F7A99" w:rsidP="003F4828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  <w:cs/>
              </w:rPr>
              <w:t xml:space="preserve">หน่วยบริการมีแพทย์แผนไทย ปฏิบัติงานประจำ ตามเกณฑ์มาตรฐาน </w:t>
            </w: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</w:rPr>
              <w:t xml:space="preserve">SVP (S/A 3-5 </w:t>
            </w: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  <w:cs/>
              </w:rPr>
              <w:t xml:space="preserve">คน </w:t>
            </w: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</w:rPr>
              <w:t xml:space="preserve">M/F 3 </w:t>
            </w: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  <w:cs/>
              </w:rPr>
              <w:t xml:space="preserve">คน </w:t>
            </w: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</w:rPr>
              <w:t xml:space="preserve">P 1 </w:t>
            </w: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  <w:cs/>
              </w:rPr>
              <w:t>คน)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63BE92A7" w14:textId="43892E97" w:rsidR="000F7A99" w:rsidRPr="009233A2" w:rsidRDefault="000F7A9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A </w:t>
            </w: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รพ ศูนย์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210D0748" w14:textId="596D7E5F" w:rsidR="000F7A99" w:rsidRPr="009233A2" w:rsidRDefault="000F7A9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2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0BDD1D3E" w14:textId="77777777" w:rsidR="000F7A99" w:rsidRPr="009233A2" w:rsidRDefault="000F7A9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</w:rPr>
              <w:t>2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3CB77CF6" w14:textId="77777777" w:rsidR="000F7A99" w:rsidRPr="009233A2" w:rsidRDefault="000F7A9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</w:rPr>
              <w:t>2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6641AE00" w14:textId="77777777" w:rsidR="000F7A99" w:rsidRPr="009233A2" w:rsidRDefault="000F7A9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</w:rPr>
              <w:t>2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00BD1E87" w14:textId="77777777" w:rsidR="000F7A99" w:rsidRPr="009233A2" w:rsidRDefault="000F7A9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</w:rPr>
              <w:t>2</w:t>
            </w:r>
          </w:p>
        </w:tc>
        <w:tc>
          <w:tcPr>
            <w:tcW w:w="7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7248E36D" w14:textId="77777777" w:rsidR="000F7A99" w:rsidRPr="009233A2" w:rsidRDefault="000F7A9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</w:rPr>
              <w:t>2</w:t>
            </w:r>
          </w:p>
        </w:tc>
        <w:tc>
          <w:tcPr>
            <w:tcW w:w="7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127FFFFB" w14:textId="0A3ACBBD" w:rsidR="000F7A99" w:rsidRPr="009233A2" w:rsidRDefault="000F7A9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2</w:t>
            </w:r>
          </w:p>
        </w:tc>
      </w:tr>
      <w:tr w:rsidR="000F7A99" w:rsidRPr="009233A2" w14:paraId="5E368669" w14:textId="538C05A4" w:rsidTr="003F4828">
        <w:trPr>
          <w:trHeight w:val="360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6E0F628" w14:textId="77777777" w:rsidR="000F7A99" w:rsidRPr="009233A2" w:rsidRDefault="000F7A99" w:rsidP="003F4828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F502E93" w14:textId="77777777" w:rsidR="000F7A99" w:rsidRPr="009233A2" w:rsidRDefault="000F7A99" w:rsidP="003F4828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7217B9A1" w14:textId="09F97167" w:rsidR="000F7A99" w:rsidRPr="009233A2" w:rsidRDefault="000F7A9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S </w:t>
            </w: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รพ จังหวัด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13395BFD" w14:textId="6C9DA2AA" w:rsidR="000F7A99" w:rsidRPr="009233A2" w:rsidRDefault="000F7A9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5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1A8AAE30" w14:textId="77777777" w:rsidR="000F7A99" w:rsidRPr="009233A2" w:rsidRDefault="000F7A9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</w:rPr>
              <w:t>4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55492088" w14:textId="77777777" w:rsidR="000F7A99" w:rsidRPr="009233A2" w:rsidRDefault="000F7A9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</w:rPr>
              <w:t>5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7171EAFA" w14:textId="77777777" w:rsidR="000F7A99" w:rsidRPr="009233A2" w:rsidRDefault="000F7A9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</w:rPr>
              <w:t>5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3A507667" w14:textId="77777777" w:rsidR="000F7A99" w:rsidRPr="009233A2" w:rsidRDefault="000F7A9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</w:rPr>
              <w:t>5</w:t>
            </w:r>
          </w:p>
        </w:tc>
        <w:tc>
          <w:tcPr>
            <w:tcW w:w="7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3BDB1161" w14:textId="77777777" w:rsidR="000F7A99" w:rsidRPr="009233A2" w:rsidRDefault="000F7A9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</w:rPr>
              <w:t>5</w:t>
            </w:r>
          </w:p>
        </w:tc>
        <w:tc>
          <w:tcPr>
            <w:tcW w:w="7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3DC14D07" w14:textId="0CA6DAB8" w:rsidR="000F7A99" w:rsidRPr="009233A2" w:rsidRDefault="000F7A9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5</w:t>
            </w:r>
          </w:p>
        </w:tc>
      </w:tr>
      <w:tr w:rsidR="000F7A99" w:rsidRPr="009233A2" w14:paraId="510DEF4A" w14:textId="3BB4E753" w:rsidTr="003F4828">
        <w:trPr>
          <w:trHeight w:val="360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CCF519E" w14:textId="77777777" w:rsidR="000F7A99" w:rsidRPr="009233A2" w:rsidRDefault="000F7A99" w:rsidP="003F4828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87B14AE" w14:textId="77777777" w:rsidR="000F7A99" w:rsidRPr="009233A2" w:rsidRDefault="000F7A99" w:rsidP="003F4828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54D541D5" w14:textId="32550F26" w:rsidR="000F7A99" w:rsidRPr="009233A2" w:rsidRDefault="000F7A9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M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144B746E" w14:textId="33DE4BED" w:rsidR="000F7A99" w:rsidRPr="009233A2" w:rsidRDefault="000F7A9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13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2DBE5097" w14:textId="77777777" w:rsidR="000F7A99" w:rsidRPr="009233A2" w:rsidRDefault="000F7A9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</w:rPr>
              <w:t>13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79268645" w14:textId="77777777" w:rsidR="000F7A99" w:rsidRPr="009233A2" w:rsidRDefault="000F7A9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</w:rPr>
              <w:t>15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55FA07F7" w14:textId="77777777" w:rsidR="000F7A99" w:rsidRPr="009233A2" w:rsidRDefault="000F7A9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</w:rPr>
              <w:t>15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74107528" w14:textId="77777777" w:rsidR="000F7A99" w:rsidRPr="009233A2" w:rsidRDefault="000F7A9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</w:rPr>
              <w:t>15</w:t>
            </w:r>
          </w:p>
        </w:tc>
        <w:tc>
          <w:tcPr>
            <w:tcW w:w="7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366B64FC" w14:textId="77777777" w:rsidR="000F7A99" w:rsidRPr="009233A2" w:rsidRDefault="000F7A9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</w:rPr>
              <w:t>15</w:t>
            </w:r>
          </w:p>
        </w:tc>
        <w:tc>
          <w:tcPr>
            <w:tcW w:w="7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261B3691" w14:textId="78217C23" w:rsidR="000F7A99" w:rsidRPr="009233A2" w:rsidRDefault="000F7A9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13</w:t>
            </w:r>
          </w:p>
        </w:tc>
      </w:tr>
      <w:tr w:rsidR="000F7A99" w:rsidRPr="009233A2" w14:paraId="28F2D979" w14:textId="7D09233A" w:rsidTr="003F4828">
        <w:trPr>
          <w:trHeight w:val="360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EA1B843" w14:textId="77777777" w:rsidR="000F7A99" w:rsidRPr="009233A2" w:rsidRDefault="000F7A99" w:rsidP="003F4828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D2695AB" w14:textId="77777777" w:rsidR="000F7A99" w:rsidRPr="009233A2" w:rsidRDefault="000F7A99" w:rsidP="003F4828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0C4884DC" w14:textId="7139E5BE" w:rsidR="000F7A99" w:rsidRPr="009233A2" w:rsidRDefault="000F7A9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F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551DA730" w14:textId="1E4C5FB8" w:rsidR="000F7A99" w:rsidRPr="009233A2" w:rsidRDefault="000F7A9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68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6DA3D046" w14:textId="77777777" w:rsidR="000F7A99" w:rsidRPr="009233A2" w:rsidRDefault="000F7A9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</w:rPr>
              <w:t>37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407A0697" w14:textId="77777777" w:rsidR="000F7A99" w:rsidRPr="009233A2" w:rsidRDefault="000F7A9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</w:rPr>
              <w:t>50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245B9DC2" w14:textId="77777777" w:rsidR="000F7A99" w:rsidRPr="009233A2" w:rsidRDefault="000F7A9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</w:rPr>
              <w:t>54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69BFD937" w14:textId="77777777" w:rsidR="000F7A99" w:rsidRPr="009233A2" w:rsidRDefault="000F7A9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</w:rPr>
              <w:t>59</w:t>
            </w:r>
          </w:p>
        </w:tc>
        <w:tc>
          <w:tcPr>
            <w:tcW w:w="7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7FFD0697" w14:textId="77777777" w:rsidR="000F7A99" w:rsidRPr="009233A2" w:rsidRDefault="000F7A9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</w:rPr>
              <w:t>66</w:t>
            </w:r>
          </w:p>
        </w:tc>
        <w:tc>
          <w:tcPr>
            <w:tcW w:w="7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62995E01" w14:textId="37A44CDE" w:rsidR="000F7A99" w:rsidRPr="009233A2" w:rsidRDefault="000F7A9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68</w:t>
            </w:r>
          </w:p>
        </w:tc>
      </w:tr>
      <w:tr w:rsidR="000F7A99" w:rsidRPr="009233A2" w14:paraId="63DF0232" w14:textId="30B848F8" w:rsidTr="003F4828">
        <w:trPr>
          <w:trHeight w:val="360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78DD24C" w14:textId="77777777" w:rsidR="000F7A99" w:rsidRPr="009233A2" w:rsidRDefault="000F7A99" w:rsidP="003F4828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6C97131" w14:textId="77777777" w:rsidR="000F7A99" w:rsidRPr="009233A2" w:rsidRDefault="000F7A99" w:rsidP="003F4828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59085EDC" w14:textId="032C1E74" w:rsidR="000F7A99" w:rsidRPr="009233A2" w:rsidRDefault="000F7A9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P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312BF3A4" w14:textId="5C787F67" w:rsidR="000F7A99" w:rsidRPr="009233A2" w:rsidRDefault="000F7A9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874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7E2EAC9F" w14:textId="77777777" w:rsidR="000F7A99" w:rsidRPr="009233A2" w:rsidRDefault="000F7A9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</w:rPr>
              <w:t>286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5FA14BFE" w14:textId="77777777" w:rsidR="000F7A99" w:rsidRPr="009233A2" w:rsidRDefault="000F7A9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</w:rPr>
              <w:t>311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49ED2F68" w14:textId="77777777" w:rsidR="000F7A99" w:rsidRPr="009233A2" w:rsidRDefault="000F7A9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</w:rPr>
              <w:t>352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2B408458" w14:textId="77777777" w:rsidR="000F7A99" w:rsidRPr="009233A2" w:rsidRDefault="000F7A9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</w:rPr>
              <w:t>410</w:t>
            </w:r>
          </w:p>
        </w:tc>
        <w:tc>
          <w:tcPr>
            <w:tcW w:w="7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hideMark/>
          </w:tcPr>
          <w:p w14:paraId="6521FC75" w14:textId="77777777" w:rsidR="000F7A99" w:rsidRPr="009233A2" w:rsidRDefault="000F7A9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</w:rPr>
              <w:t>474</w:t>
            </w:r>
          </w:p>
        </w:tc>
        <w:tc>
          <w:tcPr>
            <w:tcW w:w="7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28D42E8F" w14:textId="3525A7C2" w:rsidR="000F7A99" w:rsidRPr="009233A2" w:rsidRDefault="000F7A9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shd w:val="clear" w:color="auto" w:fill="FFFFFF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874</w:t>
            </w:r>
          </w:p>
        </w:tc>
      </w:tr>
    </w:tbl>
    <w:p w14:paraId="7D64355E" w14:textId="77777777" w:rsidR="00D73384" w:rsidRPr="009233A2" w:rsidRDefault="00D73384" w:rsidP="00D73384">
      <w:pPr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</w:pPr>
    </w:p>
    <w:p w14:paraId="7043A933" w14:textId="784A290C" w:rsidR="00D73384" w:rsidRPr="009233A2" w:rsidRDefault="00D73384" w:rsidP="00D7338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3.2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>จำนวนแพทย์แผนจีนที่จะต้องผลิตแต่ละปี</w:t>
      </w:r>
    </w:p>
    <w:tbl>
      <w:tblPr>
        <w:tblW w:w="990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840"/>
        <w:gridCol w:w="2196"/>
        <w:gridCol w:w="984"/>
        <w:gridCol w:w="984"/>
        <w:gridCol w:w="984"/>
        <w:gridCol w:w="984"/>
        <w:gridCol w:w="1032"/>
        <w:gridCol w:w="901"/>
      </w:tblGrid>
      <w:tr w:rsidR="00F013C4" w:rsidRPr="00F013C4" w14:paraId="79D1425D" w14:textId="47E66355" w:rsidTr="00421658">
        <w:trPr>
          <w:trHeight w:val="316"/>
        </w:trPr>
        <w:tc>
          <w:tcPr>
            <w:tcW w:w="18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6EBEFD10" w14:textId="77777777" w:rsidR="00421658" w:rsidRPr="00F013C4" w:rsidRDefault="00421658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  <w:t>จังหวัด</w:t>
            </w:r>
          </w:p>
        </w:tc>
        <w:tc>
          <w:tcPr>
            <w:tcW w:w="21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5F57B1E" w14:textId="5614F70F" w:rsidR="00421658" w:rsidRPr="00F013C4" w:rsidRDefault="00421658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รวม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2FFF529D" w14:textId="30674CAE" w:rsidR="00421658" w:rsidRPr="00F013C4" w:rsidRDefault="00421658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/>
                <w:b/>
                <w:bCs/>
                <w:color w:val="000000" w:themeColor="text1"/>
                <w:sz w:val="32"/>
                <w:szCs w:val="32"/>
              </w:rPr>
              <w:t>2565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711117FD" w14:textId="77777777" w:rsidR="00421658" w:rsidRPr="00F013C4" w:rsidRDefault="00421658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/>
                <w:b/>
                <w:bCs/>
                <w:color w:val="000000" w:themeColor="text1"/>
                <w:sz w:val="32"/>
                <w:szCs w:val="32"/>
              </w:rPr>
              <w:t>2566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37D245A3" w14:textId="77777777" w:rsidR="00421658" w:rsidRPr="00F013C4" w:rsidRDefault="00421658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/>
                <w:b/>
                <w:bCs/>
                <w:color w:val="000000" w:themeColor="text1"/>
                <w:sz w:val="32"/>
                <w:szCs w:val="32"/>
              </w:rPr>
              <w:t>2567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18C65A74" w14:textId="77777777" w:rsidR="00421658" w:rsidRPr="00F013C4" w:rsidRDefault="00421658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/>
                <w:b/>
                <w:bCs/>
                <w:color w:val="000000" w:themeColor="text1"/>
                <w:sz w:val="32"/>
                <w:szCs w:val="32"/>
              </w:rPr>
              <w:t>2568</w:t>
            </w:r>
          </w:p>
        </w:tc>
        <w:tc>
          <w:tcPr>
            <w:tcW w:w="10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0C88DE9F" w14:textId="77777777" w:rsidR="00421658" w:rsidRPr="00F013C4" w:rsidRDefault="00421658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/>
                <w:b/>
                <w:bCs/>
                <w:color w:val="000000" w:themeColor="text1"/>
                <w:sz w:val="32"/>
                <w:szCs w:val="32"/>
              </w:rPr>
              <w:t>2569</w:t>
            </w:r>
          </w:p>
        </w:tc>
        <w:tc>
          <w:tcPr>
            <w:tcW w:w="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C7D8446" w14:textId="6306386C" w:rsidR="00421658" w:rsidRPr="00F013C4" w:rsidRDefault="00421658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2570</w:t>
            </w:r>
          </w:p>
        </w:tc>
      </w:tr>
      <w:tr w:rsidR="00F013C4" w:rsidRPr="00F013C4" w14:paraId="7E740A17" w14:textId="26486DD0" w:rsidTr="00AC1D93">
        <w:trPr>
          <w:trHeight w:val="215"/>
        </w:trPr>
        <w:tc>
          <w:tcPr>
            <w:tcW w:w="18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6BEBEA5C" w14:textId="77777777" w:rsidR="00421658" w:rsidRPr="00F013C4" w:rsidRDefault="00421658" w:rsidP="003F4828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  <w:t>อุดรธานี</w:t>
            </w:r>
          </w:p>
        </w:tc>
        <w:tc>
          <w:tcPr>
            <w:tcW w:w="21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2C55D16B" w14:textId="68DB153E" w:rsidR="00421658" w:rsidRPr="00F013C4" w:rsidRDefault="00421658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4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548ABFEF" w14:textId="3580E173" w:rsidR="00421658" w:rsidRPr="00F013C4" w:rsidRDefault="00421658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  <w:t>1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69F21F0B" w14:textId="62BF8A77" w:rsidR="00421658" w:rsidRPr="00F013C4" w:rsidRDefault="00421658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2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089DE66E" w14:textId="6EB5E032" w:rsidR="00421658" w:rsidRPr="00F013C4" w:rsidRDefault="00421658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3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2C9DBFFC" w14:textId="4B431DCD" w:rsidR="00421658" w:rsidRPr="00F013C4" w:rsidRDefault="00421658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4</w:t>
            </w:r>
          </w:p>
        </w:tc>
        <w:tc>
          <w:tcPr>
            <w:tcW w:w="10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ADAFEF7" w14:textId="2DD4BD42" w:rsidR="00421658" w:rsidRPr="00F013C4" w:rsidRDefault="00AC1D93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4</w:t>
            </w:r>
          </w:p>
        </w:tc>
        <w:tc>
          <w:tcPr>
            <w:tcW w:w="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43A98C1E" w14:textId="556D488B" w:rsidR="00421658" w:rsidRPr="00F013C4" w:rsidRDefault="00AC1D93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4</w:t>
            </w:r>
          </w:p>
        </w:tc>
      </w:tr>
      <w:tr w:rsidR="00F013C4" w:rsidRPr="00F013C4" w14:paraId="1B6C0258" w14:textId="5A7146A5" w:rsidTr="00AC1D93">
        <w:trPr>
          <w:trHeight w:val="468"/>
        </w:trPr>
        <w:tc>
          <w:tcPr>
            <w:tcW w:w="18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44B415AF" w14:textId="77777777" w:rsidR="00421658" w:rsidRPr="00F013C4" w:rsidRDefault="00421658" w:rsidP="003F4828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  <w:t>นครพนม</w:t>
            </w:r>
          </w:p>
        </w:tc>
        <w:tc>
          <w:tcPr>
            <w:tcW w:w="21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5730F2AD" w14:textId="71727824" w:rsidR="00421658" w:rsidRPr="00F013C4" w:rsidRDefault="00AC1D93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4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4BB0A1D5" w14:textId="734FCB23" w:rsidR="00421658" w:rsidRPr="00F013C4" w:rsidRDefault="00421658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  <w:t>1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523D3840" w14:textId="796F8D8A" w:rsidR="00421658" w:rsidRPr="00F013C4" w:rsidRDefault="00421658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2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1A3E138" w14:textId="794E4F60" w:rsidR="00421658" w:rsidRPr="00F013C4" w:rsidRDefault="00AC1D93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3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703DF62" w14:textId="4C4804C5" w:rsidR="00421658" w:rsidRPr="00F013C4" w:rsidRDefault="00AC1D93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4</w:t>
            </w:r>
          </w:p>
        </w:tc>
        <w:tc>
          <w:tcPr>
            <w:tcW w:w="10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A9D9BBA" w14:textId="01EBD85B" w:rsidR="00421658" w:rsidRPr="00F013C4" w:rsidRDefault="00AC1D93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4</w:t>
            </w:r>
          </w:p>
        </w:tc>
        <w:tc>
          <w:tcPr>
            <w:tcW w:w="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46B0096C" w14:textId="4FD7C5EB" w:rsidR="00421658" w:rsidRPr="00F013C4" w:rsidRDefault="00AC1D93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4</w:t>
            </w:r>
          </w:p>
        </w:tc>
      </w:tr>
      <w:tr w:rsidR="00B84FA4" w:rsidRPr="00F013C4" w14:paraId="35F26E1F" w14:textId="6A665A22" w:rsidTr="00AC1D93">
        <w:trPr>
          <w:trHeight w:val="468"/>
        </w:trPr>
        <w:tc>
          <w:tcPr>
            <w:tcW w:w="18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19A2A04B" w14:textId="77777777" w:rsidR="00B84FA4" w:rsidRPr="00F013C4" w:rsidRDefault="00B84FA4" w:rsidP="003F4828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  <w:t>สกลนคร</w:t>
            </w:r>
            <w:r w:rsidRPr="00F013C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  <w:t> </w:t>
            </w:r>
          </w:p>
        </w:tc>
        <w:tc>
          <w:tcPr>
            <w:tcW w:w="21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62D83DA8" w14:textId="3F9481F0" w:rsidR="00B84FA4" w:rsidRPr="00B84FA4" w:rsidRDefault="00B84FA4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B84FA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  <w:t>4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0EEC2B2D" w14:textId="3F49A346" w:rsidR="00B84FA4" w:rsidRPr="00B84FA4" w:rsidRDefault="00B84FA4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B84FA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  <w:t>4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15410D3B" w14:textId="070996BD" w:rsidR="00B84FA4" w:rsidRPr="00B84FA4" w:rsidRDefault="00B84FA4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B84FA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  <w:t>4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7BA54687" w14:textId="15E89021" w:rsidR="00B84FA4" w:rsidRPr="00B84FA4" w:rsidRDefault="00B84FA4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B84FA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  <w:t>4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0E8FAECB" w14:textId="15EDEFB3" w:rsidR="00B84FA4" w:rsidRPr="00B84FA4" w:rsidRDefault="00B84FA4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B84FA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  <w:t>4</w:t>
            </w:r>
          </w:p>
        </w:tc>
        <w:tc>
          <w:tcPr>
            <w:tcW w:w="10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39315E10" w14:textId="641151DC" w:rsidR="00B84FA4" w:rsidRPr="00B84FA4" w:rsidRDefault="00B84FA4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B84FA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  <w:t>4</w:t>
            </w:r>
          </w:p>
        </w:tc>
        <w:tc>
          <w:tcPr>
            <w:tcW w:w="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739CCBC0" w14:textId="077E48BB" w:rsidR="00B84FA4" w:rsidRPr="00B84FA4" w:rsidRDefault="00B84FA4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B84FA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  <w:t>4</w:t>
            </w:r>
          </w:p>
        </w:tc>
      </w:tr>
      <w:tr w:rsidR="00F013C4" w:rsidRPr="00F013C4" w14:paraId="4BE8B19E" w14:textId="61417930" w:rsidTr="00AC1D93">
        <w:trPr>
          <w:trHeight w:val="218"/>
        </w:trPr>
        <w:tc>
          <w:tcPr>
            <w:tcW w:w="18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30775ABA" w14:textId="77777777" w:rsidR="00421658" w:rsidRPr="00F013C4" w:rsidRDefault="00421658" w:rsidP="003F4828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  <w:t>เลย</w:t>
            </w:r>
          </w:p>
        </w:tc>
        <w:tc>
          <w:tcPr>
            <w:tcW w:w="21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616B4768" w14:textId="5CAF5070" w:rsidR="00421658" w:rsidRPr="00F013C4" w:rsidRDefault="00421658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5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6DE065A3" w14:textId="1CC234AB" w:rsidR="00421658" w:rsidRPr="00F013C4" w:rsidRDefault="00421658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  <w:t>1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54A816C6" w14:textId="77777777" w:rsidR="00421658" w:rsidRPr="00F013C4" w:rsidRDefault="00421658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  <w:t>2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4F7E8DCF" w14:textId="77777777" w:rsidR="00421658" w:rsidRPr="00F013C4" w:rsidRDefault="00421658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  <w:t>3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45131CE9" w14:textId="77777777" w:rsidR="00421658" w:rsidRPr="00F013C4" w:rsidRDefault="00421658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  <w:t>4</w:t>
            </w:r>
          </w:p>
        </w:tc>
        <w:tc>
          <w:tcPr>
            <w:tcW w:w="10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0948E0E7" w14:textId="77777777" w:rsidR="00421658" w:rsidRPr="00F013C4" w:rsidRDefault="00421658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  <w:t>5</w:t>
            </w:r>
          </w:p>
        </w:tc>
        <w:tc>
          <w:tcPr>
            <w:tcW w:w="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27D30AC5" w14:textId="47CF7541" w:rsidR="00421658" w:rsidRPr="00F013C4" w:rsidRDefault="00AC1D93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5</w:t>
            </w:r>
          </w:p>
        </w:tc>
      </w:tr>
      <w:tr w:rsidR="00F013C4" w:rsidRPr="00F013C4" w14:paraId="2373EC76" w14:textId="6650E35B" w:rsidTr="00AC1D93">
        <w:trPr>
          <w:trHeight w:val="100"/>
        </w:trPr>
        <w:tc>
          <w:tcPr>
            <w:tcW w:w="18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38F2E0FA" w14:textId="77777777" w:rsidR="003527C9" w:rsidRPr="00F013C4" w:rsidRDefault="003527C9" w:rsidP="003F4828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  <w:t>หนองคาย</w:t>
            </w:r>
            <w:r w:rsidRPr="00F013C4">
              <w:rPr>
                <w:rFonts w:ascii="Arial" w:eastAsia="Times New Roman" w:hAnsi="Arial" w:cs="Arial" w:hint="cs"/>
                <w:color w:val="000000" w:themeColor="text1"/>
                <w:sz w:val="32"/>
                <w:szCs w:val="32"/>
                <w:cs/>
              </w:rPr>
              <w:t>​</w:t>
            </w:r>
          </w:p>
        </w:tc>
        <w:tc>
          <w:tcPr>
            <w:tcW w:w="21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573F6FEE" w14:textId="42C82DCB" w:rsidR="003527C9" w:rsidRPr="00F013C4" w:rsidRDefault="003527C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  <w:t>5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58ADA3D8" w14:textId="4F77F3C4" w:rsidR="003527C9" w:rsidRPr="00F013C4" w:rsidRDefault="00AC1D93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18738B2F" w14:textId="2316BBB5" w:rsidR="003527C9" w:rsidRPr="00F013C4" w:rsidRDefault="003527C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  <w:t>1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23AF4B44" w14:textId="3F171CF4" w:rsidR="003527C9" w:rsidRPr="00F013C4" w:rsidRDefault="003527C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  <w:t>2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16E7243B" w14:textId="50578A91" w:rsidR="003527C9" w:rsidRPr="00F013C4" w:rsidRDefault="003527C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  <w:t>3</w:t>
            </w:r>
          </w:p>
        </w:tc>
        <w:tc>
          <w:tcPr>
            <w:tcW w:w="10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3C65AB93" w14:textId="477612E5" w:rsidR="003527C9" w:rsidRPr="00F013C4" w:rsidRDefault="003527C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  <w:t>4</w:t>
            </w:r>
          </w:p>
        </w:tc>
        <w:tc>
          <w:tcPr>
            <w:tcW w:w="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482F1850" w14:textId="3353E5C4" w:rsidR="003527C9" w:rsidRPr="00F013C4" w:rsidRDefault="003527C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  <w:t>5</w:t>
            </w:r>
          </w:p>
        </w:tc>
      </w:tr>
      <w:tr w:rsidR="00C30890" w:rsidRPr="00F013C4" w14:paraId="15049E3E" w14:textId="77777777" w:rsidTr="00AC1D93">
        <w:trPr>
          <w:trHeight w:val="203"/>
        </w:trPr>
        <w:tc>
          <w:tcPr>
            <w:tcW w:w="18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7D3A7D1" w14:textId="0F0434F3" w:rsidR="00C30890" w:rsidRPr="00F013C4" w:rsidRDefault="00C30890" w:rsidP="003F4828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บึงกาฬ</w:t>
            </w:r>
          </w:p>
        </w:tc>
        <w:tc>
          <w:tcPr>
            <w:tcW w:w="21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5DD9B1F9" w14:textId="7CD20A4A" w:rsidR="00C30890" w:rsidRPr="00F013C4" w:rsidRDefault="00AC1D93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5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8D8E61" w14:textId="5CC8A5C0" w:rsidR="00C30890" w:rsidRPr="00F013C4" w:rsidRDefault="00AC1D93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89BC872" w14:textId="20E1A442" w:rsidR="00C30890" w:rsidRPr="00F013C4" w:rsidRDefault="00AC1D93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1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B65B9DF" w14:textId="0B6736B2" w:rsidR="00C30890" w:rsidRPr="00F013C4" w:rsidRDefault="00AC1D93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2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986E89" w14:textId="11A9FF6B" w:rsidR="00C30890" w:rsidRPr="00F013C4" w:rsidRDefault="00AC1D93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3</w:t>
            </w:r>
          </w:p>
        </w:tc>
        <w:tc>
          <w:tcPr>
            <w:tcW w:w="10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AD56566" w14:textId="41B85A8D" w:rsidR="00C30890" w:rsidRPr="00F013C4" w:rsidRDefault="00AC1D93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4</w:t>
            </w:r>
          </w:p>
        </w:tc>
        <w:tc>
          <w:tcPr>
            <w:tcW w:w="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079FB58D" w14:textId="5876B348" w:rsidR="00C30890" w:rsidRPr="00F013C4" w:rsidRDefault="00AC1D93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5</w:t>
            </w:r>
          </w:p>
        </w:tc>
      </w:tr>
    </w:tbl>
    <w:p w14:paraId="4BC6E09F" w14:textId="77777777" w:rsidR="003F4828" w:rsidRDefault="00D73384" w:rsidP="00DB77EF">
      <w:pPr>
        <w:spacing w:after="240" w:line="240" w:lineRule="auto"/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</w:pPr>
      <w:r w:rsidRPr="009233A2">
        <w:rPr>
          <w:rFonts w:ascii="TH SarabunPSK" w:eastAsia="Times New Roman" w:hAnsi="TH SarabunPSK" w:cs="TH SarabunPSK"/>
          <w:sz w:val="32"/>
          <w:szCs w:val="32"/>
        </w:rPr>
        <w:br/>
      </w:r>
    </w:p>
    <w:p w14:paraId="5AC4A8F6" w14:textId="77777777" w:rsidR="003F4828" w:rsidRDefault="003F4828" w:rsidP="00DB77EF">
      <w:pPr>
        <w:spacing w:after="240" w:line="240" w:lineRule="auto"/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</w:pPr>
    </w:p>
    <w:p w14:paraId="066C3987" w14:textId="27A4079C" w:rsidR="00421658" w:rsidRDefault="00D73384" w:rsidP="00DB77EF">
      <w:pPr>
        <w:spacing w:after="240" w:line="240" w:lineRule="auto"/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</w:pP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lastRenderedPageBreak/>
        <w:t xml:space="preserve">3.3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 xml:space="preserve">จำนวนงานวิจัย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R2R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 xml:space="preserve">นวตกรรม ด้านการแพทย์แผนไทย การแพทย์แผนจีน การแพทย์ดั้งเดิมลุ่มน้ำโขง การแพทย์พื้นบ้าน ที่สอดคล้องกับปัญหาสุขภาพชองพื้นบ้าน และมีเวทีเผยแพร่ขยายผล หน่วยละ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1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>เรื่อง</w:t>
      </w:r>
    </w:p>
    <w:tbl>
      <w:tblPr>
        <w:tblW w:w="990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840"/>
        <w:gridCol w:w="2196"/>
        <w:gridCol w:w="984"/>
        <w:gridCol w:w="984"/>
        <w:gridCol w:w="984"/>
        <w:gridCol w:w="984"/>
        <w:gridCol w:w="1032"/>
        <w:gridCol w:w="901"/>
      </w:tblGrid>
      <w:tr w:rsidR="00F013C4" w:rsidRPr="00F013C4" w14:paraId="76E7ABF2" w14:textId="77777777" w:rsidTr="00534392">
        <w:trPr>
          <w:trHeight w:val="316"/>
        </w:trPr>
        <w:tc>
          <w:tcPr>
            <w:tcW w:w="18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00E7B189" w14:textId="77777777" w:rsidR="00421658" w:rsidRPr="00F013C4" w:rsidRDefault="00421658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  <w:t>จังหวัด</w:t>
            </w:r>
          </w:p>
        </w:tc>
        <w:tc>
          <w:tcPr>
            <w:tcW w:w="21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3927ECE" w14:textId="77777777" w:rsidR="00421658" w:rsidRPr="00F013C4" w:rsidRDefault="00421658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รวม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36177ADB" w14:textId="77777777" w:rsidR="00421658" w:rsidRPr="00F013C4" w:rsidRDefault="00421658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/>
                <w:b/>
                <w:bCs/>
                <w:color w:val="000000" w:themeColor="text1"/>
                <w:sz w:val="32"/>
                <w:szCs w:val="32"/>
              </w:rPr>
              <w:t>2565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3DD0F694" w14:textId="77777777" w:rsidR="00421658" w:rsidRPr="00F013C4" w:rsidRDefault="00421658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/>
                <w:b/>
                <w:bCs/>
                <w:color w:val="000000" w:themeColor="text1"/>
                <w:sz w:val="32"/>
                <w:szCs w:val="32"/>
              </w:rPr>
              <w:t>2566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14906F80" w14:textId="77777777" w:rsidR="00421658" w:rsidRPr="00F013C4" w:rsidRDefault="00421658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/>
                <w:b/>
                <w:bCs/>
                <w:color w:val="000000" w:themeColor="text1"/>
                <w:sz w:val="32"/>
                <w:szCs w:val="32"/>
              </w:rPr>
              <w:t>2567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04122BEA" w14:textId="77777777" w:rsidR="00421658" w:rsidRPr="00F013C4" w:rsidRDefault="00421658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/>
                <w:b/>
                <w:bCs/>
                <w:color w:val="000000" w:themeColor="text1"/>
                <w:sz w:val="32"/>
                <w:szCs w:val="32"/>
              </w:rPr>
              <w:t>2568</w:t>
            </w:r>
          </w:p>
        </w:tc>
        <w:tc>
          <w:tcPr>
            <w:tcW w:w="10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482B5C24" w14:textId="77777777" w:rsidR="00421658" w:rsidRPr="00F013C4" w:rsidRDefault="00421658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/>
                <w:b/>
                <w:bCs/>
                <w:color w:val="000000" w:themeColor="text1"/>
                <w:sz w:val="32"/>
                <w:szCs w:val="32"/>
              </w:rPr>
              <w:t>2569</w:t>
            </w:r>
          </w:p>
        </w:tc>
        <w:tc>
          <w:tcPr>
            <w:tcW w:w="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27AAA65" w14:textId="77777777" w:rsidR="00421658" w:rsidRPr="00F013C4" w:rsidRDefault="00421658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2570</w:t>
            </w:r>
          </w:p>
        </w:tc>
      </w:tr>
      <w:tr w:rsidR="00F013C4" w:rsidRPr="00F013C4" w14:paraId="1411388C" w14:textId="77777777" w:rsidTr="000C50AC">
        <w:trPr>
          <w:trHeight w:val="215"/>
        </w:trPr>
        <w:tc>
          <w:tcPr>
            <w:tcW w:w="18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30BC5927" w14:textId="77777777" w:rsidR="00421658" w:rsidRPr="00F013C4" w:rsidRDefault="00421658" w:rsidP="00534392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  <w:t>อุดรธานี</w:t>
            </w:r>
          </w:p>
        </w:tc>
        <w:tc>
          <w:tcPr>
            <w:tcW w:w="21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44B4F8EC" w14:textId="56AB4F3C" w:rsidR="00421658" w:rsidRPr="00F013C4" w:rsidRDefault="003527C9" w:rsidP="00F013C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20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DBE41B6" w14:textId="7A7C039B" w:rsidR="00421658" w:rsidRPr="00F013C4" w:rsidRDefault="003527C9" w:rsidP="00F013C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20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6EBC400" w14:textId="4AB7EB96" w:rsidR="00421658" w:rsidRPr="00F013C4" w:rsidRDefault="003527C9" w:rsidP="00F013C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20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DCB0899" w14:textId="7D284E3B" w:rsidR="00421658" w:rsidRPr="00F013C4" w:rsidRDefault="003527C9" w:rsidP="00F013C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20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1158BD5" w14:textId="69140E21" w:rsidR="00421658" w:rsidRPr="00F013C4" w:rsidRDefault="003527C9" w:rsidP="00F013C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20</w:t>
            </w:r>
          </w:p>
        </w:tc>
        <w:tc>
          <w:tcPr>
            <w:tcW w:w="10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2A23155" w14:textId="5BA2B115" w:rsidR="00421658" w:rsidRPr="00F013C4" w:rsidRDefault="003527C9" w:rsidP="00F013C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20</w:t>
            </w:r>
          </w:p>
        </w:tc>
        <w:tc>
          <w:tcPr>
            <w:tcW w:w="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534B8A9B" w14:textId="72069D2A" w:rsidR="00421658" w:rsidRPr="00F013C4" w:rsidRDefault="003527C9" w:rsidP="00F013C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20</w:t>
            </w:r>
          </w:p>
        </w:tc>
      </w:tr>
      <w:tr w:rsidR="00F013C4" w:rsidRPr="00F013C4" w14:paraId="0F5F8479" w14:textId="77777777" w:rsidTr="000C50AC">
        <w:trPr>
          <w:trHeight w:val="468"/>
        </w:trPr>
        <w:tc>
          <w:tcPr>
            <w:tcW w:w="18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73B31D56" w14:textId="77777777" w:rsidR="00421658" w:rsidRPr="00F013C4" w:rsidRDefault="00421658" w:rsidP="00534392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  <w:t>นครพนม</w:t>
            </w:r>
          </w:p>
        </w:tc>
        <w:tc>
          <w:tcPr>
            <w:tcW w:w="21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39795B36" w14:textId="2175035F" w:rsidR="00421658" w:rsidRPr="00F013C4" w:rsidRDefault="000C50AC" w:rsidP="00F013C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4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FAD00E7" w14:textId="210F1F44" w:rsidR="00421658" w:rsidRPr="00F013C4" w:rsidRDefault="000C50AC" w:rsidP="00F013C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B089967" w14:textId="5C2F3FAE" w:rsidR="00421658" w:rsidRPr="00F013C4" w:rsidRDefault="000C50AC" w:rsidP="00F013C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1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F1C516" w14:textId="1BAAD719" w:rsidR="00421658" w:rsidRPr="00F013C4" w:rsidRDefault="000C50AC" w:rsidP="00F013C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2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D228719" w14:textId="040A883E" w:rsidR="00421658" w:rsidRPr="00F013C4" w:rsidRDefault="000C50AC" w:rsidP="00F013C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3</w:t>
            </w:r>
          </w:p>
        </w:tc>
        <w:tc>
          <w:tcPr>
            <w:tcW w:w="10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0A5CD6E" w14:textId="231961CE" w:rsidR="00421658" w:rsidRPr="00F013C4" w:rsidRDefault="000C50AC" w:rsidP="00F013C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4</w:t>
            </w:r>
          </w:p>
        </w:tc>
        <w:tc>
          <w:tcPr>
            <w:tcW w:w="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53C6DED5" w14:textId="1FC9E6EB" w:rsidR="00421658" w:rsidRPr="00F013C4" w:rsidRDefault="000C50AC" w:rsidP="00F013C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4</w:t>
            </w:r>
          </w:p>
        </w:tc>
      </w:tr>
      <w:tr w:rsidR="00F013C4" w:rsidRPr="00F013C4" w14:paraId="091F1B3D" w14:textId="77777777" w:rsidTr="000C50AC">
        <w:trPr>
          <w:trHeight w:val="468"/>
        </w:trPr>
        <w:tc>
          <w:tcPr>
            <w:tcW w:w="18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5E69C96E" w14:textId="77777777" w:rsidR="00421658" w:rsidRPr="00F013C4" w:rsidRDefault="00421658" w:rsidP="00534392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  <w:t>สกลนคร</w:t>
            </w:r>
            <w:r w:rsidRPr="00F013C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  <w:t> </w:t>
            </w:r>
          </w:p>
        </w:tc>
        <w:tc>
          <w:tcPr>
            <w:tcW w:w="21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1B617900" w14:textId="4CEB7809" w:rsidR="00421658" w:rsidRPr="00F013C4" w:rsidRDefault="000C50AC" w:rsidP="00F013C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250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56BA808" w14:textId="0068C040" w:rsidR="00421658" w:rsidRPr="00F013C4" w:rsidRDefault="000C50AC" w:rsidP="00F013C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E19E2C5" w14:textId="2611B7B7" w:rsidR="00421658" w:rsidRPr="00F013C4" w:rsidRDefault="000C50AC" w:rsidP="00F013C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50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21D6B52" w14:textId="0F741381" w:rsidR="00421658" w:rsidRPr="00F013C4" w:rsidRDefault="000C50AC" w:rsidP="00F013C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100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DAAF4C5" w14:textId="0A689048" w:rsidR="00421658" w:rsidRPr="00F013C4" w:rsidRDefault="000C50AC" w:rsidP="00F013C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150</w:t>
            </w:r>
          </w:p>
        </w:tc>
        <w:tc>
          <w:tcPr>
            <w:tcW w:w="10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27CE415" w14:textId="1F0CCF7C" w:rsidR="00421658" w:rsidRPr="00F013C4" w:rsidRDefault="000C50AC" w:rsidP="00F013C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200</w:t>
            </w:r>
          </w:p>
        </w:tc>
        <w:tc>
          <w:tcPr>
            <w:tcW w:w="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3C46F483" w14:textId="07CCB82A" w:rsidR="00421658" w:rsidRPr="00F013C4" w:rsidRDefault="000C50AC" w:rsidP="00F013C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250</w:t>
            </w:r>
          </w:p>
        </w:tc>
      </w:tr>
      <w:tr w:rsidR="00F013C4" w:rsidRPr="00F013C4" w14:paraId="2F1F42C4" w14:textId="77777777" w:rsidTr="000C50AC">
        <w:trPr>
          <w:trHeight w:val="218"/>
        </w:trPr>
        <w:tc>
          <w:tcPr>
            <w:tcW w:w="18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096497E1" w14:textId="77777777" w:rsidR="00421658" w:rsidRPr="00F013C4" w:rsidRDefault="00421658" w:rsidP="00534392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  <w:t>เลย</w:t>
            </w:r>
          </w:p>
        </w:tc>
        <w:tc>
          <w:tcPr>
            <w:tcW w:w="21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7323465C" w14:textId="4F579075" w:rsidR="00421658" w:rsidRPr="00F013C4" w:rsidRDefault="000C50AC" w:rsidP="00F013C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12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B4F3D65" w14:textId="6D4DC2C0" w:rsidR="00421658" w:rsidRPr="00F013C4" w:rsidRDefault="000C50AC" w:rsidP="00F013C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2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9F31CD7" w14:textId="5B352F51" w:rsidR="00421658" w:rsidRPr="00F013C4" w:rsidRDefault="000C50AC" w:rsidP="00F013C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4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EA63315" w14:textId="2265221A" w:rsidR="00421658" w:rsidRPr="00F013C4" w:rsidRDefault="000C50AC" w:rsidP="00F013C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6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9027156" w14:textId="1CD9F399" w:rsidR="00421658" w:rsidRPr="00F013C4" w:rsidRDefault="000C50AC" w:rsidP="00F013C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8</w:t>
            </w:r>
          </w:p>
        </w:tc>
        <w:tc>
          <w:tcPr>
            <w:tcW w:w="10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DC2DFBD" w14:textId="1FDA3D30" w:rsidR="00421658" w:rsidRPr="00F013C4" w:rsidRDefault="000C50AC" w:rsidP="00F013C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10</w:t>
            </w:r>
          </w:p>
        </w:tc>
        <w:tc>
          <w:tcPr>
            <w:tcW w:w="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580E13ED" w14:textId="0E2DE76F" w:rsidR="00421658" w:rsidRPr="00F013C4" w:rsidRDefault="000C50AC" w:rsidP="00F013C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12</w:t>
            </w:r>
          </w:p>
        </w:tc>
      </w:tr>
      <w:tr w:rsidR="00F013C4" w:rsidRPr="00F013C4" w14:paraId="4BBB5413" w14:textId="77777777" w:rsidTr="000C50AC">
        <w:trPr>
          <w:trHeight w:val="100"/>
        </w:trPr>
        <w:tc>
          <w:tcPr>
            <w:tcW w:w="18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5D51209C" w14:textId="77777777" w:rsidR="003527C9" w:rsidRPr="00F013C4" w:rsidRDefault="003527C9" w:rsidP="003527C9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  <w:t>หนองคาย</w:t>
            </w:r>
            <w:r w:rsidRPr="00F013C4">
              <w:rPr>
                <w:rFonts w:ascii="Arial" w:eastAsia="Times New Roman" w:hAnsi="Arial" w:cs="Arial" w:hint="cs"/>
                <w:color w:val="000000" w:themeColor="text1"/>
                <w:sz w:val="32"/>
                <w:szCs w:val="32"/>
                <w:cs/>
              </w:rPr>
              <w:t>​</w:t>
            </w:r>
          </w:p>
        </w:tc>
        <w:tc>
          <w:tcPr>
            <w:tcW w:w="21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0C5CDE7C" w14:textId="194FC981" w:rsidR="003527C9" w:rsidRPr="00F013C4" w:rsidRDefault="003527C9" w:rsidP="00F013C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  <w:t>9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1CFFE68" w14:textId="621370D4" w:rsidR="003527C9" w:rsidRPr="00F013C4" w:rsidRDefault="00F013C4" w:rsidP="00F013C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5FC0F0" w14:textId="24F227A4" w:rsidR="003527C9" w:rsidRPr="00F013C4" w:rsidRDefault="003527C9" w:rsidP="00F013C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  <w:t>2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B7972E9" w14:textId="42367E3E" w:rsidR="003527C9" w:rsidRPr="00F013C4" w:rsidRDefault="003527C9" w:rsidP="00F013C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5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D39FF34" w14:textId="75F37BF4" w:rsidR="003527C9" w:rsidRPr="00F013C4" w:rsidRDefault="003527C9" w:rsidP="00F013C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9</w:t>
            </w:r>
          </w:p>
        </w:tc>
        <w:tc>
          <w:tcPr>
            <w:tcW w:w="10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5004E53" w14:textId="316AE317" w:rsidR="003527C9" w:rsidRPr="00F013C4" w:rsidRDefault="000C50AC" w:rsidP="00F013C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9</w:t>
            </w:r>
          </w:p>
        </w:tc>
        <w:tc>
          <w:tcPr>
            <w:tcW w:w="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37C9973A" w14:textId="6C3044D6" w:rsidR="003527C9" w:rsidRPr="00F013C4" w:rsidRDefault="000C50AC" w:rsidP="00F013C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9</w:t>
            </w:r>
          </w:p>
        </w:tc>
      </w:tr>
      <w:tr w:rsidR="00C30890" w:rsidRPr="00F013C4" w14:paraId="5A27B229" w14:textId="77777777" w:rsidTr="000C50AC">
        <w:trPr>
          <w:trHeight w:val="203"/>
        </w:trPr>
        <w:tc>
          <w:tcPr>
            <w:tcW w:w="18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60A8FC" w14:textId="0D55ACB3" w:rsidR="00C30890" w:rsidRPr="00F013C4" w:rsidRDefault="00C30890" w:rsidP="00C30890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บึงกาฬ</w:t>
            </w:r>
          </w:p>
        </w:tc>
        <w:tc>
          <w:tcPr>
            <w:tcW w:w="21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4E3F9606" w14:textId="7AB12C59" w:rsidR="00C30890" w:rsidRPr="00F013C4" w:rsidRDefault="000C50AC" w:rsidP="00C3089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96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86B5325" w14:textId="5275CA72" w:rsidR="00C30890" w:rsidRPr="00F013C4" w:rsidRDefault="000C50AC" w:rsidP="00C3089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16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61B305" w14:textId="5152F92E" w:rsidR="00C30890" w:rsidRPr="00F013C4" w:rsidRDefault="000C50AC" w:rsidP="00C3089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32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71D94F7" w14:textId="44D81EBC" w:rsidR="00C30890" w:rsidRPr="00F013C4" w:rsidRDefault="000C50AC" w:rsidP="00C3089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48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4E8B2E0" w14:textId="102B2FF0" w:rsidR="00C30890" w:rsidRPr="00F013C4" w:rsidRDefault="000C50AC" w:rsidP="00C3089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64</w:t>
            </w:r>
          </w:p>
        </w:tc>
        <w:tc>
          <w:tcPr>
            <w:tcW w:w="10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E2331D7" w14:textId="5BB61CE4" w:rsidR="00C30890" w:rsidRPr="00F013C4" w:rsidRDefault="000C50AC" w:rsidP="00C3089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80</w:t>
            </w:r>
          </w:p>
        </w:tc>
        <w:tc>
          <w:tcPr>
            <w:tcW w:w="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473BBF53" w14:textId="50FEC4D3" w:rsidR="00C30890" w:rsidRPr="00F013C4" w:rsidRDefault="000C50AC" w:rsidP="00C3089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96</w:t>
            </w:r>
          </w:p>
        </w:tc>
      </w:tr>
    </w:tbl>
    <w:p w14:paraId="0DAE2EEA" w14:textId="2D16BF63" w:rsidR="000C50AC" w:rsidRPr="003F4828" w:rsidRDefault="000C50AC" w:rsidP="003F4828">
      <w:pPr>
        <w:spacing w:after="240" w:line="240" w:lineRule="auto"/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</w:pPr>
    </w:p>
    <w:p w14:paraId="19E7BD59" w14:textId="58793E1D" w:rsidR="00DB77EF" w:rsidRPr="009233A2" w:rsidRDefault="00DB77EF" w:rsidP="00DB77EF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  <w:proofErr w:type="gramStart"/>
      <w:r w:rsidRPr="009233A2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shd w:val="clear" w:color="auto" w:fill="FFFFFF"/>
        </w:rPr>
        <w:t>4.Wellness</w:t>
      </w:r>
      <w:proofErr w:type="gramEnd"/>
      <w:r w:rsidRPr="009233A2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shd w:val="clear" w:color="auto" w:fill="FFFFFF"/>
        </w:rPr>
        <w:t xml:space="preserve"> Hub</w:t>
      </w:r>
    </w:p>
    <w:p w14:paraId="158241B8" w14:textId="77777777" w:rsidR="00DB77EF" w:rsidRPr="009233A2" w:rsidRDefault="00DB77EF" w:rsidP="00DB77EF">
      <w:pPr>
        <w:spacing w:after="0"/>
        <w:ind w:firstLine="720"/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</w:pP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>ส่งเสริม พัฒนาการท่องเที่ยวชุมชน และท่องเที่ยวเชิงเกษตร เพื่อสร้างงานและกระจายรายได้สู่ท้องถิ่นและชุมชน อันจะน าไปสู่การพัฒนาอย่างยั่งยืน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 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 xml:space="preserve">เพื่อสร้างความได้เปรียบของประเทศในการเป็นศูนย์กลางด้าน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Medical &amp; Wellness Hub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 xml:space="preserve">ในภูมิภาค เขตสุขภาพที่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8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 xml:space="preserve">มี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5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>ประเด็น ย่อย ได้แก่</w:t>
      </w:r>
    </w:p>
    <w:p w14:paraId="1E0B1C5C" w14:textId="1D3F03D2" w:rsidR="00DB77EF" w:rsidRPr="009233A2" w:rsidRDefault="00DB77EF" w:rsidP="00DB77EF">
      <w:pPr>
        <w:spacing w:after="0"/>
        <w:ind w:firstLine="720"/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</w:pP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>1.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>เส้นทางท่องเที่ยว</w:t>
      </w:r>
    </w:p>
    <w:p w14:paraId="2B4BB842" w14:textId="3DDCFD16" w:rsidR="00DB77EF" w:rsidRDefault="00DB77EF" w:rsidP="00DB77EF">
      <w:pPr>
        <w:spacing w:after="0" w:line="240" w:lineRule="auto"/>
        <w:ind w:firstLine="1440"/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</w:pP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 xml:space="preserve"> ให้มีการหาพื้นที่เด่น ๆ ของงแต่ละจังหวัด เพื่อเตรียมการขับเคลื่อน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Happy Model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 xml:space="preserve">โดย สร้างความเข้าใจในความหมายของ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Wellness 4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>ด้าน (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Happy Model :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>กินดี อยู่ดี ออกกำลังกายดี แบ่งปันสิ่งดีๆ) โดยอยู่บนฐานของการสร้างความคิดสร้างสรรค์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 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>เชื่อมโยงฐานข้อมูลด้านการท่องเที่ยว (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Big Data)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 xml:space="preserve">ผ่านระบบดิจิทัลเพื่อสนับสนุนให้มีการเปิดเผยและแลกเปลี่ยนข้อมูลภาครัฐและเอกชนในรูปแบบดิจิทัลบนแพลตฟอร์มกลาง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, 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>พัฒนาการท่องเที่ยวเชิงสุขภาพ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  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>เพิ่มขีดความสามารถด้านเศรษฐกิจสร้างสรรค์ โดยส่งเสริมและสนับสนุนภาคเอกชนในการผลิตและสร้างสรรค์เรื่องราว (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Content)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>จากอัตลักษณ์ เอกลักษณ์ของไทย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> </w:t>
      </w:r>
    </w:p>
    <w:p w14:paraId="5CB911E7" w14:textId="77777777" w:rsidR="003F4828" w:rsidRDefault="003F4828" w:rsidP="00DB77EF">
      <w:pPr>
        <w:spacing w:after="0" w:line="240" w:lineRule="auto"/>
        <w:ind w:firstLine="1440"/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</w:pPr>
    </w:p>
    <w:p w14:paraId="42F0BC0F" w14:textId="77777777" w:rsidR="003F4828" w:rsidRDefault="003F4828" w:rsidP="00DB77EF">
      <w:pPr>
        <w:spacing w:after="0" w:line="240" w:lineRule="auto"/>
        <w:ind w:firstLine="1440"/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</w:pPr>
    </w:p>
    <w:p w14:paraId="61E5FE1F" w14:textId="4F52CFE4" w:rsidR="00421658" w:rsidRDefault="00421658" w:rsidP="00DB77EF">
      <w:pPr>
        <w:spacing w:after="0" w:line="240" w:lineRule="auto"/>
        <w:ind w:firstLine="1440"/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</w:pPr>
    </w:p>
    <w:tbl>
      <w:tblPr>
        <w:tblW w:w="990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840"/>
        <w:gridCol w:w="2196"/>
        <w:gridCol w:w="984"/>
        <w:gridCol w:w="984"/>
        <w:gridCol w:w="984"/>
        <w:gridCol w:w="984"/>
        <w:gridCol w:w="1032"/>
        <w:gridCol w:w="901"/>
      </w:tblGrid>
      <w:tr w:rsidR="00F013C4" w:rsidRPr="00F013C4" w14:paraId="60B2C907" w14:textId="77777777" w:rsidTr="00534392">
        <w:trPr>
          <w:trHeight w:val="316"/>
        </w:trPr>
        <w:tc>
          <w:tcPr>
            <w:tcW w:w="18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259D2D99" w14:textId="77777777" w:rsidR="00421658" w:rsidRPr="00F013C4" w:rsidRDefault="00421658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  <w:lastRenderedPageBreak/>
              <w:t>จังหวัด</w:t>
            </w:r>
          </w:p>
        </w:tc>
        <w:tc>
          <w:tcPr>
            <w:tcW w:w="21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9EB0C31" w14:textId="77777777" w:rsidR="00421658" w:rsidRPr="00F013C4" w:rsidRDefault="00421658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รวม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693F83D2" w14:textId="77777777" w:rsidR="00421658" w:rsidRPr="00F013C4" w:rsidRDefault="00421658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/>
                <w:b/>
                <w:bCs/>
                <w:color w:val="000000" w:themeColor="text1"/>
                <w:sz w:val="32"/>
                <w:szCs w:val="32"/>
              </w:rPr>
              <w:t>2565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44B10F31" w14:textId="77777777" w:rsidR="00421658" w:rsidRPr="00F013C4" w:rsidRDefault="00421658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/>
                <w:b/>
                <w:bCs/>
                <w:color w:val="000000" w:themeColor="text1"/>
                <w:sz w:val="32"/>
                <w:szCs w:val="32"/>
              </w:rPr>
              <w:t>2566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57A0A6F6" w14:textId="77777777" w:rsidR="00421658" w:rsidRPr="00F013C4" w:rsidRDefault="00421658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/>
                <w:b/>
                <w:bCs/>
                <w:color w:val="000000" w:themeColor="text1"/>
                <w:sz w:val="32"/>
                <w:szCs w:val="32"/>
              </w:rPr>
              <w:t>2567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4932153E" w14:textId="77777777" w:rsidR="00421658" w:rsidRPr="00F013C4" w:rsidRDefault="00421658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/>
                <w:b/>
                <w:bCs/>
                <w:color w:val="000000" w:themeColor="text1"/>
                <w:sz w:val="32"/>
                <w:szCs w:val="32"/>
              </w:rPr>
              <w:t>2568</w:t>
            </w:r>
          </w:p>
        </w:tc>
        <w:tc>
          <w:tcPr>
            <w:tcW w:w="10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2165B841" w14:textId="77777777" w:rsidR="00421658" w:rsidRPr="00F013C4" w:rsidRDefault="00421658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/>
                <w:b/>
                <w:bCs/>
                <w:color w:val="000000" w:themeColor="text1"/>
                <w:sz w:val="32"/>
                <w:szCs w:val="32"/>
              </w:rPr>
              <w:t>2569</w:t>
            </w:r>
          </w:p>
        </w:tc>
        <w:tc>
          <w:tcPr>
            <w:tcW w:w="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65A4917" w14:textId="77777777" w:rsidR="00421658" w:rsidRPr="00F013C4" w:rsidRDefault="00421658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2570</w:t>
            </w:r>
          </w:p>
        </w:tc>
      </w:tr>
      <w:tr w:rsidR="00F013C4" w:rsidRPr="00F013C4" w14:paraId="51B41A45" w14:textId="77777777" w:rsidTr="00F013C4">
        <w:trPr>
          <w:trHeight w:val="215"/>
        </w:trPr>
        <w:tc>
          <w:tcPr>
            <w:tcW w:w="18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45D6EAEF" w14:textId="77777777" w:rsidR="00421658" w:rsidRPr="00F013C4" w:rsidRDefault="00421658" w:rsidP="003F4828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  <w:t>อุดรธานี</w:t>
            </w:r>
          </w:p>
        </w:tc>
        <w:tc>
          <w:tcPr>
            <w:tcW w:w="21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60FFA10C" w14:textId="36D632AE" w:rsidR="00421658" w:rsidRPr="00F013C4" w:rsidRDefault="00375A8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4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D23B7A" w14:textId="72768F94" w:rsidR="00421658" w:rsidRPr="00F013C4" w:rsidRDefault="00BE5A1C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4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140834D" w14:textId="496F0BFD" w:rsidR="00421658" w:rsidRPr="00F013C4" w:rsidRDefault="00BE5A1C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4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2F9DB7E" w14:textId="442BC00D" w:rsidR="00421658" w:rsidRPr="00F013C4" w:rsidRDefault="00BE5A1C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4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666454C" w14:textId="5D739613" w:rsidR="00421658" w:rsidRPr="00F013C4" w:rsidRDefault="00BE5A1C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4</w:t>
            </w:r>
          </w:p>
        </w:tc>
        <w:tc>
          <w:tcPr>
            <w:tcW w:w="10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C7D23E4" w14:textId="36515190" w:rsidR="00421658" w:rsidRPr="00F013C4" w:rsidRDefault="00BE5A1C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4</w:t>
            </w:r>
          </w:p>
        </w:tc>
        <w:tc>
          <w:tcPr>
            <w:tcW w:w="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07D6ACE9" w14:textId="68B2C20C" w:rsidR="00421658" w:rsidRPr="00F013C4" w:rsidRDefault="00BE5A1C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4</w:t>
            </w:r>
          </w:p>
        </w:tc>
      </w:tr>
      <w:tr w:rsidR="00F013C4" w:rsidRPr="00F013C4" w14:paraId="562480A7" w14:textId="77777777" w:rsidTr="005272C7">
        <w:trPr>
          <w:trHeight w:val="468"/>
        </w:trPr>
        <w:tc>
          <w:tcPr>
            <w:tcW w:w="18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0560A8AE" w14:textId="77777777" w:rsidR="00421658" w:rsidRPr="00F013C4" w:rsidRDefault="00421658" w:rsidP="003F4828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  <w:t>นครพนม</w:t>
            </w:r>
          </w:p>
        </w:tc>
        <w:tc>
          <w:tcPr>
            <w:tcW w:w="21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6833C5FE" w14:textId="6E4A8B31" w:rsidR="00421658" w:rsidRPr="00F013C4" w:rsidRDefault="000C50AC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5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53F969D" w14:textId="3CCABBE1" w:rsidR="00421658" w:rsidRPr="00F013C4" w:rsidRDefault="000C50AC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5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381C9BF" w14:textId="489681ED" w:rsidR="00421658" w:rsidRPr="00F013C4" w:rsidRDefault="000C50AC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5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5256D84" w14:textId="51033D1C" w:rsidR="00421658" w:rsidRPr="00F013C4" w:rsidRDefault="000C50AC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5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7E74595" w14:textId="044C371D" w:rsidR="00421658" w:rsidRPr="00F013C4" w:rsidRDefault="000C50AC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5</w:t>
            </w:r>
          </w:p>
        </w:tc>
        <w:tc>
          <w:tcPr>
            <w:tcW w:w="10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E653CDF" w14:textId="7AEB0223" w:rsidR="00421658" w:rsidRPr="00F013C4" w:rsidRDefault="000C50AC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5</w:t>
            </w:r>
          </w:p>
        </w:tc>
        <w:tc>
          <w:tcPr>
            <w:tcW w:w="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4CDD0563" w14:textId="24BDF82B" w:rsidR="00421658" w:rsidRPr="00F013C4" w:rsidRDefault="000C50AC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5</w:t>
            </w:r>
          </w:p>
        </w:tc>
      </w:tr>
      <w:tr w:rsidR="005272C7" w:rsidRPr="00F013C4" w14:paraId="240DF063" w14:textId="77777777" w:rsidTr="005272C7">
        <w:trPr>
          <w:trHeight w:val="468"/>
        </w:trPr>
        <w:tc>
          <w:tcPr>
            <w:tcW w:w="18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516870C4" w14:textId="77777777" w:rsidR="005272C7" w:rsidRPr="00F013C4" w:rsidRDefault="005272C7" w:rsidP="003F4828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  <w:t>สกลนคร</w:t>
            </w:r>
            <w:r w:rsidRPr="00F013C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  <w:t> </w:t>
            </w:r>
          </w:p>
        </w:tc>
        <w:tc>
          <w:tcPr>
            <w:tcW w:w="21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2EBAF0D6" w14:textId="18FC8E88" w:rsidR="005272C7" w:rsidRPr="00F013C4" w:rsidRDefault="005272C7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5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4B60F38" w14:textId="2BF4AFD4" w:rsidR="005272C7" w:rsidRPr="00F013C4" w:rsidRDefault="005272C7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5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772AA23" w14:textId="650A293C" w:rsidR="005272C7" w:rsidRPr="00F013C4" w:rsidRDefault="005272C7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5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F5F5E7" w14:textId="51DCDF1A" w:rsidR="005272C7" w:rsidRPr="00F013C4" w:rsidRDefault="005272C7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5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AE77C0D" w14:textId="2167CF66" w:rsidR="005272C7" w:rsidRPr="00F013C4" w:rsidRDefault="005272C7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5</w:t>
            </w:r>
          </w:p>
        </w:tc>
        <w:tc>
          <w:tcPr>
            <w:tcW w:w="10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D8EF674" w14:textId="268C4590" w:rsidR="005272C7" w:rsidRPr="00F013C4" w:rsidRDefault="005272C7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5</w:t>
            </w:r>
          </w:p>
        </w:tc>
        <w:tc>
          <w:tcPr>
            <w:tcW w:w="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7091CA61" w14:textId="6E55600E" w:rsidR="005272C7" w:rsidRPr="00F013C4" w:rsidRDefault="005272C7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5</w:t>
            </w:r>
          </w:p>
        </w:tc>
      </w:tr>
      <w:tr w:rsidR="005272C7" w:rsidRPr="00F013C4" w14:paraId="3F580007" w14:textId="77777777" w:rsidTr="005272C7">
        <w:trPr>
          <w:trHeight w:val="218"/>
        </w:trPr>
        <w:tc>
          <w:tcPr>
            <w:tcW w:w="18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45CBD743" w14:textId="77777777" w:rsidR="005272C7" w:rsidRPr="00F013C4" w:rsidRDefault="005272C7" w:rsidP="003F4828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  <w:t>เลย</w:t>
            </w:r>
          </w:p>
        </w:tc>
        <w:tc>
          <w:tcPr>
            <w:tcW w:w="21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380E0240" w14:textId="6A331671" w:rsidR="005272C7" w:rsidRPr="00F013C4" w:rsidRDefault="005272C7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14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C793415" w14:textId="44F0E9E2" w:rsidR="005272C7" w:rsidRPr="00F013C4" w:rsidRDefault="005272C7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4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0CFD383" w14:textId="69494E1A" w:rsidR="005272C7" w:rsidRPr="00F013C4" w:rsidRDefault="005272C7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6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FF1FFCF" w14:textId="3C4634D4" w:rsidR="005272C7" w:rsidRPr="00F013C4" w:rsidRDefault="005272C7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8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1EFA361" w14:textId="0ED54C2A" w:rsidR="005272C7" w:rsidRPr="00F013C4" w:rsidRDefault="005272C7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10</w:t>
            </w:r>
          </w:p>
        </w:tc>
        <w:tc>
          <w:tcPr>
            <w:tcW w:w="10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15BB1C1" w14:textId="1443FC63" w:rsidR="005272C7" w:rsidRPr="00F013C4" w:rsidRDefault="005272C7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12</w:t>
            </w:r>
          </w:p>
        </w:tc>
        <w:tc>
          <w:tcPr>
            <w:tcW w:w="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75BF1A11" w14:textId="2A9C0DCF" w:rsidR="005272C7" w:rsidRPr="00F013C4" w:rsidRDefault="005272C7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14</w:t>
            </w:r>
          </w:p>
        </w:tc>
      </w:tr>
      <w:tr w:rsidR="005272C7" w:rsidRPr="00F013C4" w14:paraId="584A9A4B" w14:textId="77777777" w:rsidTr="00F013C4">
        <w:trPr>
          <w:trHeight w:val="100"/>
        </w:trPr>
        <w:tc>
          <w:tcPr>
            <w:tcW w:w="18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2E05DE24" w14:textId="77777777" w:rsidR="005272C7" w:rsidRPr="00F013C4" w:rsidRDefault="005272C7" w:rsidP="003F4828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  <w:t>หนองคาย</w:t>
            </w:r>
            <w:r w:rsidRPr="00F013C4">
              <w:rPr>
                <w:rFonts w:ascii="Arial" w:eastAsia="Times New Roman" w:hAnsi="Arial" w:cs="Arial" w:hint="cs"/>
                <w:color w:val="000000" w:themeColor="text1"/>
                <w:sz w:val="32"/>
                <w:szCs w:val="32"/>
                <w:cs/>
              </w:rPr>
              <w:t>​</w:t>
            </w:r>
          </w:p>
        </w:tc>
        <w:tc>
          <w:tcPr>
            <w:tcW w:w="21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3227DD80" w14:textId="74B1149C" w:rsidR="005272C7" w:rsidRPr="00F013C4" w:rsidRDefault="005272C7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  <w:t>3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E6949D9" w14:textId="77777777" w:rsidR="005272C7" w:rsidRPr="00F013C4" w:rsidRDefault="005272C7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842D535" w14:textId="4870A865" w:rsidR="005272C7" w:rsidRPr="00F013C4" w:rsidRDefault="005272C7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  <w:t>1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6FA481D" w14:textId="1F5D4CFE" w:rsidR="005272C7" w:rsidRPr="00F013C4" w:rsidRDefault="005272C7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3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AAD7606" w14:textId="595F5C4D" w:rsidR="005272C7" w:rsidRPr="00F013C4" w:rsidRDefault="005272C7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3</w:t>
            </w:r>
          </w:p>
        </w:tc>
        <w:tc>
          <w:tcPr>
            <w:tcW w:w="10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B9596D3" w14:textId="3A64E05F" w:rsidR="005272C7" w:rsidRPr="00F013C4" w:rsidRDefault="005272C7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3</w:t>
            </w:r>
          </w:p>
        </w:tc>
        <w:tc>
          <w:tcPr>
            <w:tcW w:w="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14C803E8" w14:textId="4B0073A7" w:rsidR="005272C7" w:rsidRPr="00F013C4" w:rsidRDefault="005272C7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3</w:t>
            </w:r>
          </w:p>
        </w:tc>
      </w:tr>
      <w:tr w:rsidR="005272C7" w:rsidRPr="00F013C4" w14:paraId="759E7D39" w14:textId="77777777" w:rsidTr="005272C7">
        <w:trPr>
          <w:trHeight w:val="203"/>
        </w:trPr>
        <w:tc>
          <w:tcPr>
            <w:tcW w:w="18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0E34F57" w14:textId="7C07B04B" w:rsidR="005272C7" w:rsidRPr="00F013C4" w:rsidRDefault="005272C7" w:rsidP="003F4828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บึงกาฬ</w:t>
            </w:r>
          </w:p>
        </w:tc>
        <w:tc>
          <w:tcPr>
            <w:tcW w:w="21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5B67A880" w14:textId="6B61B105" w:rsidR="005272C7" w:rsidRPr="00F013C4" w:rsidRDefault="005272C7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3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2B825EB" w14:textId="1DD1077A" w:rsidR="005272C7" w:rsidRPr="00F013C4" w:rsidRDefault="005272C7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D938608" w14:textId="77189421" w:rsidR="005272C7" w:rsidRPr="00F013C4" w:rsidRDefault="005272C7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1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F89BCB1" w14:textId="04F7BAC4" w:rsidR="005272C7" w:rsidRPr="00F013C4" w:rsidRDefault="005272C7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1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218BFB2" w14:textId="2EC49F96" w:rsidR="005272C7" w:rsidRPr="00F013C4" w:rsidRDefault="005272C7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2</w:t>
            </w:r>
          </w:p>
        </w:tc>
        <w:tc>
          <w:tcPr>
            <w:tcW w:w="10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A7EF0FE" w14:textId="482B01AD" w:rsidR="005272C7" w:rsidRPr="00F013C4" w:rsidRDefault="005272C7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2</w:t>
            </w:r>
          </w:p>
        </w:tc>
        <w:tc>
          <w:tcPr>
            <w:tcW w:w="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22F03E9B" w14:textId="34EC2EED" w:rsidR="005272C7" w:rsidRPr="00F013C4" w:rsidRDefault="005272C7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3</w:t>
            </w:r>
          </w:p>
        </w:tc>
      </w:tr>
    </w:tbl>
    <w:p w14:paraId="59DDBA90" w14:textId="77777777" w:rsidR="003F4828" w:rsidRDefault="003F4828" w:rsidP="00DB77EF">
      <w:pPr>
        <w:spacing w:after="0" w:line="240" w:lineRule="auto"/>
        <w:ind w:firstLine="720"/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</w:pPr>
    </w:p>
    <w:p w14:paraId="7FEAC30B" w14:textId="77777777" w:rsidR="00DB77EF" w:rsidRPr="009233A2" w:rsidRDefault="00DB77EF" w:rsidP="00DB77EF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>2.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>สมุนไพรเพื่อเศรษฐกิจ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>  </w:t>
      </w:r>
    </w:p>
    <w:p w14:paraId="6C4971A8" w14:textId="120DDC55" w:rsidR="00DB77EF" w:rsidRPr="009233A2" w:rsidRDefault="00DB77EF" w:rsidP="000F7A99">
      <w:pPr>
        <w:spacing w:after="0" w:line="240" w:lineRule="auto"/>
        <w:ind w:firstLine="1440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 xml:space="preserve">ภาคเกษตรเป็นภาคเศรษฐกิจสำคัญของไทย ไทยมีความหลากหลายทางชีวภาพ และเป็นประเทศผู้ผลิตอาหารอันดับที่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11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>ของโลก เกษตรกรส่วนใหญ่ยังทำเกษตรแบบดั้งเดิมที่มีผลิตภาพ และประสิทธิภาพ (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Productivity and Efficiency)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>อยู่ในระดับต่ำ โดยพื้นที่การเกษตรของไทยเป็นพื้นที่ปลูกข้าวมาที่สุด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 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>รองลงมาคือพื้นที่ปลูก ยางพารา อ้อย มันสำปะหลัง ข้าวโพด ปาล์มน</w:t>
      </w:r>
      <w:r w:rsidR="000F7A99">
        <w:rPr>
          <w:rFonts w:ascii="TH SarabunPSK" w:eastAsia="Times New Roman" w:hAnsi="TH SarabunPSK" w:cs="TH SarabunPSK" w:hint="cs"/>
          <w:color w:val="000000"/>
          <w:sz w:val="32"/>
          <w:szCs w:val="32"/>
          <w:shd w:val="clear" w:color="auto" w:fill="FFFFFF"/>
          <w:cs/>
        </w:rPr>
        <w:t>้ำ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>มัน และพืชอื่น ๆ ทั้งนี้ แนวทางหนึ่งที่สำคัญและเร่งด่วนในการเพิ่มผลิตภาพและมูลค่าต่อหน่วยพื้นที่ทางการเกษตร</w:t>
      </w:r>
    </w:p>
    <w:p w14:paraId="589A3330" w14:textId="1BDC430A" w:rsidR="00DB77EF" w:rsidRDefault="00DB77EF" w:rsidP="000F7A99">
      <w:pPr>
        <w:spacing w:after="0" w:line="240" w:lineRule="auto"/>
        <w:jc w:val="thaiDistribute"/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</w:pP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>คือ การปรับเปลี่ยนไปสู่การปลูกพืชที่มีมูลค่าทางเศรษฐกิจสูง อาทิ หน่อไม้ฝรั่ง ขิง ถั่ว พริกไทย กล้วย ฯลฯ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  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>และต่อยอดการพัฒนาไปสู่เศรษฐกิจชีวภาพ (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Bioeconomy)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>ที่มุ่งเน้นการใช้ทรัพยากรชีวภาพเพื่อสร้างมูลค่าเพิ่ม โดยเน้นการพัฒนาเป็นผลิตภัณฑ์มูลค่าสูง ซึ่งจะสร้างมูลค่าเพิ่มให้กับห่วงโซ่คุณค่าภาคเกษตร เชื่อมโยงกับเศรษฐกิจหมุนเวียน(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Circular Economy)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>ที่ค</w:t>
      </w:r>
      <w:r w:rsidR="00375A89">
        <w:rPr>
          <w:rFonts w:ascii="TH SarabunPSK" w:eastAsia="Times New Roman" w:hAnsi="TH SarabunPSK" w:cs="TH SarabunPSK" w:hint="cs"/>
          <w:color w:val="000000"/>
          <w:sz w:val="32"/>
          <w:szCs w:val="32"/>
          <w:shd w:val="clear" w:color="auto" w:fill="FFFFFF"/>
          <w:cs/>
        </w:rPr>
        <w:t>ำ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>นึงถึงการน</w:t>
      </w:r>
      <w:r w:rsidR="00375A89">
        <w:rPr>
          <w:rFonts w:ascii="TH SarabunPSK" w:eastAsia="Times New Roman" w:hAnsi="TH SarabunPSK" w:cs="TH SarabunPSK" w:hint="cs"/>
          <w:color w:val="000000"/>
          <w:sz w:val="32"/>
          <w:szCs w:val="32"/>
          <w:shd w:val="clear" w:color="auto" w:fill="FFFFFF"/>
          <w:cs/>
        </w:rPr>
        <w:t>ำ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>วัสดุต่าง ๆ กลับมาใช้ประโยชน์ให้มากที่สุด ภายใต้เศรษฐกิจสีเขียว(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Green Economy)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 xml:space="preserve">ที่เน้นการพัฒนาเศรษฐกิจควบคู่ไปกับการพัฒนาสังคมและการรักษาสิ่งแวดล้อมได้อย่างสมดุล มั่นคง และเติบโตได้อย่างยั่งยืน เพื่อสนับสนุนให้เกิดเศรษฐกิจ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BCG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 xml:space="preserve">ที่สามารถแข่งขันได้ในระดับโลก โดยใช้การตลาดนำการผลิต เขตสุขภาพที่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8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>มีแผนพัฒนาให้มีชนิดของสมุนไพรที่จะวางแผนการผลิต ตั้งแต่ ต้นทาง กลางทาง ปลายทาง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 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>เช่น ปลูกกัญชา ต้องได้น้ำมัน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> </w:t>
      </w:r>
    </w:p>
    <w:p w14:paraId="2A4B1A3A" w14:textId="77777777" w:rsidR="003F4828" w:rsidRDefault="003F4828" w:rsidP="000F7A99">
      <w:pPr>
        <w:spacing w:after="0" w:line="240" w:lineRule="auto"/>
        <w:jc w:val="thaiDistribute"/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</w:pPr>
    </w:p>
    <w:p w14:paraId="1E39FCD6" w14:textId="77777777" w:rsidR="003F4828" w:rsidRDefault="003F4828" w:rsidP="000F7A99">
      <w:pPr>
        <w:spacing w:after="0" w:line="240" w:lineRule="auto"/>
        <w:jc w:val="thaiDistribute"/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</w:pPr>
    </w:p>
    <w:p w14:paraId="31A56872" w14:textId="77777777" w:rsidR="003F4828" w:rsidRDefault="003F4828" w:rsidP="000F7A99">
      <w:pPr>
        <w:spacing w:after="0" w:line="240" w:lineRule="auto"/>
        <w:jc w:val="thaiDistribute"/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</w:pPr>
    </w:p>
    <w:p w14:paraId="31A4BAED" w14:textId="77777777" w:rsidR="003F4828" w:rsidRDefault="003F4828" w:rsidP="000F7A99">
      <w:pPr>
        <w:spacing w:after="0" w:line="240" w:lineRule="auto"/>
        <w:jc w:val="thaiDistribute"/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</w:pPr>
    </w:p>
    <w:tbl>
      <w:tblPr>
        <w:tblW w:w="990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840"/>
        <w:gridCol w:w="2196"/>
        <w:gridCol w:w="984"/>
        <w:gridCol w:w="984"/>
        <w:gridCol w:w="984"/>
        <w:gridCol w:w="984"/>
        <w:gridCol w:w="1032"/>
        <w:gridCol w:w="901"/>
      </w:tblGrid>
      <w:tr w:rsidR="00F013C4" w:rsidRPr="00F013C4" w14:paraId="081E568F" w14:textId="77777777" w:rsidTr="00534392">
        <w:trPr>
          <w:trHeight w:val="316"/>
        </w:trPr>
        <w:tc>
          <w:tcPr>
            <w:tcW w:w="18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429735F3" w14:textId="77777777" w:rsidR="00421658" w:rsidRPr="00F013C4" w:rsidRDefault="00421658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  <w:lastRenderedPageBreak/>
              <w:t>จังหวัด</w:t>
            </w:r>
          </w:p>
        </w:tc>
        <w:tc>
          <w:tcPr>
            <w:tcW w:w="21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DFD76CE" w14:textId="77777777" w:rsidR="00421658" w:rsidRPr="00F013C4" w:rsidRDefault="00421658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รวม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3FC39A46" w14:textId="77777777" w:rsidR="00421658" w:rsidRPr="00F013C4" w:rsidRDefault="00421658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/>
                <w:b/>
                <w:bCs/>
                <w:color w:val="000000" w:themeColor="text1"/>
                <w:sz w:val="32"/>
                <w:szCs w:val="32"/>
              </w:rPr>
              <w:t>2565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4E023650" w14:textId="77777777" w:rsidR="00421658" w:rsidRPr="00F013C4" w:rsidRDefault="00421658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/>
                <w:b/>
                <w:bCs/>
                <w:color w:val="000000" w:themeColor="text1"/>
                <w:sz w:val="32"/>
                <w:szCs w:val="32"/>
              </w:rPr>
              <w:t>2566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45EA6E75" w14:textId="77777777" w:rsidR="00421658" w:rsidRPr="00F013C4" w:rsidRDefault="00421658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/>
                <w:b/>
                <w:bCs/>
                <w:color w:val="000000" w:themeColor="text1"/>
                <w:sz w:val="32"/>
                <w:szCs w:val="32"/>
              </w:rPr>
              <w:t>2567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4D9C5EB6" w14:textId="77777777" w:rsidR="00421658" w:rsidRPr="00F013C4" w:rsidRDefault="00421658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/>
                <w:b/>
                <w:bCs/>
                <w:color w:val="000000" w:themeColor="text1"/>
                <w:sz w:val="32"/>
                <w:szCs w:val="32"/>
              </w:rPr>
              <w:t>2568</w:t>
            </w:r>
          </w:p>
        </w:tc>
        <w:tc>
          <w:tcPr>
            <w:tcW w:w="10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02EA4EA7" w14:textId="77777777" w:rsidR="00421658" w:rsidRPr="00F013C4" w:rsidRDefault="00421658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/>
                <w:b/>
                <w:bCs/>
                <w:color w:val="000000" w:themeColor="text1"/>
                <w:sz w:val="32"/>
                <w:szCs w:val="32"/>
              </w:rPr>
              <w:t>2569</w:t>
            </w:r>
          </w:p>
        </w:tc>
        <w:tc>
          <w:tcPr>
            <w:tcW w:w="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1D80AAC" w14:textId="77777777" w:rsidR="00421658" w:rsidRPr="00F013C4" w:rsidRDefault="00421658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2570</w:t>
            </w:r>
          </w:p>
        </w:tc>
      </w:tr>
      <w:tr w:rsidR="00F013C4" w:rsidRPr="00F013C4" w14:paraId="00B67E68" w14:textId="77777777" w:rsidTr="00F013C4">
        <w:trPr>
          <w:trHeight w:val="215"/>
        </w:trPr>
        <w:tc>
          <w:tcPr>
            <w:tcW w:w="18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0EEB6FEA" w14:textId="77777777" w:rsidR="00421658" w:rsidRPr="00F013C4" w:rsidRDefault="00421658" w:rsidP="003F4828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  <w:t>อุดรธานี</w:t>
            </w:r>
          </w:p>
        </w:tc>
        <w:tc>
          <w:tcPr>
            <w:tcW w:w="21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79310DD1" w14:textId="79AE82A0" w:rsidR="00421658" w:rsidRPr="00F013C4" w:rsidRDefault="00375A8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2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9EBF266" w14:textId="2CCB442A" w:rsidR="00421658" w:rsidRPr="00F013C4" w:rsidRDefault="00BE5A1C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2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BBF2D6A" w14:textId="0D02D820" w:rsidR="00421658" w:rsidRPr="00F013C4" w:rsidRDefault="00BE5A1C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2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03E06BD" w14:textId="412A076F" w:rsidR="00421658" w:rsidRPr="00F013C4" w:rsidRDefault="00BE5A1C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2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6954239" w14:textId="046C15EE" w:rsidR="00421658" w:rsidRPr="00F013C4" w:rsidRDefault="00BE5A1C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2</w:t>
            </w:r>
          </w:p>
        </w:tc>
        <w:tc>
          <w:tcPr>
            <w:tcW w:w="10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71A5C14" w14:textId="4191EE74" w:rsidR="00421658" w:rsidRPr="00F013C4" w:rsidRDefault="00BE5A1C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2</w:t>
            </w:r>
          </w:p>
        </w:tc>
        <w:tc>
          <w:tcPr>
            <w:tcW w:w="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694B16CC" w14:textId="1675AB50" w:rsidR="00421658" w:rsidRPr="00F013C4" w:rsidRDefault="00BE5A1C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2</w:t>
            </w:r>
          </w:p>
        </w:tc>
      </w:tr>
      <w:tr w:rsidR="00F013C4" w:rsidRPr="00F013C4" w14:paraId="051040D0" w14:textId="77777777" w:rsidTr="005272C7">
        <w:trPr>
          <w:trHeight w:val="468"/>
        </w:trPr>
        <w:tc>
          <w:tcPr>
            <w:tcW w:w="18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741C1DA4" w14:textId="77777777" w:rsidR="00421658" w:rsidRPr="00F013C4" w:rsidRDefault="00421658" w:rsidP="003F4828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  <w:t>นครพนม</w:t>
            </w:r>
          </w:p>
        </w:tc>
        <w:tc>
          <w:tcPr>
            <w:tcW w:w="21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75AA0FD1" w14:textId="63D11535" w:rsidR="00421658" w:rsidRPr="00F013C4" w:rsidRDefault="005272C7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3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82DB83E" w14:textId="67278DA9" w:rsidR="00421658" w:rsidRPr="00F013C4" w:rsidRDefault="005272C7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1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D01EAFB" w14:textId="73726C73" w:rsidR="00421658" w:rsidRPr="00F013C4" w:rsidRDefault="005272C7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1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DA06B76" w14:textId="07B772BD" w:rsidR="00421658" w:rsidRPr="00F013C4" w:rsidRDefault="005272C7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2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E476442" w14:textId="23B972FC" w:rsidR="00421658" w:rsidRPr="00F013C4" w:rsidRDefault="005272C7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2</w:t>
            </w:r>
          </w:p>
        </w:tc>
        <w:tc>
          <w:tcPr>
            <w:tcW w:w="10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DE2260" w14:textId="1C7CFB7A" w:rsidR="00421658" w:rsidRPr="00F013C4" w:rsidRDefault="005272C7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3</w:t>
            </w:r>
          </w:p>
        </w:tc>
        <w:tc>
          <w:tcPr>
            <w:tcW w:w="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1BD99405" w14:textId="01C82734" w:rsidR="00421658" w:rsidRPr="00F013C4" w:rsidRDefault="005272C7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3</w:t>
            </w:r>
          </w:p>
        </w:tc>
      </w:tr>
      <w:tr w:rsidR="00F013C4" w:rsidRPr="00F013C4" w14:paraId="1F1918E4" w14:textId="77777777" w:rsidTr="005272C7">
        <w:trPr>
          <w:trHeight w:val="468"/>
        </w:trPr>
        <w:tc>
          <w:tcPr>
            <w:tcW w:w="18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5B93197E" w14:textId="77777777" w:rsidR="00421658" w:rsidRPr="00F013C4" w:rsidRDefault="00421658" w:rsidP="003F4828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  <w:t>สกลนคร</w:t>
            </w:r>
            <w:r w:rsidRPr="00F013C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  <w:t> </w:t>
            </w:r>
          </w:p>
        </w:tc>
        <w:tc>
          <w:tcPr>
            <w:tcW w:w="21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3545DDE0" w14:textId="7694ABFC" w:rsidR="00421658" w:rsidRPr="00F013C4" w:rsidRDefault="005272C7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5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45DB1D1" w14:textId="4096E84C" w:rsidR="00421658" w:rsidRPr="00F013C4" w:rsidRDefault="005272C7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97B77CB" w14:textId="785A7EDA" w:rsidR="00421658" w:rsidRPr="00F013C4" w:rsidRDefault="005272C7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1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AF6A8F" w14:textId="42C169D4" w:rsidR="00421658" w:rsidRPr="00F013C4" w:rsidRDefault="005272C7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2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497B22F" w14:textId="1105D4F1" w:rsidR="00421658" w:rsidRPr="00F013C4" w:rsidRDefault="005272C7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3</w:t>
            </w:r>
          </w:p>
        </w:tc>
        <w:tc>
          <w:tcPr>
            <w:tcW w:w="10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A9BA4CC" w14:textId="27C6DCBF" w:rsidR="00421658" w:rsidRPr="00F013C4" w:rsidRDefault="005272C7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4</w:t>
            </w:r>
          </w:p>
        </w:tc>
        <w:tc>
          <w:tcPr>
            <w:tcW w:w="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300DDE62" w14:textId="130F51E6" w:rsidR="00421658" w:rsidRPr="00F013C4" w:rsidRDefault="005272C7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5</w:t>
            </w:r>
          </w:p>
        </w:tc>
      </w:tr>
      <w:tr w:rsidR="00F013C4" w:rsidRPr="00F013C4" w14:paraId="6FC12BC0" w14:textId="77777777" w:rsidTr="005272C7">
        <w:trPr>
          <w:trHeight w:val="218"/>
        </w:trPr>
        <w:tc>
          <w:tcPr>
            <w:tcW w:w="18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20DC9AA7" w14:textId="77777777" w:rsidR="00421658" w:rsidRPr="00F013C4" w:rsidRDefault="00421658" w:rsidP="003F4828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  <w:t>เลย</w:t>
            </w:r>
          </w:p>
        </w:tc>
        <w:tc>
          <w:tcPr>
            <w:tcW w:w="21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4A25B882" w14:textId="4DC5951C" w:rsidR="00421658" w:rsidRPr="00F013C4" w:rsidRDefault="005272C7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6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42423C7" w14:textId="2FF621A0" w:rsidR="00421658" w:rsidRPr="00F013C4" w:rsidRDefault="005272C7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1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97D46E3" w14:textId="1074B16C" w:rsidR="00421658" w:rsidRPr="00F013C4" w:rsidRDefault="005272C7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2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61531C7" w14:textId="67C73BD9" w:rsidR="00421658" w:rsidRPr="00F013C4" w:rsidRDefault="005272C7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3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6238BCB" w14:textId="614FD5D6" w:rsidR="00421658" w:rsidRPr="00F013C4" w:rsidRDefault="005272C7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4</w:t>
            </w:r>
          </w:p>
        </w:tc>
        <w:tc>
          <w:tcPr>
            <w:tcW w:w="10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CB69ED2" w14:textId="4ECB630F" w:rsidR="00421658" w:rsidRPr="00F013C4" w:rsidRDefault="005272C7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5</w:t>
            </w:r>
          </w:p>
        </w:tc>
        <w:tc>
          <w:tcPr>
            <w:tcW w:w="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44F7C158" w14:textId="6BA41B00" w:rsidR="00421658" w:rsidRPr="00F013C4" w:rsidRDefault="005272C7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6</w:t>
            </w:r>
          </w:p>
        </w:tc>
      </w:tr>
      <w:tr w:rsidR="00F013C4" w:rsidRPr="00F013C4" w14:paraId="14360EC7" w14:textId="77777777" w:rsidTr="00F013C4">
        <w:trPr>
          <w:trHeight w:val="100"/>
        </w:trPr>
        <w:tc>
          <w:tcPr>
            <w:tcW w:w="18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60B85C55" w14:textId="77777777" w:rsidR="00375A89" w:rsidRPr="00F013C4" w:rsidRDefault="00375A89" w:rsidP="003F4828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  <w:t>หนองคาย</w:t>
            </w:r>
            <w:r w:rsidRPr="00F013C4">
              <w:rPr>
                <w:rFonts w:ascii="Arial" w:eastAsia="Times New Roman" w:hAnsi="Arial" w:cs="Arial" w:hint="cs"/>
                <w:color w:val="000000" w:themeColor="text1"/>
                <w:sz w:val="32"/>
                <w:szCs w:val="32"/>
                <w:cs/>
              </w:rPr>
              <w:t>​</w:t>
            </w:r>
          </w:p>
        </w:tc>
        <w:tc>
          <w:tcPr>
            <w:tcW w:w="21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1BBB2530" w14:textId="5EC0EE5A" w:rsidR="00375A89" w:rsidRPr="00F013C4" w:rsidRDefault="00375A8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  <w:t>3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58E6306" w14:textId="44AA9035" w:rsidR="00375A89" w:rsidRPr="00F013C4" w:rsidRDefault="005272C7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279CD0B" w14:textId="2A84E09E" w:rsidR="00375A89" w:rsidRPr="00F013C4" w:rsidRDefault="00375A8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  <w:t>2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5BC268B" w14:textId="0624B1FD" w:rsidR="00375A89" w:rsidRPr="00F013C4" w:rsidRDefault="00375A8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3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E1F6C99" w14:textId="5E6B1DB7" w:rsidR="00375A89" w:rsidRPr="00F013C4" w:rsidRDefault="005272C7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3</w:t>
            </w:r>
          </w:p>
        </w:tc>
        <w:tc>
          <w:tcPr>
            <w:tcW w:w="10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6961C12" w14:textId="4E5FD4DD" w:rsidR="00375A89" w:rsidRPr="00F013C4" w:rsidRDefault="005272C7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3</w:t>
            </w:r>
          </w:p>
        </w:tc>
        <w:tc>
          <w:tcPr>
            <w:tcW w:w="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77BFCD5B" w14:textId="4D7604E4" w:rsidR="00375A89" w:rsidRPr="00F013C4" w:rsidRDefault="005272C7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3</w:t>
            </w:r>
          </w:p>
        </w:tc>
      </w:tr>
      <w:tr w:rsidR="00C30890" w:rsidRPr="00F013C4" w14:paraId="6DA56223" w14:textId="77777777" w:rsidTr="005272C7">
        <w:trPr>
          <w:trHeight w:val="203"/>
        </w:trPr>
        <w:tc>
          <w:tcPr>
            <w:tcW w:w="18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0A4F9B7" w14:textId="78539D8C" w:rsidR="00C30890" w:rsidRPr="00F013C4" w:rsidRDefault="00C30890" w:rsidP="003F4828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บึงกาฬ</w:t>
            </w:r>
          </w:p>
        </w:tc>
        <w:tc>
          <w:tcPr>
            <w:tcW w:w="21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740C95B4" w14:textId="11ACC610" w:rsidR="00C30890" w:rsidRPr="00F013C4" w:rsidRDefault="005272C7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7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1D80B62" w14:textId="2C371F6B" w:rsidR="00C30890" w:rsidRPr="00F013C4" w:rsidRDefault="005272C7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2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8398524" w14:textId="59BD09E9" w:rsidR="00C30890" w:rsidRPr="00F013C4" w:rsidRDefault="005272C7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3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1B5AE6A" w14:textId="443218C5" w:rsidR="00C30890" w:rsidRPr="00F013C4" w:rsidRDefault="005272C7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4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1F0E78F" w14:textId="50ED1156" w:rsidR="00C30890" w:rsidRPr="00F013C4" w:rsidRDefault="005272C7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5</w:t>
            </w:r>
          </w:p>
        </w:tc>
        <w:tc>
          <w:tcPr>
            <w:tcW w:w="10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1F024A0" w14:textId="31BEECEE" w:rsidR="00C30890" w:rsidRPr="00F013C4" w:rsidRDefault="005272C7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6</w:t>
            </w:r>
          </w:p>
        </w:tc>
        <w:tc>
          <w:tcPr>
            <w:tcW w:w="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04B9F980" w14:textId="04943464" w:rsidR="00C30890" w:rsidRPr="00F013C4" w:rsidRDefault="005272C7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7</w:t>
            </w:r>
          </w:p>
        </w:tc>
      </w:tr>
    </w:tbl>
    <w:p w14:paraId="0E1B2641" w14:textId="77777777" w:rsidR="00421658" w:rsidRPr="009233A2" w:rsidRDefault="00421658" w:rsidP="00DB77EF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64D69021" w14:textId="77777777" w:rsidR="00DB77EF" w:rsidRPr="009233A2" w:rsidRDefault="00DB77EF" w:rsidP="00DB77EF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>3.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>หมอพื้นบ้านปราชญ์สมุนไพรของจังหวัด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>  </w:t>
      </w:r>
    </w:p>
    <w:p w14:paraId="1664359B" w14:textId="06134F1C" w:rsidR="00DB77EF" w:rsidRDefault="00DB77EF" w:rsidP="000F7A99">
      <w:pPr>
        <w:spacing w:after="0" w:line="240" w:lineRule="auto"/>
        <w:jc w:val="thaiDistribute"/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</w:pP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ab/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ab/>
      </w:r>
      <w:proofErr w:type="spellStart"/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>Wellnes</w:t>
      </w:r>
      <w:proofErr w:type="spellEnd"/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 Hub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>เป็นหนึ่งในประเด็นในการเป็นศูนย์กลางสุขภาพลุ่มน้ำโขง การส่งเสริมความ</w:t>
      </w:r>
      <w:r w:rsidR="003B0C6C">
        <w:rPr>
          <w:rFonts w:ascii="TH SarabunPSK" w:eastAsia="Times New Roman" w:hAnsi="TH SarabunPSK" w:cs="TH SarabunPSK" w:hint="cs"/>
          <w:color w:val="000000"/>
          <w:sz w:val="32"/>
          <w:szCs w:val="32"/>
          <w:shd w:val="clear" w:color="auto" w:fill="FFFFFF"/>
          <w:cs/>
        </w:rPr>
        <w:t xml:space="preserve">          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>มีสุขภาวะที่ดี โดยการส่งเสริมและพัฒนาการท่องเที่ยวคุณภาพสูงผ่านโมเดลอารมณ์ดีมีความสุข (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Happy Model)  :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>กินดี อยู่ดี ออกกำลังกายดี แบ่งปันสิ่งดีๆ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”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 xml:space="preserve">โดยหนึ่งใน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4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>กิจกรรมนั้นคือ การทำกิจกรรมร่วมกับท้องถิ่น ชุมชน อาสาสมัคร และเรียนรู้จากปราชญ์ชาวบ้าน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  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 xml:space="preserve">และเพื่อให้สอดคล้องกับ ระเบียบกระทรวงสาธารณสุขว่าด้วยการรับรองหมอพื้นบ้าน พ.ศ.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>2562 “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>หมอพื้นบ้าน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”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>คือบุคคลซึ่งมีความรู้ความสามารถในการส่งเสริมและดูแลสุขภาพของประชาชนในท้องถิ่นด้วยภูมิปัญญาการแพทย์แผนไทย ตามวัฒนธรรมของชุมชนที่สืบทอดกันมานานไม่น้อยกว่าสิบปี เป็นที่นิยมยกย่องจากชุมชน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> </w:t>
      </w:r>
    </w:p>
    <w:tbl>
      <w:tblPr>
        <w:tblW w:w="990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840"/>
        <w:gridCol w:w="2196"/>
        <w:gridCol w:w="984"/>
        <w:gridCol w:w="984"/>
        <w:gridCol w:w="984"/>
        <w:gridCol w:w="984"/>
        <w:gridCol w:w="1032"/>
        <w:gridCol w:w="901"/>
      </w:tblGrid>
      <w:tr w:rsidR="00F013C4" w:rsidRPr="00F013C4" w14:paraId="1F45133F" w14:textId="77777777" w:rsidTr="00534392">
        <w:trPr>
          <w:trHeight w:val="316"/>
        </w:trPr>
        <w:tc>
          <w:tcPr>
            <w:tcW w:w="18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7EE4C2DA" w14:textId="77777777" w:rsidR="00421658" w:rsidRPr="00F013C4" w:rsidRDefault="00421658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  <w:t>จังหวัด</w:t>
            </w:r>
          </w:p>
        </w:tc>
        <w:tc>
          <w:tcPr>
            <w:tcW w:w="21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9140ED9" w14:textId="77777777" w:rsidR="00421658" w:rsidRPr="00F013C4" w:rsidRDefault="00421658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รวม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018A52CF" w14:textId="77777777" w:rsidR="00421658" w:rsidRPr="00F013C4" w:rsidRDefault="00421658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/>
                <w:b/>
                <w:bCs/>
                <w:color w:val="000000" w:themeColor="text1"/>
                <w:sz w:val="32"/>
                <w:szCs w:val="32"/>
              </w:rPr>
              <w:t>2565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3297769D" w14:textId="77777777" w:rsidR="00421658" w:rsidRPr="00F013C4" w:rsidRDefault="00421658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/>
                <w:b/>
                <w:bCs/>
                <w:color w:val="000000" w:themeColor="text1"/>
                <w:sz w:val="32"/>
                <w:szCs w:val="32"/>
              </w:rPr>
              <w:t>2566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77AE2D57" w14:textId="77777777" w:rsidR="00421658" w:rsidRPr="00F013C4" w:rsidRDefault="00421658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/>
                <w:b/>
                <w:bCs/>
                <w:color w:val="000000" w:themeColor="text1"/>
                <w:sz w:val="32"/>
                <w:szCs w:val="32"/>
              </w:rPr>
              <w:t>2567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700E52CF" w14:textId="77777777" w:rsidR="00421658" w:rsidRPr="00F013C4" w:rsidRDefault="00421658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/>
                <w:b/>
                <w:bCs/>
                <w:color w:val="000000" w:themeColor="text1"/>
                <w:sz w:val="32"/>
                <w:szCs w:val="32"/>
              </w:rPr>
              <w:t>2568</w:t>
            </w:r>
          </w:p>
        </w:tc>
        <w:tc>
          <w:tcPr>
            <w:tcW w:w="10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708BBC84" w14:textId="77777777" w:rsidR="00421658" w:rsidRPr="00F013C4" w:rsidRDefault="00421658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/>
                <w:b/>
                <w:bCs/>
                <w:color w:val="000000" w:themeColor="text1"/>
                <w:sz w:val="32"/>
                <w:szCs w:val="32"/>
              </w:rPr>
              <w:t>2569</w:t>
            </w:r>
          </w:p>
        </w:tc>
        <w:tc>
          <w:tcPr>
            <w:tcW w:w="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BCC14C1" w14:textId="77777777" w:rsidR="00421658" w:rsidRPr="00F013C4" w:rsidRDefault="00421658" w:rsidP="00534392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2570</w:t>
            </w:r>
          </w:p>
        </w:tc>
      </w:tr>
      <w:tr w:rsidR="00F013C4" w:rsidRPr="00F013C4" w14:paraId="07B01BC5" w14:textId="77777777" w:rsidTr="00F013C4">
        <w:trPr>
          <w:trHeight w:val="215"/>
        </w:trPr>
        <w:tc>
          <w:tcPr>
            <w:tcW w:w="18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38001747" w14:textId="77777777" w:rsidR="00421658" w:rsidRPr="00F013C4" w:rsidRDefault="00421658" w:rsidP="00534392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  <w:t>อุดรธานี</w:t>
            </w:r>
          </w:p>
        </w:tc>
        <w:tc>
          <w:tcPr>
            <w:tcW w:w="21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7689CBE4" w14:textId="6A37CC89" w:rsidR="00421658" w:rsidRPr="00F013C4" w:rsidRDefault="00375A89" w:rsidP="00F013C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130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F5FE683" w14:textId="09DEEB76" w:rsidR="00421658" w:rsidRPr="00F013C4" w:rsidRDefault="00BE5A1C" w:rsidP="00F013C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130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D1AECA8" w14:textId="2F1D8C03" w:rsidR="00421658" w:rsidRPr="00F013C4" w:rsidRDefault="00BE5A1C" w:rsidP="00F013C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130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CF5C44B" w14:textId="14E22DED" w:rsidR="00421658" w:rsidRPr="00F013C4" w:rsidRDefault="00BE5A1C" w:rsidP="00F013C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130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B78543B" w14:textId="6172F330" w:rsidR="00421658" w:rsidRPr="00F013C4" w:rsidRDefault="00BE5A1C" w:rsidP="00F013C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130</w:t>
            </w:r>
          </w:p>
        </w:tc>
        <w:tc>
          <w:tcPr>
            <w:tcW w:w="10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2440CE3" w14:textId="35E77807" w:rsidR="00421658" w:rsidRPr="00F013C4" w:rsidRDefault="00BE5A1C" w:rsidP="00F013C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130</w:t>
            </w:r>
          </w:p>
        </w:tc>
        <w:tc>
          <w:tcPr>
            <w:tcW w:w="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27AF35CF" w14:textId="485484CB" w:rsidR="00421658" w:rsidRPr="00F013C4" w:rsidRDefault="00BE5A1C" w:rsidP="00F013C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130</w:t>
            </w:r>
          </w:p>
        </w:tc>
      </w:tr>
      <w:tr w:rsidR="00F013C4" w:rsidRPr="00F013C4" w14:paraId="7087A55D" w14:textId="77777777" w:rsidTr="00403610">
        <w:trPr>
          <w:trHeight w:val="468"/>
        </w:trPr>
        <w:tc>
          <w:tcPr>
            <w:tcW w:w="18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0A2618AE" w14:textId="77777777" w:rsidR="00421658" w:rsidRPr="00F013C4" w:rsidRDefault="00421658" w:rsidP="00534392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  <w:t>นครพนม</w:t>
            </w:r>
          </w:p>
        </w:tc>
        <w:tc>
          <w:tcPr>
            <w:tcW w:w="21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728D82F4" w14:textId="43A67A2A" w:rsidR="00421658" w:rsidRPr="00F013C4" w:rsidRDefault="005272C7" w:rsidP="00F013C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7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9E5D03D" w14:textId="719A72FE" w:rsidR="00421658" w:rsidRPr="00F013C4" w:rsidRDefault="005272C7" w:rsidP="00F013C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07288E8" w14:textId="4D3A72AF" w:rsidR="00421658" w:rsidRPr="00F013C4" w:rsidRDefault="005272C7" w:rsidP="00F013C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1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4FAF078" w14:textId="564E7984" w:rsidR="00421658" w:rsidRPr="00F013C4" w:rsidRDefault="005272C7" w:rsidP="00F013C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2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9E7EA4F" w14:textId="1B98A3E8" w:rsidR="00421658" w:rsidRPr="00F013C4" w:rsidRDefault="005272C7" w:rsidP="00F013C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3</w:t>
            </w:r>
          </w:p>
        </w:tc>
        <w:tc>
          <w:tcPr>
            <w:tcW w:w="10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114B3D0" w14:textId="49D4C4C9" w:rsidR="00421658" w:rsidRPr="00F013C4" w:rsidRDefault="005272C7" w:rsidP="00F013C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5</w:t>
            </w:r>
          </w:p>
        </w:tc>
        <w:tc>
          <w:tcPr>
            <w:tcW w:w="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5243079B" w14:textId="028E3421" w:rsidR="00421658" w:rsidRPr="00F013C4" w:rsidRDefault="005272C7" w:rsidP="00F013C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7</w:t>
            </w:r>
          </w:p>
        </w:tc>
      </w:tr>
      <w:tr w:rsidR="00F013C4" w:rsidRPr="00F013C4" w14:paraId="2FCEC0DD" w14:textId="77777777" w:rsidTr="00403610">
        <w:trPr>
          <w:trHeight w:val="468"/>
        </w:trPr>
        <w:tc>
          <w:tcPr>
            <w:tcW w:w="18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1EDFDBBF" w14:textId="77777777" w:rsidR="00421658" w:rsidRPr="00F013C4" w:rsidRDefault="00421658" w:rsidP="00534392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  <w:t>สกลนคร</w:t>
            </w:r>
            <w:r w:rsidRPr="00F013C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  <w:t> </w:t>
            </w:r>
          </w:p>
        </w:tc>
        <w:tc>
          <w:tcPr>
            <w:tcW w:w="21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0CFDE4B7" w14:textId="7F3E7691" w:rsidR="00421658" w:rsidRPr="00F013C4" w:rsidRDefault="005272C7" w:rsidP="00F013C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300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3BE80C" w14:textId="2AA5631D" w:rsidR="00421658" w:rsidRPr="00F013C4" w:rsidRDefault="005272C7" w:rsidP="00F013C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50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C41C43D" w14:textId="4CEC39A7" w:rsidR="00421658" w:rsidRPr="00F013C4" w:rsidRDefault="005272C7" w:rsidP="00F013C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100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212349F" w14:textId="43F64703" w:rsidR="00421658" w:rsidRPr="00F013C4" w:rsidRDefault="005272C7" w:rsidP="00F013C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150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F79AE26" w14:textId="2F4262E4" w:rsidR="00421658" w:rsidRPr="00F013C4" w:rsidRDefault="005272C7" w:rsidP="00F013C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200</w:t>
            </w:r>
          </w:p>
        </w:tc>
        <w:tc>
          <w:tcPr>
            <w:tcW w:w="10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A1AC158" w14:textId="125C81E0" w:rsidR="00421658" w:rsidRPr="00F013C4" w:rsidRDefault="005272C7" w:rsidP="00F013C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250</w:t>
            </w:r>
          </w:p>
        </w:tc>
        <w:tc>
          <w:tcPr>
            <w:tcW w:w="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2F782922" w14:textId="253A9EAB" w:rsidR="00421658" w:rsidRPr="00F013C4" w:rsidRDefault="005272C7" w:rsidP="00F013C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300</w:t>
            </w:r>
          </w:p>
        </w:tc>
      </w:tr>
      <w:tr w:rsidR="00F013C4" w:rsidRPr="00F013C4" w14:paraId="132AC3B2" w14:textId="77777777" w:rsidTr="00403610">
        <w:trPr>
          <w:trHeight w:val="218"/>
        </w:trPr>
        <w:tc>
          <w:tcPr>
            <w:tcW w:w="18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29C9AB03" w14:textId="77777777" w:rsidR="00421658" w:rsidRPr="00F013C4" w:rsidRDefault="00421658" w:rsidP="00534392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  <w:t>เลย</w:t>
            </w:r>
          </w:p>
        </w:tc>
        <w:tc>
          <w:tcPr>
            <w:tcW w:w="21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38B26BEE" w14:textId="1001C6BC" w:rsidR="00421658" w:rsidRPr="00F013C4" w:rsidRDefault="005272C7" w:rsidP="00F013C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14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E35B22" w14:textId="2F31D484" w:rsidR="00421658" w:rsidRPr="00F013C4" w:rsidRDefault="005272C7" w:rsidP="00F013C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4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02C00BE" w14:textId="35EF22B8" w:rsidR="00421658" w:rsidRPr="00F013C4" w:rsidRDefault="005272C7" w:rsidP="00F013C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6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325473F" w14:textId="3213AE8F" w:rsidR="00421658" w:rsidRPr="00F013C4" w:rsidRDefault="005272C7" w:rsidP="00F013C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8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82B2E00" w14:textId="340A8E7C" w:rsidR="00421658" w:rsidRPr="00F013C4" w:rsidRDefault="005272C7" w:rsidP="00F013C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10</w:t>
            </w:r>
          </w:p>
        </w:tc>
        <w:tc>
          <w:tcPr>
            <w:tcW w:w="10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B90A86B" w14:textId="367B07C1" w:rsidR="00421658" w:rsidRPr="00F013C4" w:rsidRDefault="005272C7" w:rsidP="00F013C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12</w:t>
            </w:r>
          </w:p>
        </w:tc>
        <w:tc>
          <w:tcPr>
            <w:tcW w:w="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6799D26E" w14:textId="7E00ED99" w:rsidR="00421658" w:rsidRPr="00F013C4" w:rsidRDefault="005272C7" w:rsidP="00F013C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14</w:t>
            </w:r>
          </w:p>
        </w:tc>
      </w:tr>
      <w:tr w:rsidR="00F013C4" w:rsidRPr="00F013C4" w14:paraId="11F12DA1" w14:textId="77777777" w:rsidTr="00F013C4">
        <w:trPr>
          <w:trHeight w:val="100"/>
        </w:trPr>
        <w:tc>
          <w:tcPr>
            <w:tcW w:w="18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6AA22F32" w14:textId="77777777" w:rsidR="00375A89" w:rsidRPr="00F013C4" w:rsidRDefault="00375A89" w:rsidP="00375A89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  <w:t>หนองคาย</w:t>
            </w:r>
            <w:r w:rsidRPr="00F013C4">
              <w:rPr>
                <w:rFonts w:ascii="Arial" w:eastAsia="Times New Roman" w:hAnsi="Arial" w:cs="Arial" w:hint="cs"/>
                <w:color w:val="000000" w:themeColor="text1"/>
                <w:sz w:val="32"/>
                <w:szCs w:val="32"/>
                <w:cs/>
              </w:rPr>
              <w:t>​</w:t>
            </w:r>
          </w:p>
        </w:tc>
        <w:tc>
          <w:tcPr>
            <w:tcW w:w="21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6AF97F75" w14:textId="5D1528B5" w:rsidR="00375A89" w:rsidRPr="00F013C4" w:rsidRDefault="00375A89" w:rsidP="00F013C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  <w:t>9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9B93BC" w14:textId="0FC787AA" w:rsidR="00375A89" w:rsidRPr="00F013C4" w:rsidRDefault="00375A89" w:rsidP="00F013C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  <w:t>1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B7F39E2" w14:textId="040FF052" w:rsidR="00375A89" w:rsidRPr="00F013C4" w:rsidRDefault="00375A89" w:rsidP="00F013C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2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ADC81DA" w14:textId="2B86913C" w:rsidR="00375A89" w:rsidRPr="00F013C4" w:rsidRDefault="00375A89" w:rsidP="00F013C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3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6E32AE" w14:textId="5FC82B88" w:rsidR="00375A89" w:rsidRPr="00F013C4" w:rsidRDefault="00375A89" w:rsidP="00F013C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5</w:t>
            </w:r>
          </w:p>
        </w:tc>
        <w:tc>
          <w:tcPr>
            <w:tcW w:w="10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69B16AD" w14:textId="760CF1F8" w:rsidR="00375A89" w:rsidRPr="00F013C4" w:rsidRDefault="00375A89" w:rsidP="00F013C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7</w:t>
            </w:r>
          </w:p>
        </w:tc>
        <w:tc>
          <w:tcPr>
            <w:tcW w:w="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46C1C00B" w14:textId="7AB7FAF5" w:rsidR="00375A89" w:rsidRPr="00F013C4" w:rsidRDefault="00375A89" w:rsidP="00F013C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9</w:t>
            </w:r>
          </w:p>
        </w:tc>
      </w:tr>
      <w:tr w:rsidR="00C30890" w:rsidRPr="00F013C4" w14:paraId="1A06527D" w14:textId="77777777" w:rsidTr="00403610">
        <w:trPr>
          <w:trHeight w:val="203"/>
        </w:trPr>
        <w:tc>
          <w:tcPr>
            <w:tcW w:w="18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007AEE3" w14:textId="0ACF6243" w:rsidR="00C30890" w:rsidRPr="00F013C4" w:rsidRDefault="00C30890" w:rsidP="00C30890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บึงกาฬ</w:t>
            </w:r>
          </w:p>
        </w:tc>
        <w:tc>
          <w:tcPr>
            <w:tcW w:w="21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61CCFE46" w14:textId="07D3284D" w:rsidR="00C30890" w:rsidRPr="00F013C4" w:rsidRDefault="00403610" w:rsidP="00C3089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12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043AC08" w14:textId="4ABDC72C" w:rsidR="00C30890" w:rsidRPr="00F013C4" w:rsidRDefault="00403610" w:rsidP="00C3089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2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F2B7844" w14:textId="6D8EBB79" w:rsidR="00C30890" w:rsidRPr="00F013C4" w:rsidRDefault="00403610" w:rsidP="00C3089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4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1B17583" w14:textId="17BAFEA8" w:rsidR="00C30890" w:rsidRPr="00F013C4" w:rsidRDefault="00403610" w:rsidP="00C3089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6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FF5EDE4" w14:textId="7BC82382" w:rsidR="00C30890" w:rsidRPr="00F013C4" w:rsidRDefault="00403610" w:rsidP="00C3089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8</w:t>
            </w:r>
          </w:p>
        </w:tc>
        <w:tc>
          <w:tcPr>
            <w:tcW w:w="10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8B432B8" w14:textId="54663777" w:rsidR="00C30890" w:rsidRPr="00F013C4" w:rsidRDefault="00403610" w:rsidP="00C3089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10</w:t>
            </w:r>
          </w:p>
        </w:tc>
        <w:tc>
          <w:tcPr>
            <w:tcW w:w="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340AB674" w14:textId="4AE539DA" w:rsidR="00C30890" w:rsidRPr="00F013C4" w:rsidRDefault="00403610" w:rsidP="00C3089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12</w:t>
            </w:r>
          </w:p>
        </w:tc>
      </w:tr>
    </w:tbl>
    <w:p w14:paraId="68C434B7" w14:textId="77777777" w:rsidR="00DB77EF" w:rsidRPr="009233A2" w:rsidRDefault="00DB77EF" w:rsidP="00DB77EF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lastRenderedPageBreak/>
        <w:t>4.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>ตำรับตำราของจังหวัด</w:t>
      </w:r>
    </w:p>
    <w:p w14:paraId="4A272C7E" w14:textId="77777777" w:rsidR="00DB77EF" w:rsidRPr="009233A2" w:rsidRDefault="00DB77EF" w:rsidP="003F4828">
      <w:pPr>
        <w:spacing w:after="0" w:line="240" w:lineRule="auto"/>
        <w:ind w:left="720" w:firstLine="720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 xml:space="preserve">เพื่อเป็นข้อมูลสนับสนุน การเป็น </w:t>
      </w:r>
      <w:proofErr w:type="spellStart"/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>Wellnes</w:t>
      </w:r>
      <w:proofErr w:type="spellEnd"/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 Hub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>ควรมีมาตรการสำรวจ รวบรวม คุ้มครองและ</w:t>
      </w:r>
    </w:p>
    <w:p w14:paraId="5BE2B9B6" w14:textId="092D6514" w:rsidR="00DB77EF" w:rsidRDefault="00DB77EF" w:rsidP="003F4828">
      <w:pPr>
        <w:spacing w:after="0" w:line="240" w:lineRule="auto"/>
        <w:jc w:val="thaiDistribute"/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</w:pP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>ส่งเสริมให้เอกชน ชุมชนและองค์กรเอกชนตระหนักถึงคุณค่าของภูมิปัญญาการแพทย์แผนไทยได้แก่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CF6"/>
          <w:cs/>
        </w:rPr>
        <w:t>ตำรับยาแผนไทยหรือตำราการแพทย์แผนไทย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CF6"/>
        </w:rPr>
        <w:t xml:space="preserve">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> 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>และมีส่วนร่วมในการอนุรักษ์ พัฒนา และใช้ประโยชน์อย่างยั่งยืน</w:t>
      </w:r>
    </w:p>
    <w:tbl>
      <w:tblPr>
        <w:tblW w:w="990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840"/>
        <w:gridCol w:w="2196"/>
        <w:gridCol w:w="984"/>
        <w:gridCol w:w="984"/>
        <w:gridCol w:w="984"/>
        <w:gridCol w:w="984"/>
        <w:gridCol w:w="1032"/>
        <w:gridCol w:w="901"/>
      </w:tblGrid>
      <w:tr w:rsidR="00F013C4" w:rsidRPr="00F013C4" w14:paraId="70AC03EE" w14:textId="77777777" w:rsidTr="00534392">
        <w:trPr>
          <w:trHeight w:val="316"/>
        </w:trPr>
        <w:tc>
          <w:tcPr>
            <w:tcW w:w="18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57C33E97" w14:textId="77777777" w:rsidR="00421658" w:rsidRPr="00F013C4" w:rsidRDefault="00421658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  <w:t>จังหวัด</w:t>
            </w:r>
          </w:p>
        </w:tc>
        <w:tc>
          <w:tcPr>
            <w:tcW w:w="21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845106D" w14:textId="77777777" w:rsidR="00421658" w:rsidRPr="00F013C4" w:rsidRDefault="00421658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รวม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0C94232E" w14:textId="77777777" w:rsidR="00421658" w:rsidRPr="00F013C4" w:rsidRDefault="00421658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/>
                <w:b/>
                <w:bCs/>
                <w:color w:val="000000" w:themeColor="text1"/>
                <w:sz w:val="32"/>
                <w:szCs w:val="32"/>
              </w:rPr>
              <w:t>2565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2A165FAC" w14:textId="77777777" w:rsidR="00421658" w:rsidRPr="00F013C4" w:rsidRDefault="00421658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/>
                <w:b/>
                <w:bCs/>
                <w:color w:val="000000" w:themeColor="text1"/>
                <w:sz w:val="32"/>
                <w:szCs w:val="32"/>
              </w:rPr>
              <w:t>2566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376119A9" w14:textId="77777777" w:rsidR="00421658" w:rsidRPr="00F013C4" w:rsidRDefault="00421658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/>
                <w:b/>
                <w:bCs/>
                <w:color w:val="000000" w:themeColor="text1"/>
                <w:sz w:val="32"/>
                <w:szCs w:val="32"/>
              </w:rPr>
              <w:t>2567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23222982" w14:textId="77777777" w:rsidR="00421658" w:rsidRPr="00F013C4" w:rsidRDefault="00421658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/>
                <w:b/>
                <w:bCs/>
                <w:color w:val="000000" w:themeColor="text1"/>
                <w:sz w:val="32"/>
                <w:szCs w:val="32"/>
              </w:rPr>
              <w:t>2568</w:t>
            </w:r>
          </w:p>
        </w:tc>
        <w:tc>
          <w:tcPr>
            <w:tcW w:w="10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709F3425" w14:textId="77777777" w:rsidR="00421658" w:rsidRPr="00F013C4" w:rsidRDefault="00421658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/>
                <w:b/>
                <w:bCs/>
                <w:color w:val="000000" w:themeColor="text1"/>
                <w:sz w:val="32"/>
                <w:szCs w:val="32"/>
              </w:rPr>
              <w:t>2569</w:t>
            </w:r>
          </w:p>
        </w:tc>
        <w:tc>
          <w:tcPr>
            <w:tcW w:w="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6A05A11" w14:textId="77777777" w:rsidR="00421658" w:rsidRPr="00F013C4" w:rsidRDefault="00421658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2570</w:t>
            </w:r>
          </w:p>
        </w:tc>
      </w:tr>
      <w:tr w:rsidR="00F013C4" w:rsidRPr="00F013C4" w14:paraId="5B99B910" w14:textId="77777777" w:rsidTr="00F013C4">
        <w:trPr>
          <w:trHeight w:val="215"/>
        </w:trPr>
        <w:tc>
          <w:tcPr>
            <w:tcW w:w="18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121FC5CA" w14:textId="77777777" w:rsidR="00421658" w:rsidRPr="00F013C4" w:rsidRDefault="00421658" w:rsidP="003F4828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  <w:t>อุดรธานี</w:t>
            </w:r>
          </w:p>
        </w:tc>
        <w:tc>
          <w:tcPr>
            <w:tcW w:w="21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67F38177" w14:textId="444ECCE7" w:rsidR="00421658" w:rsidRPr="00F013C4" w:rsidRDefault="00375A8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20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BA9D15" w14:textId="1289F9ED" w:rsidR="00421658" w:rsidRPr="00F013C4" w:rsidRDefault="00BE5A1C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20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928E2DB" w14:textId="55D7D6A0" w:rsidR="00421658" w:rsidRPr="00F013C4" w:rsidRDefault="00BE5A1C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20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093B630" w14:textId="59F1B009" w:rsidR="00421658" w:rsidRPr="00F013C4" w:rsidRDefault="00BE5A1C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20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DC125FA" w14:textId="6CB78A37" w:rsidR="00421658" w:rsidRPr="00F013C4" w:rsidRDefault="00BE5A1C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20</w:t>
            </w:r>
          </w:p>
        </w:tc>
        <w:tc>
          <w:tcPr>
            <w:tcW w:w="10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5DAE027" w14:textId="69AC9776" w:rsidR="00421658" w:rsidRPr="00F013C4" w:rsidRDefault="00BE5A1C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20</w:t>
            </w:r>
          </w:p>
        </w:tc>
        <w:tc>
          <w:tcPr>
            <w:tcW w:w="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48D62D6E" w14:textId="0C24B4A4" w:rsidR="00421658" w:rsidRPr="00F013C4" w:rsidRDefault="00BE5A1C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20</w:t>
            </w:r>
          </w:p>
        </w:tc>
      </w:tr>
      <w:tr w:rsidR="00F013C4" w:rsidRPr="00F013C4" w14:paraId="1A21D3E8" w14:textId="77777777" w:rsidTr="00403610">
        <w:trPr>
          <w:trHeight w:val="468"/>
        </w:trPr>
        <w:tc>
          <w:tcPr>
            <w:tcW w:w="18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335D8E6E" w14:textId="77777777" w:rsidR="00421658" w:rsidRPr="00F013C4" w:rsidRDefault="00421658" w:rsidP="003F4828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  <w:t>นครพนม</w:t>
            </w:r>
          </w:p>
        </w:tc>
        <w:tc>
          <w:tcPr>
            <w:tcW w:w="21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272DCFDB" w14:textId="56E93F94" w:rsidR="00421658" w:rsidRPr="00F013C4" w:rsidRDefault="00403610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3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8BB963" w14:textId="4D38F35F" w:rsidR="00421658" w:rsidRPr="00F013C4" w:rsidRDefault="00403610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253C09D" w14:textId="1CDD5EDA" w:rsidR="00421658" w:rsidRPr="00F013C4" w:rsidRDefault="00403610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1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21122F9" w14:textId="738C94C7" w:rsidR="00421658" w:rsidRPr="00F013C4" w:rsidRDefault="00403610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1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6777F6E" w14:textId="73349059" w:rsidR="00421658" w:rsidRPr="00F013C4" w:rsidRDefault="00403610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2</w:t>
            </w:r>
          </w:p>
        </w:tc>
        <w:tc>
          <w:tcPr>
            <w:tcW w:w="10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16051B0" w14:textId="4292A27D" w:rsidR="00421658" w:rsidRPr="00F013C4" w:rsidRDefault="00403610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2</w:t>
            </w:r>
          </w:p>
        </w:tc>
        <w:tc>
          <w:tcPr>
            <w:tcW w:w="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572AA5A7" w14:textId="0E706E81" w:rsidR="00421658" w:rsidRPr="00F013C4" w:rsidRDefault="00403610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3</w:t>
            </w:r>
          </w:p>
        </w:tc>
      </w:tr>
      <w:tr w:rsidR="00F013C4" w:rsidRPr="00F013C4" w14:paraId="1B3737BD" w14:textId="77777777" w:rsidTr="00403610">
        <w:trPr>
          <w:trHeight w:val="468"/>
        </w:trPr>
        <w:tc>
          <w:tcPr>
            <w:tcW w:w="18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1ECB35C3" w14:textId="77777777" w:rsidR="00421658" w:rsidRPr="00F013C4" w:rsidRDefault="00421658" w:rsidP="003F4828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  <w:t>สกลนคร</w:t>
            </w:r>
            <w:r w:rsidRPr="00F013C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  <w:t> </w:t>
            </w:r>
          </w:p>
        </w:tc>
        <w:tc>
          <w:tcPr>
            <w:tcW w:w="21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74DA4271" w14:textId="203E0338" w:rsidR="00421658" w:rsidRPr="00F013C4" w:rsidRDefault="00403610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30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433E9A0" w14:textId="060E45D4" w:rsidR="00421658" w:rsidRPr="00F013C4" w:rsidRDefault="00403610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5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69693A4" w14:textId="56A75630" w:rsidR="00421658" w:rsidRPr="00F013C4" w:rsidRDefault="00403610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10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9AABF70" w14:textId="2CE14C6D" w:rsidR="00421658" w:rsidRPr="00F013C4" w:rsidRDefault="00403610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15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67F02C2" w14:textId="0E4269EB" w:rsidR="00421658" w:rsidRPr="00F013C4" w:rsidRDefault="00403610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20</w:t>
            </w:r>
          </w:p>
        </w:tc>
        <w:tc>
          <w:tcPr>
            <w:tcW w:w="10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1998280" w14:textId="27799AD6" w:rsidR="00421658" w:rsidRPr="00F013C4" w:rsidRDefault="00403610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25</w:t>
            </w:r>
          </w:p>
        </w:tc>
        <w:tc>
          <w:tcPr>
            <w:tcW w:w="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093040EB" w14:textId="4CF617AB" w:rsidR="00421658" w:rsidRPr="00F013C4" w:rsidRDefault="00403610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30</w:t>
            </w:r>
          </w:p>
        </w:tc>
      </w:tr>
      <w:tr w:rsidR="00F013C4" w:rsidRPr="00F013C4" w14:paraId="0A85E44C" w14:textId="77777777" w:rsidTr="00403610">
        <w:trPr>
          <w:trHeight w:val="218"/>
        </w:trPr>
        <w:tc>
          <w:tcPr>
            <w:tcW w:w="18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30620243" w14:textId="77777777" w:rsidR="00421658" w:rsidRPr="00F013C4" w:rsidRDefault="00421658" w:rsidP="003F4828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  <w:t>เลย</w:t>
            </w:r>
          </w:p>
        </w:tc>
        <w:tc>
          <w:tcPr>
            <w:tcW w:w="21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3AFD8B73" w14:textId="72F8B72D" w:rsidR="00421658" w:rsidRPr="00F013C4" w:rsidRDefault="00403610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60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BDB7CB7" w14:textId="49978DFE" w:rsidR="00421658" w:rsidRPr="00F013C4" w:rsidRDefault="00403610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10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E4C4C54" w14:textId="67F5D1A1" w:rsidR="00421658" w:rsidRPr="00F013C4" w:rsidRDefault="00403610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20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018EFCE" w14:textId="0292C96B" w:rsidR="00421658" w:rsidRPr="00F013C4" w:rsidRDefault="00403610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30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7B4A202" w14:textId="14C391BD" w:rsidR="00421658" w:rsidRPr="00F013C4" w:rsidRDefault="00403610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40</w:t>
            </w:r>
          </w:p>
        </w:tc>
        <w:tc>
          <w:tcPr>
            <w:tcW w:w="10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7B7D70E" w14:textId="71CFB0D8" w:rsidR="00421658" w:rsidRPr="00F013C4" w:rsidRDefault="00403610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50</w:t>
            </w:r>
          </w:p>
        </w:tc>
        <w:tc>
          <w:tcPr>
            <w:tcW w:w="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22C213FF" w14:textId="28DBCC6B" w:rsidR="00421658" w:rsidRPr="00F013C4" w:rsidRDefault="00403610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60</w:t>
            </w:r>
          </w:p>
        </w:tc>
      </w:tr>
      <w:tr w:rsidR="00F013C4" w:rsidRPr="00F013C4" w14:paraId="686A218A" w14:textId="77777777" w:rsidTr="00F013C4">
        <w:trPr>
          <w:trHeight w:val="100"/>
        </w:trPr>
        <w:tc>
          <w:tcPr>
            <w:tcW w:w="18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4D93F619" w14:textId="77777777" w:rsidR="00375A89" w:rsidRPr="00F013C4" w:rsidRDefault="00375A89" w:rsidP="003F4828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  <w:t>หนองคาย</w:t>
            </w:r>
            <w:r w:rsidRPr="00F013C4">
              <w:rPr>
                <w:rFonts w:ascii="Arial" w:eastAsia="Times New Roman" w:hAnsi="Arial" w:cs="Arial" w:hint="cs"/>
                <w:color w:val="000000" w:themeColor="text1"/>
                <w:sz w:val="32"/>
                <w:szCs w:val="32"/>
                <w:cs/>
              </w:rPr>
              <w:t>​</w:t>
            </w:r>
          </w:p>
        </w:tc>
        <w:tc>
          <w:tcPr>
            <w:tcW w:w="21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405509A7" w14:textId="0EF2263F" w:rsidR="00375A89" w:rsidRPr="00F013C4" w:rsidRDefault="00375A8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  <w:t>4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9602D14" w14:textId="133DF4E6" w:rsidR="00375A89" w:rsidRPr="00F013C4" w:rsidRDefault="00403610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9AE10D7" w14:textId="7AB1FFD9" w:rsidR="00375A89" w:rsidRPr="00F013C4" w:rsidRDefault="00375A8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  <w:t>2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5C8C0E7" w14:textId="1BE2D9D4" w:rsidR="00375A89" w:rsidRPr="00F013C4" w:rsidRDefault="00375A8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3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19D2B9E" w14:textId="5A490DDE" w:rsidR="00375A89" w:rsidRPr="00F013C4" w:rsidRDefault="00375A8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4</w:t>
            </w:r>
          </w:p>
        </w:tc>
        <w:tc>
          <w:tcPr>
            <w:tcW w:w="10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59F3419" w14:textId="4AE8CEBB" w:rsidR="00375A89" w:rsidRPr="00F013C4" w:rsidRDefault="00403610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4</w:t>
            </w:r>
          </w:p>
        </w:tc>
        <w:tc>
          <w:tcPr>
            <w:tcW w:w="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079E8BE9" w14:textId="604FB818" w:rsidR="00375A89" w:rsidRPr="00F013C4" w:rsidRDefault="00403610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4</w:t>
            </w:r>
          </w:p>
        </w:tc>
      </w:tr>
      <w:tr w:rsidR="00C30890" w:rsidRPr="00F013C4" w14:paraId="5D6FD9BE" w14:textId="77777777" w:rsidTr="00403610">
        <w:trPr>
          <w:trHeight w:val="203"/>
        </w:trPr>
        <w:tc>
          <w:tcPr>
            <w:tcW w:w="18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366A772" w14:textId="796D371C" w:rsidR="00C30890" w:rsidRPr="00F013C4" w:rsidRDefault="00C30890" w:rsidP="003F4828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บึงกาฬ</w:t>
            </w:r>
          </w:p>
        </w:tc>
        <w:tc>
          <w:tcPr>
            <w:tcW w:w="21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4432AF28" w14:textId="24DE45F3" w:rsidR="00C30890" w:rsidRPr="00F013C4" w:rsidRDefault="00403610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24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7767D5A" w14:textId="7E2E2EC0" w:rsidR="00C30890" w:rsidRPr="00F013C4" w:rsidRDefault="00403610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8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7B3CE25" w14:textId="4CC473C9" w:rsidR="00C30890" w:rsidRPr="00F013C4" w:rsidRDefault="00403610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8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7F84339" w14:textId="76B3AD1C" w:rsidR="00C30890" w:rsidRPr="00F013C4" w:rsidRDefault="00403610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16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A37BD1E" w14:textId="67399A29" w:rsidR="00C30890" w:rsidRPr="00F013C4" w:rsidRDefault="00403610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16</w:t>
            </w:r>
          </w:p>
        </w:tc>
        <w:tc>
          <w:tcPr>
            <w:tcW w:w="10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75F18D0" w14:textId="3CBA81F1" w:rsidR="00C30890" w:rsidRPr="00F013C4" w:rsidRDefault="00403610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24</w:t>
            </w:r>
          </w:p>
        </w:tc>
        <w:tc>
          <w:tcPr>
            <w:tcW w:w="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1647D981" w14:textId="5F38F221" w:rsidR="00C30890" w:rsidRPr="00F013C4" w:rsidRDefault="00403610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24</w:t>
            </w:r>
          </w:p>
        </w:tc>
      </w:tr>
    </w:tbl>
    <w:p w14:paraId="2D8B658B" w14:textId="77777777" w:rsidR="00421658" w:rsidRPr="009233A2" w:rsidRDefault="00421658" w:rsidP="00DB77EF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7B3C3514" w14:textId="783166AB" w:rsidR="00DB77EF" w:rsidRPr="009233A2" w:rsidRDefault="00DB77EF" w:rsidP="003F4828">
      <w:pPr>
        <w:spacing w:after="0" w:line="240" w:lineRule="auto"/>
        <w:ind w:firstLine="720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>5.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>ที่ดินที่เป็นถิ่นกำเนิด</w:t>
      </w:r>
      <w:r w:rsidR="00375A89">
        <w:rPr>
          <w:rFonts w:ascii="TH SarabunPSK" w:eastAsia="Times New Roman" w:hAnsi="TH SarabunPSK" w:cs="TH SarabunPSK" w:hint="cs"/>
          <w:color w:val="000000"/>
          <w:sz w:val="32"/>
          <w:szCs w:val="32"/>
          <w:shd w:val="clear" w:color="auto" w:fill="FFFFFF"/>
          <w:cs/>
        </w:rPr>
        <w:t>ของ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>สมุนไพร</w:t>
      </w:r>
    </w:p>
    <w:p w14:paraId="4FCD3F58" w14:textId="76D7B2B9" w:rsidR="00DB77EF" w:rsidRDefault="00DB77EF" w:rsidP="003F4828">
      <w:pPr>
        <w:spacing w:after="0" w:line="240" w:lineRule="auto"/>
        <w:ind w:firstLine="1440"/>
        <w:jc w:val="thaiDistribute"/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</w:pP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 xml:space="preserve">เพื่อเป็นข้อมูลสนับสนุนการเป็น </w:t>
      </w:r>
      <w:proofErr w:type="spellStart"/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>Wellnes</w:t>
      </w:r>
      <w:proofErr w:type="spellEnd"/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 Hub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>ในประเด็น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 “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>อยู่ดี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”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 xml:space="preserve">จากมาตรา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64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>แห่ง พรบ.คุ้มครองและส่งเสริมการแพทย์แผนไทย พศ.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 xml:space="preserve">2542 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  <w:cs/>
        </w:rPr>
        <w:t>วางหลักเกี่ยวกับแนวทางที่เอกชน บุคคลสามารถขึ้นทะเบียนที่ดิน ซึ่งเป็นถิ่นกำเนิดของสมุนไพรหรือที่ดินที่จะใช้ปลูกสมุนไพร</w:t>
      </w:r>
      <w:r w:rsidRPr="009233A2">
        <w:rPr>
          <w:rFonts w:ascii="TH SarabunPSK" w:eastAsia="Times New Roman" w:hAnsi="TH SarabunPSK" w:cs="TH SarabunPSK"/>
          <w:color w:val="000000"/>
          <w:sz w:val="32"/>
          <w:szCs w:val="32"/>
          <w:shd w:val="clear" w:color="auto" w:fill="FFFFFF"/>
        </w:rPr>
        <w:t>  </w:t>
      </w:r>
    </w:p>
    <w:tbl>
      <w:tblPr>
        <w:tblW w:w="990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840"/>
        <w:gridCol w:w="2196"/>
        <w:gridCol w:w="984"/>
        <w:gridCol w:w="984"/>
        <w:gridCol w:w="984"/>
        <w:gridCol w:w="984"/>
        <w:gridCol w:w="1032"/>
        <w:gridCol w:w="901"/>
      </w:tblGrid>
      <w:tr w:rsidR="00F013C4" w:rsidRPr="00F013C4" w14:paraId="6A03808B" w14:textId="77777777" w:rsidTr="00534392">
        <w:trPr>
          <w:trHeight w:val="316"/>
        </w:trPr>
        <w:tc>
          <w:tcPr>
            <w:tcW w:w="18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603983DB" w14:textId="77777777" w:rsidR="00421658" w:rsidRPr="00F013C4" w:rsidRDefault="00421658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  <w:t>จังหวัด</w:t>
            </w:r>
          </w:p>
        </w:tc>
        <w:tc>
          <w:tcPr>
            <w:tcW w:w="21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9844E50" w14:textId="77777777" w:rsidR="00421658" w:rsidRPr="00F013C4" w:rsidRDefault="00421658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รวม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03BD202B" w14:textId="77777777" w:rsidR="00421658" w:rsidRPr="00F013C4" w:rsidRDefault="00421658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/>
                <w:b/>
                <w:bCs/>
                <w:color w:val="000000" w:themeColor="text1"/>
                <w:sz w:val="32"/>
                <w:szCs w:val="32"/>
              </w:rPr>
              <w:t>2565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0987C194" w14:textId="77777777" w:rsidR="00421658" w:rsidRPr="00F013C4" w:rsidRDefault="00421658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/>
                <w:b/>
                <w:bCs/>
                <w:color w:val="000000" w:themeColor="text1"/>
                <w:sz w:val="32"/>
                <w:szCs w:val="32"/>
              </w:rPr>
              <w:t>2566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381A07D5" w14:textId="77777777" w:rsidR="00421658" w:rsidRPr="00F013C4" w:rsidRDefault="00421658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/>
                <w:b/>
                <w:bCs/>
                <w:color w:val="000000" w:themeColor="text1"/>
                <w:sz w:val="32"/>
                <w:szCs w:val="32"/>
              </w:rPr>
              <w:t>2567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59AB51A4" w14:textId="77777777" w:rsidR="00421658" w:rsidRPr="00F013C4" w:rsidRDefault="00421658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/>
                <w:b/>
                <w:bCs/>
                <w:color w:val="000000" w:themeColor="text1"/>
                <w:sz w:val="32"/>
                <w:szCs w:val="32"/>
              </w:rPr>
              <w:t>2568</w:t>
            </w:r>
          </w:p>
        </w:tc>
        <w:tc>
          <w:tcPr>
            <w:tcW w:w="10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1C67E390" w14:textId="77777777" w:rsidR="00421658" w:rsidRPr="00F013C4" w:rsidRDefault="00421658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/>
                <w:b/>
                <w:bCs/>
                <w:color w:val="000000" w:themeColor="text1"/>
                <w:sz w:val="32"/>
                <w:szCs w:val="32"/>
              </w:rPr>
              <w:t>2569</w:t>
            </w:r>
          </w:p>
        </w:tc>
        <w:tc>
          <w:tcPr>
            <w:tcW w:w="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891BCC4" w14:textId="77777777" w:rsidR="00421658" w:rsidRPr="00F013C4" w:rsidRDefault="00421658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2570</w:t>
            </w:r>
          </w:p>
        </w:tc>
      </w:tr>
      <w:tr w:rsidR="00F013C4" w:rsidRPr="00F013C4" w14:paraId="1409E686" w14:textId="77777777" w:rsidTr="00F013C4">
        <w:trPr>
          <w:trHeight w:val="215"/>
        </w:trPr>
        <w:tc>
          <w:tcPr>
            <w:tcW w:w="18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2367506E" w14:textId="77777777" w:rsidR="00421658" w:rsidRPr="00F013C4" w:rsidRDefault="00421658" w:rsidP="003F4828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  <w:t>อุดรธานี</w:t>
            </w:r>
          </w:p>
        </w:tc>
        <w:tc>
          <w:tcPr>
            <w:tcW w:w="21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4D855012" w14:textId="1A3D511C" w:rsidR="00421658" w:rsidRPr="00F013C4" w:rsidRDefault="00375A8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8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E5DA0A7" w14:textId="7732C041" w:rsidR="00421658" w:rsidRPr="00F013C4" w:rsidRDefault="00BE5A1C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3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8E8DF8A" w14:textId="71068528" w:rsidR="00421658" w:rsidRPr="00F013C4" w:rsidRDefault="00BE5A1C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4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8D485CD" w14:textId="222F4000" w:rsidR="00421658" w:rsidRPr="00F013C4" w:rsidRDefault="00BE5A1C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5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C1DED0D" w14:textId="09B70C35" w:rsidR="00421658" w:rsidRPr="00F013C4" w:rsidRDefault="00BE5A1C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6</w:t>
            </w:r>
          </w:p>
        </w:tc>
        <w:tc>
          <w:tcPr>
            <w:tcW w:w="10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1BF4EC" w14:textId="4E5BF650" w:rsidR="00421658" w:rsidRPr="00F013C4" w:rsidRDefault="00BE5A1C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7</w:t>
            </w:r>
          </w:p>
        </w:tc>
        <w:tc>
          <w:tcPr>
            <w:tcW w:w="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728FDC78" w14:textId="39054995" w:rsidR="00421658" w:rsidRPr="00F013C4" w:rsidRDefault="00BE5A1C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8</w:t>
            </w:r>
          </w:p>
        </w:tc>
      </w:tr>
      <w:tr w:rsidR="00F013C4" w:rsidRPr="00F013C4" w14:paraId="2AE6DD73" w14:textId="77777777" w:rsidTr="00206412">
        <w:trPr>
          <w:trHeight w:val="468"/>
        </w:trPr>
        <w:tc>
          <w:tcPr>
            <w:tcW w:w="18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5ADD7121" w14:textId="77777777" w:rsidR="00421658" w:rsidRPr="00F013C4" w:rsidRDefault="00421658" w:rsidP="003F4828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  <w:t>นครพนม</w:t>
            </w:r>
          </w:p>
        </w:tc>
        <w:tc>
          <w:tcPr>
            <w:tcW w:w="21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7C49DFA4" w14:textId="26ADB980" w:rsidR="00421658" w:rsidRPr="00F013C4" w:rsidRDefault="00403610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3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915A2EB" w14:textId="71B23159" w:rsidR="00421658" w:rsidRPr="00F013C4" w:rsidRDefault="00403610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1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E17F375" w14:textId="5C1C18F8" w:rsidR="00421658" w:rsidRPr="00F013C4" w:rsidRDefault="00403610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1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7E37A10" w14:textId="3CF6C2D4" w:rsidR="00421658" w:rsidRPr="00F013C4" w:rsidRDefault="00403610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2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CCE983E" w14:textId="619D0599" w:rsidR="00421658" w:rsidRPr="00F013C4" w:rsidRDefault="00403610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2</w:t>
            </w:r>
          </w:p>
        </w:tc>
        <w:tc>
          <w:tcPr>
            <w:tcW w:w="10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CB379F6" w14:textId="5FEC9C77" w:rsidR="00421658" w:rsidRPr="00F013C4" w:rsidRDefault="00403610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3</w:t>
            </w:r>
          </w:p>
        </w:tc>
        <w:tc>
          <w:tcPr>
            <w:tcW w:w="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2C5A9A86" w14:textId="133B71ED" w:rsidR="00421658" w:rsidRPr="00F013C4" w:rsidRDefault="00403610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3</w:t>
            </w:r>
          </w:p>
        </w:tc>
      </w:tr>
      <w:tr w:rsidR="00F013C4" w:rsidRPr="00F013C4" w14:paraId="66D27108" w14:textId="77777777" w:rsidTr="00206412">
        <w:trPr>
          <w:trHeight w:val="468"/>
        </w:trPr>
        <w:tc>
          <w:tcPr>
            <w:tcW w:w="18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75CA454A" w14:textId="77777777" w:rsidR="00421658" w:rsidRPr="00F013C4" w:rsidRDefault="00421658" w:rsidP="003F4828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  <w:t>สกลนคร</w:t>
            </w:r>
            <w:r w:rsidRPr="00F013C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  <w:t> </w:t>
            </w:r>
          </w:p>
        </w:tc>
        <w:tc>
          <w:tcPr>
            <w:tcW w:w="21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6BD110C8" w14:textId="6FFD80A8" w:rsidR="00421658" w:rsidRPr="00F013C4" w:rsidRDefault="00403610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18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E7DADE2" w14:textId="6B3DA0CB" w:rsidR="00421658" w:rsidRPr="00F013C4" w:rsidRDefault="00403610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2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684A03A" w14:textId="364E7E03" w:rsidR="00421658" w:rsidRPr="00F013C4" w:rsidRDefault="00403610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5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903A4D7" w14:textId="7C451313" w:rsidR="00421658" w:rsidRPr="00F013C4" w:rsidRDefault="00403610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8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BD7A8CB" w14:textId="45461633" w:rsidR="00421658" w:rsidRPr="00F013C4" w:rsidRDefault="00403610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13</w:t>
            </w:r>
          </w:p>
        </w:tc>
        <w:tc>
          <w:tcPr>
            <w:tcW w:w="10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B7341AC" w14:textId="3BBD4598" w:rsidR="00421658" w:rsidRPr="00F013C4" w:rsidRDefault="00403610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16</w:t>
            </w:r>
          </w:p>
        </w:tc>
        <w:tc>
          <w:tcPr>
            <w:tcW w:w="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7FAB39B9" w14:textId="5DD4CDBE" w:rsidR="00421658" w:rsidRPr="00F013C4" w:rsidRDefault="00403610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18</w:t>
            </w:r>
          </w:p>
        </w:tc>
      </w:tr>
      <w:tr w:rsidR="00F013C4" w:rsidRPr="00F013C4" w14:paraId="297D7075" w14:textId="77777777" w:rsidTr="00206412">
        <w:trPr>
          <w:trHeight w:val="218"/>
        </w:trPr>
        <w:tc>
          <w:tcPr>
            <w:tcW w:w="18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32471F71" w14:textId="77777777" w:rsidR="00421658" w:rsidRPr="00F013C4" w:rsidRDefault="00421658" w:rsidP="003F4828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  <w:t>เลย</w:t>
            </w:r>
          </w:p>
        </w:tc>
        <w:tc>
          <w:tcPr>
            <w:tcW w:w="21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6D8DFC3A" w14:textId="586B50B2" w:rsidR="00421658" w:rsidRPr="00F013C4" w:rsidRDefault="00403610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14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B123687" w14:textId="280390CF" w:rsidR="00421658" w:rsidRPr="00F013C4" w:rsidRDefault="00403610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2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4C2C3D2" w14:textId="2BD72E5E" w:rsidR="00421658" w:rsidRPr="00F013C4" w:rsidRDefault="00403610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4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EDEFC9F" w14:textId="791A8577" w:rsidR="00421658" w:rsidRPr="00F013C4" w:rsidRDefault="00403610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6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B8E357C" w14:textId="097F24B7" w:rsidR="00421658" w:rsidRPr="00F013C4" w:rsidRDefault="00403610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8</w:t>
            </w:r>
          </w:p>
        </w:tc>
        <w:tc>
          <w:tcPr>
            <w:tcW w:w="10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9A681BA" w14:textId="1987298B" w:rsidR="00421658" w:rsidRPr="00F013C4" w:rsidRDefault="00403610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10</w:t>
            </w:r>
          </w:p>
        </w:tc>
        <w:tc>
          <w:tcPr>
            <w:tcW w:w="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33CBB8CD" w14:textId="3F7C4BE2" w:rsidR="00421658" w:rsidRPr="00F013C4" w:rsidRDefault="00206412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14</w:t>
            </w:r>
          </w:p>
        </w:tc>
      </w:tr>
      <w:tr w:rsidR="00F013C4" w:rsidRPr="00F013C4" w14:paraId="01523CCD" w14:textId="77777777" w:rsidTr="00F013C4">
        <w:trPr>
          <w:trHeight w:val="100"/>
        </w:trPr>
        <w:tc>
          <w:tcPr>
            <w:tcW w:w="18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4C500621" w14:textId="77777777" w:rsidR="00375A89" w:rsidRPr="00F013C4" w:rsidRDefault="00375A89" w:rsidP="003F4828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  <w:t>หนองคาย</w:t>
            </w:r>
            <w:r w:rsidRPr="00F013C4">
              <w:rPr>
                <w:rFonts w:ascii="Arial" w:eastAsia="Times New Roman" w:hAnsi="Arial" w:cs="Arial" w:hint="cs"/>
                <w:color w:val="000000" w:themeColor="text1"/>
                <w:sz w:val="32"/>
                <w:szCs w:val="32"/>
                <w:cs/>
              </w:rPr>
              <w:t>​</w:t>
            </w:r>
          </w:p>
        </w:tc>
        <w:tc>
          <w:tcPr>
            <w:tcW w:w="21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350800B9" w14:textId="1F63D766" w:rsidR="00375A89" w:rsidRPr="00F013C4" w:rsidRDefault="00375A8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  <w:t>3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F107FCB" w14:textId="1E77EC01" w:rsidR="00375A89" w:rsidRPr="00F013C4" w:rsidRDefault="00206412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7034646" w14:textId="544B2D69" w:rsidR="00375A89" w:rsidRPr="00F013C4" w:rsidRDefault="00375A8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  <w:t>1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AB8F66" w14:textId="2C8FE47A" w:rsidR="00375A89" w:rsidRPr="00F013C4" w:rsidRDefault="00375A8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2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7A8F6BA" w14:textId="679A01A0" w:rsidR="00375A89" w:rsidRPr="00F013C4" w:rsidRDefault="00375A89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 w:rsidRPr="00F013C4"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3</w:t>
            </w:r>
          </w:p>
        </w:tc>
        <w:tc>
          <w:tcPr>
            <w:tcW w:w="10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80DF9A9" w14:textId="79A5A01A" w:rsidR="00375A89" w:rsidRPr="00F013C4" w:rsidRDefault="00206412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3</w:t>
            </w:r>
          </w:p>
        </w:tc>
        <w:tc>
          <w:tcPr>
            <w:tcW w:w="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4B2FBC29" w14:textId="61FBF90F" w:rsidR="00375A89" w:rsidRPr="00F013C4" w:rsidRDefault="00206412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3</w:t>
            </w:r>
          </w:p>
        </w:tc>
      </w:tr>
      <w:tr w:rsidR="00C30890" w:rsidRPr="00F013C4" w14:paraId="221A6CB7" w14:textId="77777777" w:rsidTr="00206412">
        <w:trPr>
          <w:trHeight w:val="203"/>
        </w:trPr>
        <w:tc>
          <w:tcPr>
            <w:tcW w:w="18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3D7989B" w14:textId="4600E4B7" w:rsidR="00C30890" w:rsidRPr="00F013C4" w:rsidRDefault="00C30890" w:rsidP="003F4828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233A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บึงกาฬ</w:t>
            </w:r>
          </w:p>
        </w:tc>
        <w:tc>
          <w:tcPr>
            <w:tcW w:w="21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71062EA0" w14:textId="1A8E98C8" w:rsidR="00C30890" w:rsidRPr="00F013C4" w:rsidRDefault="00206412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3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537926F" w14:textId="6B87EC72" w:rsidR="00C30890" w:rsidRPr="00F013C4" w:rsidRDefault="00206412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-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FF96BCB" w14:textId="5886CFAB" w:rsidR="00C30890" w:rsidRPr="00F013C4" w:rsidRDefault="00206412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1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EA8F873" w14:textId="46D9AF82" w:rsidR="00C30890" w:rsidRPr="00F013C4" w:rsidRDefault="00206412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1</w:t>
            </w:r>
          </w:p>
        </w:tc>
        <w:tc>
          <w:tcPr>
            <w:tcW w:w="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3504C56" w14:textId="282EE6A5" w:rsidR="00C30890" w:rsidRPr="00F013C4" w:rsidRDefault="00206412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2</w:t>
            </w:r>
          </w:p>
        </w:tc>
        <w:tc>
          <w:tcPr>
            <w:tcW w:w="10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A8D6320" w14:textId="2A53084E" w:rsidR="00C30890" w:rsidRPr="00F013C4" w:rsidRDefault="00206412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2</w:t>
            </w:r>
          </w:p>
        </w:tc>
        <w:tc>
          <w:tcPr>
            <w:tcW w:w="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3D207AF9" w14:textId="4E72734C" w:rsidR="00C30890" w:rsidRPr="00F013C4" w:rsidRDefault="00206412" w:rsidP="003F4828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 w:themeColor="text1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 w:themeColor="text1"/>
                <w:sz w:val="32"/>
                <w:szCs w:val="32"/>
                <w:cs/>
              </w:rPr>
              <w:t>3</w:t>
            </w:r>
          </w:p>
        </w:tc>
      </w:tr>
    </w:tbl>
    <w:p w14:paraId="5A231464" w14:textId="015C3E9F" w:rsidR="00421658" w:rsidRPr="003F4828" w:rsidRDefault="00421658" w:rsidP="00421658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421658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lastRenderedPageBreak/>
        <w:t>ตัวชี้วัด</w:t>
      </w:r>
      <w:r w:rsidRPr="00421658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(</w:t>
      </w:r>
      <w:r w:rsidRPr="00421658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>KPI</w:t>
      </w:r>
      <w:r w:rsidRPr="00421658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)</w:t>
      </w:r>
    </w:p>
    <w:tbl>
      <w:tblPr>
        <w:tblStyle w:val="TableGrid"/>
        <w:tblW w:w="9606" w:type="dxa"/>
        <w:tblLook w:val="04A0" w:firstRow="1" w:lastRow="0" w:firstColumn="1" w:lastColumn="0" w:noHBand="0" w:noVBand="1"/>
      </w:tblPr>
      <w:tblGrid>
        <w:gridCol w:w="2658"/>
        <w:gridCol w:w="1038"/>
        <w:gridCol w:w="924"/>
        <w:gridCol w:w="924"/>
        <w:gridCol w:w="812"/>
        <w:gridCol w:w="812"/>
        <w:gridCol w:w="813"/>
        <w:gridCol w:w="916"/>
        <w:gridCol w:w="709"/>
      </w:tblGrid>
      <w:tr w:rsidR="00DC0928" w:rsidRPr="00DC0928" w14:paraId="1E29FB90" w14:textId="77777777" w:rsidTr="00B2773A">
        <w:tc>
          <w:tcPr>
            <w:tcW w:w="2658" w:type="dxa"/>
            <w:vMerge w:val="restart"/>
            <w:shd w:val="clear" w:color="auto" w:fill="auto"/>
          </w:tcPr>
          <w:p w14:paraId="1807D0DF" w14:textId="65574CC6" w:rsidR="00DC0928" w:rsidRPr="00DC0928" w:rsidRDefault="00DC0928" w:rsidP="003F4828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DC0928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ตัวชี้วัด</w:t>
            </w:r>
            <w:r w:rsidR="00421658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(</w:t>
            </w:r>
            <w:r w:rsidR="00421658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KPI</w:t>
            </w:r>
            <w:r w:rsidR="00421658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)</w:t>
            </w:r>
          </w:p>
        </w:tc>
        <w:tc>
          <w:tcPr>
            <w:tcW w:w="1038" w:type="dxa"/>
            <w:shd w:val="clear" w:color="auto" w:fill="auto"/>
          </w:tcPr>
          <w:p w14:paraId="7EE4A87D" w14:textId="77777777" w:rsidR="00DC0928" w:rsidRPr="00DC0928" w:rsidRDefault="00DC0928" w:rsidP="003F4828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DC0928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1848" w:type="dxa"/>
            <w:gridSpan w:val="2"/>
            <w:shd w:val="clear" w:color="auto" w:fill="auto"/>
          </w:tcPr>
          <w:p w14:paraId="2520CD6E" w14:textId="77777777" w:rsidR="00DC0928" w:rsidRPr="00DC0928" w:rsidRDefault="00DC0928" w:rsidP="003F4828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DC0928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ข้อมูลพื้นฐาน</w:t>
            </w:r>
          </w:p>
        </w:tc>
        <w:tc>
          <w:tcPr>
            <w:tcW w:w="4062" w:type="dxa"/>
            <w:gridSpan w:val="5"/>
            <w:shd w:val="clear" w:color="auto" w:fill="auto"/>
          </w:tcPr>
          <w:p w14:paraId="7675BEEA" w14:textId="77777777" w:rsidR="00DC0928" w:rsidRPr="00DC0928" w:rsidRDefault="00DC0928" w:rsidP="003F4828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DC0928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ปีงบประมาณ</w:t>
            </w:r>
          </w:p>
        </w:tc>
      </w:tr>
      <w:tr w:rsidR="00DC0928" w:rsidRPr="00DC0928" w14:paraId="58B35FBE" w14:textId="77777777" w:rsidTr="00B2773A">
        <w:tc>
          <w:tcPr>
            <w:tcW w:w="2658" w:type="dxa"/>
            <w:vMerge/>
            <w:shd w:val="clear" w:color="auto" w:fill="auto"/>
          </w:tcPr>
          <w:p w14:paraId="4BA49429" w14:textId="77777777" w:rsidR="00DC0928" w:rsidRPr="00DC0928" w:rsidRDefault="00DC0928" w:rsidP="003F4828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1038" w:type="dxa"/>
            <w:shd w:val="clear" w:color="auto" w:fill="auto"/>
          </w:tcPr>
          <w:p w14:paraId="03D4C25D" w14:textId="77777777" w:rsidR="00DC0928" w:rsidRPr="00DC0928" w:rsidRDefault="00DC0928" w:rsidP="003F4828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DC0928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2570</w:t>
            </w:r>
          </w:p>
        </w:tc>
        <w:tc>
          <w:tcPr>
            <w:tcW w:w="924" w:type="dxa"/>
            <w:shd w:val="clear" w:color="auto" w:fill="auto"/>
          </w:tcPr>
          <w:p w14:paraId="1431189E" w14:textId="77777777" w:rsidR="00DC0928" w:rsidRPr="00DC0928" w:rsidRDefault="00DC0928" w:rsidP="003F4828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DC0928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2564</w:t>
            </w:r>
          </w:p>
        </w:tc>
        <w:tc>
          <w:tcPr>
            <w:tcW w:w="924" w:type="dxa"/>
            <w:shd w:val="clear" w:color="auto" w:fill="auto"/>
          </w:tcPr>
          <w:p w14:paraId="3A8A2D08" w14:textId="77777777" w:rsidR="00DC0928" w:rsidRPr="00DC0928" w:rsidRDefault="00DC0928" w:rsidP="003F4828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DC0928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2565</w:t>
            </w:r>
          </w:p>
        </w:tc>
        <w:tc>
          <w:tcPr>
            <w:tcW w:w="812" w:type="dxa"/>
            <w:shd w:val="clear" w:color="auto" w:fill="auto"/>
          </w:tcPr>
          <w:p w14:paraId="61EE5842" w14:textId="77777777" w:rsidR="00DC0928" w:rsidRPr="00DC0928" w:rsidRDefault="00DC0928" w:rsidP="003F4828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DC0928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2566</w:t>
            </w:r>
          </w:p>
        </w:tc>
        <w:tc>
          <w:tcPr>
            <w:tcW w:w="812" w:type="dxa"/>
            <w:shd w:val="clear" w:color="auto" w:fill="auto"/>
          </w:tcPr>
          <w:p w14:paraId="0FBCB957" w14:textId="77777777" w:rsidR="00DC0928" w:rsidRPr="00DC0928" w:rsidRDefault="00DC0928" w:rsidP="003F4828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DC0928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2567</w:t>
            </w:r>
          </w:p>
        </w:tc>
        <w:tc>
          <w:tcPr>
            <w:tcW w:w="813" w:type="dxa"/>
            <w:shd w:val="clear" w:color="auto" w:fill="auto"/>
          </w:tcPr>
          <w:p w14:paraId="561EFE85" w14:textId="77777777" w:rsidR="00DC0928" w:rsidRPr="00DC0928" w:rsidRDefault="00DC0928" w:rsidP="003F4828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DC0928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2568</w:t>
            </w:r>
          </w:p>
        </w:tc>
        <w:tc>
          <w:tcPr>
            <w:tcW w:w="916" w:type="dxa"/>
            <w:shd w:val="clear" w:color="auto" w:fill="auto"/>
          </w:tcPr>
          <w:p w14:paraId="7E170BD4" w14:textId="77777777" w:rsidR="00DC0928" w:rsidRPr="00DC0928" w:rsidRDefault="00DC0928" w:rsidP="003F4828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DC0928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2569</w:t>
            </w:r>
          </w:p>
        </w:tc>
        <w:tc>
          <w:tcPr>
            <w:tcW w:w="709" w:type="dxa"/>
            <w:shd w:val="clear" w:color="auto" w:fill="auto"/>
          </w:tcPr>
          <w:p w14:paraId="552DCA36" w14:textId="77777777" w:rsidR="00DC0928" w:rsidRPr="00DC0928" w:rsidRDefault="00DC0928" w:rsidP="003F4828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DC0928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2570</w:t>
            </w:r>
          </w:p>
        </w:tc>
      </w:tr>
      <w:tr w:rsidR="00DC0928" w:rsidRPr="00DC0928" w14:paraId="03B4510E" w14:textId="77777777" w:rsidTr="00B2773A">
        <w:trPr>
          <w:trHeight w:val="1888"/>
        </w:trPr>
        <w:tc>
          <w:tcPr>
            <w:tcW w:w="2658" w:type="dxa"/>
            <w:shd w:val="clear" w:color="auto" w:fill="auto"/>
          </w:tcPr>
          <w:p w14:paraId="14C47871" w14:textId="77777777" w:rsidR="00DC0928" w:rsidRDefault="00DC0928" w:rsidP="003F4828">
            <w:pPr>
              <w:pStyle w:val="NormalWeb"/>
              <w:spacing w:before="0" w:beforeAutospacing="0" w:after="160" w:afterAutospacing="0"/>
              <w:jc w:val="both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DC0928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1.</w:t>
            </w:r>
            <w:r w:rsidRPr="00DC0928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ร้อยละผู้ป่วยนอกได้รับบริการการแพทย์แผนไทยและการแพทย์ทางเลือก ที่ได้มาตรฐาน</w:t>
            </w:r>
            <w:r w:rsidRPr="00DC0928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 </w:t>
            </w:r>
          </w:p>
          <w:p w14:paraId="746CEBF7" w14:textId="583F704F" w:rsidR="00DC0928" w:rsidRPr="00DC0928" w:rsidRDefault="00DC0928" w:rsidP="003F4828">
            <w:pPr>
              <w:pStyle w:val="NormalWeb"/>
              <w:spacing w:before="0" w:beforeAutospacing="0" w:after="160" w:afterAutospacing="0"/>
              <w:jc w:val="both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DC0928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เป้าหมาย</w:t>
            </w:r>
            <w:r w:rsidRPr="00DC0928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&gt;</w:t>
            </w:r>
            <w:r w:rsidRPr="00DC0928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ร้อยละ </w:t>
            </w:r>
            <w:r w:rsidRPr="00DC0928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20.5</w:t>
            </w:r>
          </w:p>
        </w:tc>
        <w:tc>
          <w:tcPr>
            <w:tcW w:w="1038" w:type="dxa"/>
            <w:shd w:val="clear" w:color="auto" w:fill="auto"/>
          </w:tcPr>
          <w:p w14:paraId="11A54ACF" w14:textId="46D78736" w:rsidR="00DC0928" w:rsidRPr="00A77619" w:rsidRDefault="00A53324" w:rsidP="003F4828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77619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23.5</w:t>
            </w:r>
          </w:p>
        </w:tc>
        <w:tc>
          <w:tcPr>
            <w:tcW w:w="924" w:type="dxa"/>
            <w:shd w:val="clear" w:color="auto" w:fill="auto"/>
          </w:tcPr>
          <w:p w14:paraId="0D33A638" w14:textId="5981D32B" w:rsidR="00DC0928" w:rsidRPr="00A77619" w:rsidRDefault="006A5B24" w:rsidP="003F4828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77619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22.19</w:t>
            </w:r>
          </w:p>
        </w:tc>
        <w:tc>
          <w:tcPr>
            <w:tcW w:w="924" w:type="dxa"/>
            <w:shd w:val="clear" w:color="auto" w:fill="auto"/>
          </w:tcPr>
          <w:p w14:paraId="117C5C9B" w14:textId="3BC27A4F" w:rsidR="00DC0928" w:rsidRPr="00A77619" w:rsidRDefault="006A5B24" w:rsidP="003F4828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77619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19.57</w:t>
            </w:r>
          </w:p>
        </w:tc>
        <w:tc>
          <w:tcPr>
            <w:tcW w:w="812" w:type="dxa"/>
            <w:shd w:val="clear" w:color="auto" w:fill="auto"/>
          </w:tcPr>
          <w:p w14:paraId="6AF96ADE" w14:textId="5653AA36" w:rsidR="00DC0928" w:rsidRPr="00A77619" w:rsidRDefault="00A53324" w:rsidP="003F4828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77619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21.5</w:t>
            </w:r>
          </w:p>
        </w:tc>
        <w:tc>
          <w:tcPr>
            <w:tcW w:w="812" w:type="dxa"/>
            <w:shd w:val="clear" w:color="auto" w:fill="auto"/>
          </w:tcPr>
          <w:p w14:paraId="7D85A834" w14:textId="71926B93" w:rsidR="00DC0928" w:rsidRPr="00A77619" w:rsidRDefault="00A53324" w:rsidP="003F4828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77619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22</w:t>
            </w:r>
          </w:p>
        </w:tc>
        <w:tc>
          <w:tcPr>
            <w:tcW w:w="813" w:type="dxa"/>
            <w:shd w:val="clear" w:color="auto" w:fill="auto"/>
          </w:tcPr>
          <w:p w14:paraId="0B92BFEA" w14:textId="1898A9B3" w:rsidR="00DC0928" w:rsidRPr="00A77619" w:rsidRDefault="00A53324" w:rsidP="003F4828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77619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22.5</w:t>
            </w:r>
          </w:p>
        </w:tc>
        <w:tc>
          <w:tcPr>
            <w:tcW w:w="916" w:type="dxa"/>
            <w:shd w:val="clear" w:color="auto" w:fill="auto"/>
          </w:tcPr>
          <w:p w14:paraId="17D93293" w14:textId="73F2CF29" w:rsidR="00DC0928" w:rsidRPr="00A77619" w:rsidRDefault="00A53324" w:rsidP="003F4828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77619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23</w:t>
            </w:r>
          </w:p>
        </w:tc>
        <w:tc>
          <w:tcPr>
            <w:tcW w:w="709" w:type="dxa"/>
            <w:shd w:val="clear" w:color="auto" w:fill="auto"/>
          </w:tcPr>
          <w:p w14:paraId="0275FE95" w14:textId="3B48C207" w:rsidR="00DC0928" w:rsidRPr="00A77619" w:rsidRDefault="00A53324" w:rsidP="003F4828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A77619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23.5</w:t>
            </w:r>
          </w:p>
        </w:tc>
      </w:tr>
      <w:tr w:rsidR="006312D1" w:rsidRPr="00DC0928" w14:paraId="1BB9550F" w14:textId="77777777" w:rsidTr="00B2773A">
        <w:tc>
          <w:tcPr>
            <w:tcW w:w="2658" w:type="dxa"/>
            <w:shd w:val="clear" w:color="auto" w:fill="auto"/>
          </w:tcPr>
          <w:p w14:paraId="41FE2E59" w14:textId="77777777" w:rsidR="006312D1" w:rsidRDefault="006312D1" w:rsidP="003F4828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DC0928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2.</w:t>
            </w:r>
            <w:r w:rsidRPr="00DC0928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ร้อยละการสั่งจ่ายยาสมุนไพร</w:t>
            </w:r>
            <w:r w:rsidRPr="00DC0928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  </w:t>
            </w:r>
          </w:p>
          <w:p w14:paraId="37963F09" w14:textId="504D568D" w:rsidR="006312D1" w:rsidRPr="00DC0928" w:rsidRDefault="006312D1" w:rsidP="003F4828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DC0928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เป้าหมาย</w:t>
            </w:r>
            <w:r w:rsidRPr="00DC0928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  &gt; </w:t>
            </w:r>
            <w:r w:rsidRPr="00DC0928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ร้อยละ </w:t>
            </w:r>
            <w:r w:rsidRPr="00DC0928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10</w:t>
            </w:r>
          </w:p>
        </w:tc>
        <w:tc>
          <w:tcPr>
            <w:tcW w:w="1038" w:type="dxa"/>
            <w:shd w:val="clear" w:color="auto" w:fill="auto"/>
          </w:tcPr>
          <w:p w14:paraId="19FD088A" w14:textId="53642F9C" w:rsidR="006312D1" w:rsidRPr="006312D1" w:rsidRDefault="006312D1" w:rsidP="003F4828">
            <w:pPr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6312D1">
              <w:rPr>
                <w:rFonts w:ascii="TH SarabunPSK" w:hAnsi="TH SarabunPSK" w:cs="TH SarabunPSK"/>
                <w:color w:val="000000"/>
                <w:sz w:val="32"/>
                <w:szCs w:val="32"/>
              </w:rPr>
              <w:t>12.5</w:t>
            </w:r>
          </w:p>
        </w:tc>
        <w:tc>
          <w:tcPr>
            <w:tcW w:w="924" w:type="dxa"/>
            <w:shd w:val="clear" w:color="auto" w:fill="auto"/>
          </w:tcPr>
          <w:p w14:paraId="1B3D5D3E" w14:textId="5C40E9BB" w:rsidR="006312D1" w:rsidRPr="006312D1" w:rsidRDefault="006312D1" w:rsidP="003F4828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312D1">
              <w:rPr>
                <w:rFonts w:ascii="TH SarabunPSK" w:hAnsi="TH SarabunPSK" w:cs="TH SarabunPSK"/>
                <w:color w:val="000000"/>
                <w:sz w:val="32"/>
                <w:szCs w:val="32"/>
              </w:rPr>
              <w:t>15.49</w:t>
            </w:r>
          </w:p>
        </w:tc>
        <w:tc>
          <w:tcPr>
            <w:tcW w:w="924" w:type="dxa"/>
            <w:shd w:val="clear" w:color="auto" w:fill="auto"/>
          </w:tcPr>
          <w:p w14:paraId="1C2ED576" w14:textId="3DDCBD4C" w:rsidR="006312D1" w:rsidRPr="006312D1" w:rsidRDefault="006312D1" w:rsidP="003F4828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6312D1">
              <w:rPr>
                <w:rFonts w:ascii="TH SarabunPSK" w:hAnsi="TH SarabunPSK" w:cs="TH SarabunPSK"/>
                <w:color w:val="000000"/>
                <w:sz w:val="32"/>
                <w:szCs w:val="32"/>
              </w:rPr>
              <w:t>14.91</w:t>
            </w:r>
          </w:p>
        </w:tc>
        <w:tc>
          <w:tcPr>
            <w:tcW w:w="812" w:type="dxa"/>
            <w:shd w:val="clear" w:color="auto" w:fill="auto"/>
          </w:tcPr>
          <w:p w14:paraId="4BBFE3B6" w14:textId="5856EB2B" w:rsidR="006312D1" w:rsidRPr="006312D1" w:rsidRDefault="006312D1" w:rsidP="003F4828">
            <w:pPr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6312D1">
              <w:rPr>
                <w:rFonts w:ascii="TH SarabunPSK" w:hAnsi="TH SarabunPSK" w:cs="TH SarabunPSK"/>
                <w:color w:val="000000"/>
                <w:sz w:val="32"/>
                <w:szCs w:val="32"/>
              </w:rPr>
              <w:t>10.5</w:t>
            </w:r>
          </w:p>
        </w:tc>
        <w:tc>
          <w:tcPr>
            <w:tcW w:w="812" w:type="dxa"/>
            <w:shd w:val="clear" w:color="auto" w:fill="auto"/>
          </w:tcPr>
          <w:p w14:paraId="1B8FA0C6" w14:textId="1988B34E" w:rsidR="006312D1" w:rsidRPr="006312D1" w:rsidRDefault="006312D1" w:rsidP="003F4828">
            <w:pPr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6312D1">
              <w:rPr>
                <w:rFonts w:ascii="TH SarabunPSK" w:hAnsi="TH SarabunPSK" w:cs="TH SarabunPSK"/>
                <w:color w:val="000000"/>
                <w:sz w:val="32"/>
                <w:szCs w:val="32"/>
              </w:rPr>
              <w:t>11</w:t>
            </w:r>
          </w:p>
        </w:tc>
        <w:tc>
          <w:tcPr>
            <w:tcW w:w="813" w:type="dxa"/>
            <w:shd w:val="clear" w:color="auto" w:fill="auto"/>
          </w:tcPr>
          <w:p w14:paraId="701795BB" w14:textId="2C537348" w:rsidR="006312D1" w:rsidRPr="006312D1" w:rsidRDefault="006312D1" w:rsidP="003F4828">
            <w:pPr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6312D1">
              <w:rPr>
                <w:rFonts w:ascii="TH SarabunPSK" w:hAnsi="TH SarabunPSK" w:cs="TH SarabunPSK"/>
                <w:color w:val="000000"/>
                <w:sz w:val="32"/>
                <w:szCs w:val="32"/>
              </w:rPr>
              <w:t>11.5</w:t>
            </w:r>
          </w:p>
        </w:tc>
        <w:tc>
          <w:tcPr>
            <w:tcW w:w="916" w:type="dxa"/>
            <w:shd w:val="clear" w:color="auto" w:fill="auto"/>
          </w:tcPr>
          <w:p w14:paraId="53D823EA" w14:textId="187A50A0" w:rsidR="006312D1" w:rsidRPr="006312D1" w:rsidRDefault="006312D1" w:rsidP="003F4828">
            <w:pPr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6312D1">
              <w:rPr>
                <w:rFonts w:ascii="TH SarabunPSK" w:hAnsi="TH SarabunPSK" w:cs="TH SarabunPSK"/>
                <w:color w:val="000000"/>
                <w:sz w:val="32"/>
                <w:szCs w:val="32"/>
              </w:rPr>
              <w:t>12</w:t>
            </w:r>
          </w:p>
        </w:tc>
        <w:tc>
          <w:tcPr>
            <w:tcW w:w="709" w:type="dxa"/>
            <w:shd w:val="clear" w:color="auto" w:fill="auto"/>
          </w:tcPr>
          <w:p w14:paraId="25E6A0F3" w14:textId="2773B7D5" w:rsidR="006312D1" w:rsidRPr="006312D1" w:rsidRDefault="006312D1" w:rsidP="003F4828">
            <w:pPr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6312D1">
              <w:rPr>
                <w:rFonts w:ascii="TH SarabunPSK" w:hAnsi="TH SarabunPSK" w:cs="TH SarabunPSK"/>
                <w:color w:val="000000"/>
                <w:sz w:val="32"/>
                <w:szCs w:val="32"/>
              </w:rPr>
              <w:t>12.5</w:t>
            </w:r>
          </w:p>
        </w:tc>
      </w:tr>
    </w:tbl>
    <w:p w14:paraId="27BE00FD" w14:textId="77777777" w:rsidR="00D73384" w:rsidRPr="009233A2" w:rsidRDefault="00D73384" w:rsidP="00500C2C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04E71140" w14:textId="77777777" w:rsidR="00BE5C77" w:rsidRPr="009233A2" w:rsidRDefault="00BE5C77" w:rsidP="00BE5C7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233A2">
        <w:rPr>
          <w:rFonts w:ascii="TH SarabunPSK" w:hAnsi="TH SarabunPSK" w:cs="TH SarabunPSK"/>
          <w:sz w:val="32"/>
          <w:szCs w:val="32"/>
          <w:cs/>
        </w:rPr>
        <w:t>3. เป้าหมายการให้บริการ (</w:t>
      </w:r>
      <w:r w:rsidRPr="009233A2">
        <w:rPr>
          <w:rFonts w:ascii="TH SarabunPSK" w:hAnsi="TH SarabunPSK" w:cs="TH SarabunPSK"/>
          <w:sz w:val="32"/>
          <w:szCs w:val="32"/>
        </w:rPr>
        <w:t xml:space="preserve">Service Delivery) </w:t>
      </w:r>
      <w:r w:rsidRPr="009233A2">
        <w:rPr>
          <w:rFonts w:ascii="TH SarabunPSK" w:hAnsi="TH SarabunPSK" w:cs="TH SarabunPSK"/>
          <w:sz w:val="32"/>
          <w:szCs w:val="32"/>
          <w:cs/>
        </w:rPr>
        <w:t xml:space="preserve">ปีงบประมาณ พ.ศ.2566-2570 (กรอกแบบฟอร์มในไฟล์ </w:t>
      </w:r>
      <w:r w:rsidRPr="009233A2">
        <w:rPr>
          <w:rFonts w:ascii="TH SarabunPSK" w:hAnsi="TH SarabunPSK" w:cs="TH SarabunPSK"/>
          <w:sz w:val="32"/>
          <w:szCs w:val="32"/>
        </w:rPr>
        <w:t>Excel)</w:t>
      </w:r>
    </w:p>
    <w:p w14:paraId="36DE23C6" w14:textId="77777777" w:rsidR="00D15C68" w:rsidRPr="009233A2" w:rsidRDefault="00D15C68" w:rsidP="00D15C68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17682A03" w14:textId="1287A61C" w:rsidR="00336104" w:rsidRDefault="0000310D" w:rsidP="00206412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233A2">
        <w:rPr>
          <w:rFonts w:ascii="TH SarabunPSK" w:hAnsi="TH SarabunPSK" w:cs="TH SarabunPSK"/>
          <w:sz w:val="32"/>
          <w:szCs w:val="32"/>
          <w:cs/>
        </w:rPr>
        <w:t xml:space="preserve">4. </w:t>
      </w:r>
      <w:r w:rsidR="00222F7A" w:rsidRPr="009233A2">
        <w:rPr>
          <w:rFonts w:ascii="TH SarabunPSK" w:hAnsi="TH SarabunPSK" w:cs="TH SarabunPSK"/>
          <w:sz w:val="32"/>
          <w:szCs w:val="32"/>
          <w:cs/>
        </w:rPr>
        <w:t>ผลลัพธ์บริการที่คาดว่าจะได้รับ</w:t>
      </w:r>
    </w:p>
    <w:p w14:paraId="74170A39" w14:textId="77777777" w:rsidR="00206412" w:rsidRPr="00206412" w:rsidRDefault="00206412" w:rsidP="00206412">
      <w:pPr>
        <w:pStyle w:val="NormalWeb"/>
        <w:spacing w:before="0" w:beforeAutospacing="0" w:after="0" w:afterAutospacing="0"/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206412">
        <w:rPr>
          <w:rFonts w:ascii="TH SarabunPSK" w:hAnsi="TH SarabunPSK" w:cs="TH SarabunPSK"/>
          <w:color w:val="000000"/>
          <w:sz w:val="32"/>
          <w:szCs w:val="32"/>
        </w:rPr>
        <w:t xml:space="preserve">4.1 </w:t>
      </w:r>
      <w:r w:rsidRPr="00206412">
        <w:rPr>
          <w:rFonts w:ascii="TH SarabunPSK" w:hAnsi="TH SarabunPSK" w:cs="TH SarabunPSK"/>
          <w:color w:val="000000"/>
          <w:sz w:val="32"/>
          <w:szCs w:val="32"/>
          <w:cs/>
        </w:rPr>
        <w:t>ร้อยละผู้ป่วยนอกได้รับบริการการแพทย์แผนไทยและการแพทย์ทางเลือก ที่ได้มาตรฐานเพิ่มขึ้น</w:t>
      </w:r>
    </w:p>
    <w:p w14:paraId="32F03288" w14:textId="78FC3C09" w:rsidR="00206412" w:rsidRPr="00206412" w:rsidRDefault="00206412" w:rsidP="00206412">
      <w:pPr>
        <w:spacing w:after="0" w:line="240" w:lineRule="auto"/>
        <w:ind w:firstLine="720"/>
        <w:rPr>
          <w:rFonts w:ascii="Times New Roman" w:eastAsia="Times New Roman" w:hAnsi="Times New Roman" w:cs="Times New Roman"/>
          <w:sz w:val="24"/>
          <w:szCs w:val="24"/>
        </w:rPr>
      </w:pPr>
      <w:r w:rsidRPr="00206412">
        <w:rPr>
          <w:rFonts w:ascii="TH SarabunPSK" w:eastAsia="Times New Roman" w:hAnsi="TH SarabunPSK" w:cs="TH SarabunPSK"/>
          <w:color w:val="000000"/>
          <w:sz w:val="32"/>
          <w:szCs w:val="32"/>
        </w:rPr>
        <w:t>4.2</w:t>
      </w:r>
      <w:r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 </w:t>
      </w:r>
      <w:r w:rsidRPr="0020641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ระบบยาสมุนไพรในหน่วยบริการมีและพอใช้ครบตามเกณฑ์</w:t>
      </w:r>
      <w:r w:rsidRPr="00206412">
        <w:rPr>
          <w:rFonts w:ascii="TH SarabunPSK" w:eastAsia="Times New Roman" w:hAnsi="TH SarabunPSK" w:cs="TH SarabunPSK"/>
          <w:color w:val="000000"/>
          <w:sz w:val="32"/>
          <w:szCs w:val="32"/>
        </w:rPr>
        <w:t> </w:t>
      </w:r>
    </w:p>
    <w:p w14:paraId="43CF4EC4" w14:textId="7F982A7D" w:rsidR="00206412" w:rsidRPr="00206412" w:rsidRDefault="00206412" w:rsidP="00206412">
      <w:pPr>
        <w:spacing w:after="0" w:line="240" w:lineRule="auto"/>
        <w:ind w:firstLine="720"/>
        <w:rPr>
          <w:rFonts w:ascii="Times New Roman" w:eastAsia="Times New Roman" w:hAnsi="Times New Roman" w:cs="Times New Roman"/>
          <w:sz w:val="24"/>
          <w:szCs w:val="24"/>
        </w:rPr>
      </w:pPr>
      <w:r w:rsidRPr="00206412">
        <w:rPr>
          <w:rFonts w:ascii="TH SarabunPSK" w:eastAsia="Times New Roman" w:hAnsi="TH SarabunPSK" w:cs="TH SarabunPSK"/>
          <w:color w:val="000000"/>
          <w:sz w:val="32"/>
          <w:szCs w:val="32"/>
        </w:rPr>
        <w:t>4.3</w:t>
      </w:r>
      <w:r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 </w:t>
      </w:r>
      <w:r w:rsidRPr="0020641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โรงพยาบาลที่ผลิตยาสมุนไพรได้มาตรฐาน </w:t>
      </w:r>
      <w:r w:rsidRPr="00206412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WHO GMP </w:t>
      </w:r>
      <w:r w:rsidRPr="0020641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ครบทุกแห่ง</w:t>
      </w:r>
    </w:p>
    <w:p w14:paraId="030D9A5C" w14:textId="0BA2FC1E" w:rsidR="00206412" w:rsidRPr="00206412" w:rsidRDefault="00206412" w:rsidP="00206412">
      <w:pPr>
        <w:spacing w:after="0" w:line="240" w:lineRule="auto"/>
        <w:ind w:firstLine="720"/>
        <w:rPr>
          <w:rFonts w:ascii="Times New Roman" w:eastAsia="Times New Roman" w:hAnsi="Times New Roman" w:cs="Times New Roman"/>
          <w:sz w:val="24"/>
          <w:szCs w:val="24"/>
        </w:rPr>
      </w:pPr>
      <w:r w:rsidRPr="00206412">
        <w:rPr>
          <w:rFonts w:ascii="TH SarabunPSK" w:eastAsia="Times New Roman" w:hAnsi="TH SarabunPSK" w:cs="TH SarabunPSK"/>
          <w:color w:val="000000"/>
          <w:sz w:val="32"/>
          <w:szCs w:val="32"/>
        </w:rPr>
        <w:t>4.4</w:t>
      </w:r>
      <w:r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 </w:t>
      </w:r>
      <w:r w:rsidRPr="0020641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หน่วยบริการทุกระดับมีแพทย์แผนไทยปฏิบัติงานประจำตามกรอบ </w:t>
      </w:r>
      <w:r w:rsidRPr="00206412">
        <w:rPr>
          <w:rFonts w:ascii="TH SarabunPSK" w:eastAsia="Times New Roman" w:hAnsi="TH SarabunPSK" w:cs="TH SarabunPSK"/>
          <w:color w:val="000000"/>
          <w:sz w:val="32"/>
          <w:szCs w:val="32"/>
        </w:rPr>
        <w:t>FTE</w:t>
      </w:r>
    </w:p>
    <w:p w14:paraId="3BE77724" w14:textId="06AEC45F" w:rsidR="00206412" w:rsidRPr="00206412" w:rsidRDefault="00206412" w:rsidP="00206412">
      <w:pPr>
        <w:spacing w:after="0" w:line="240" w:lineRule="auto"/>
        <w:ind w:firstLine="720"/>
        <w:rPr>
          <w:rFonts w:ascii="Times New Roman" w:eastAsia="Times New Roman" w:hAnsi="Times New Roman" w:cs="Times New Roman"/>
          <w:sz w:val="24"/>
          <w:szCs w:val="24"/>
        </w:rPr>
      </w:pPr>
      <w:r w:rsidRPr="00206412">
        <w:rPr>
          <w:rFonts w:ascii="TH SarabunPSK" w:eastAsia="Times New Roman" w:hAnsi="TH SarabunPSK" w:cs="TH SarabunPSK"/>
          <w:color w:val="000000"/>
          <w:sz w:val="32"/>
          <w:szCs w:val="32"/>
        </w:rPr>
        <w:t>4.5</w:t>
      </w:r>
      <w:r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 </w:t>
      </w:r>
      <w:r w:rsidRPr="0020641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โรงพยาบาลทุกระดับมีการจัดบริการแพทย์ทางเลือก(ฝังเข็ม)</w:t>
      </w:r>
    </w:p>
    <w:p w14:paraId="39D27101" w14:textId="79B03033" w:rsidR="00206412" w:rsidRPr="00206412" w:rsidRDefault="00206412" w:rsidP="00206412">
      <w:pPr>
        <w:spacing w:after="0" w:line="240" w:lineRule="auto"/>
        <w:ind w:firstLine="720"/>
        <w:rPr>
          <w:rFonts w:ascii="Times New Roman" w:eastAsia="Times New Roman" w:hAnsi="Times New Roman" w:cs="Times New Roman"/>
          <w:sz w:val="24"/>
          <w:szCs w:val="24"/>
        </w:rPr>
      </w:pPr>
      <w:r w:rsidRPr="00206412">
        <w:rPr>
          <w:rFonts w:ascii="TH SarabunPSK" w:eastAsia="Times New Roman" w:hAnsi="TH SarabunPSK" w:cs="TH SarabunPSK"/>
          <w:color w:val="000000"/>
          <w:sz w:val="32"/>
          <w:szCs w:val="32"/>
        </w:rPr>
        <w:t>4.6</w:t>
      </w:r>
      <w:r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 </w:t>
      </w:r>
      <w:r w:rsidRPr="0020641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แพทย์แผนไทยมีการศึกษางานวิจัย </w:t>
      </w:r>
      <w:r w:rsidRPr="00206412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R2R </w:t>
      </w:r>
      <w:r w:rsidRPr="0020641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นวัตกรรม อย่างปีละ </w:t>
      </w:r>
      <w:r w:rsidRPr="00206412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1 </w:t>
      </w:r>
      <w:r w:rsidRPr="0020641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เรื่อง/อำเภอ/จังหวัด</w:t>
      </w:r>
    </w:p>
    <w:p w14:paraId="5946046F" w14:textId="7735FD80" w:rsidR="00206412" w:rsidRPr="00206412" w:rsidRDefault="00206412" w:rsidP="00206412">
      <w:pPr>
        <w:spacing w:after="0" w:line="240" w:lineRule="auto"/>
        <w:ind w:firstLine="720"/>
        <w:rPr>
          <w:rFonts w:ascii="Times New Roman" w:eastAsia="Times New Roman" w:hAnsi="Times New Roman" w:cs="Times New Roman"/>
          <w:sz w:val="24"/>
          <w:szCs w:val="24"/>
        </w:rPr>
      </w:pPr>
      <w:r w:rsidRPr="00206412">
        <w:rPr>
          <w:rFonts w:ascii="TH SarabunPSK" w:eastAsia="Times New Roman" w:hAnsi="TH SarabunPSK" w:cs="TH SarabunPSK"/>
          <w:color w:val="000000"/>
          <w:sz w:val="32"/>
          <w:szCs w:val="32"/>
        </w:rPr>
        <w:t>4.7</w:t>
      </w:r>
      <w:r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 </w:t>
      </w:r>
      <w:r w:rsidRPr="00206412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หน่วยบริการสาธารณสุขของรัฐมีและนำหมอพื้นบ้าน ปราชญ์สมุนไพรร่วมจัดบริการ</w:t>
      </w:r>
    </w:p>
    <w:p w14:paraId="01E50281" w14:textId="6E2504B1" w:rsidR="00336104" w:rsidRPr="009233A2" w:rsidRDefault="00336104" w:rsidP="00D15C68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sectPr w:rsidR="00336104" w:rsidRPr="009233A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8971816"/>
    <w:multiLevelType w:val="hybridMultilevel"/>
    <w:tmpl w:val="4E0EF124"/>
    <w:lvl w:ilvl="0" w:tplc="BF3ACC5A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0D2062B"/>
    <w:multiLevelType w:val="hybridMultilevel"/>
    <w:tmpl w:val="3500955E"/>
    <w:lvl w:ilvl="0" w:tplc="94D08AE0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22F7A"/>
    <w:rsid w:val="0000310D"/>
    <w:rsid w:val="0006075B"/>
    <w:rsid w:val="000C50AC"/>
    <w:rsid w:val="000F7A99"/>
    <w:rsid w:val="00115A67"/>
    <w:rsid w:val="001346BF"/>
    <w:rsid w:val="001364A7"/>
    <w:rsid w:val="00174D71"/>
    <w:rsid w:val="001802D6"/>
    <w:rsid w:val="001B1BAE"/>
    <w:rsid w:val="0020486F"/>
    <w:rsid w:val="00206412"/>
    <w:rsid w:val="00222F7A"/>
    <w:rsid w:val="00257CAA"/>
    <w:rsid w:val="002F7424"/>
    <w:rsid w:val="00336104"/>
    <w:rsid w:val="003527C9"/>
    <w:rsid w:val="0035553F"/>
    <w:rsid w:val="00375A89"/>
    <w:rsid w:val="003B0C6C"/>
    <w:rsid w:val="003C7087"/>
    <w:rsid w:val="003D1218"/>
    <w:rsid w:val="003F1693"/>
    <w:rsid w:val="003F1DBB"/>
    <w:rsid w:val="003F4828"/>
    <w:rsid w:val="00403610"/>
    <w:rsid w:val="00421658"/>
    <w:rsid w:val="004516D1"/>
    <w:rsid w:val="004C635B"/>
    <w:rsid w:val="004E22E7"/>
    <w:rsid w:val="004F278F"/>
    <w:rsid w:val="00500C2C"/>
    <w:rsid w:val="00502238"/>
    <w:rsid w:val="00525175"/>
    <w:rsid w:val="005272C7"/>
    <w:rsid w:val="00534392"/>
    <w:rsid w:val="00550209"/>
    <w:rsid w:val="0059399C"/>
    <w:rsid w:val="005B033B"/>
    <w:rsid w:val="005E0B66"/>
    <w:rsid w:val="005E271E"/>
    <w:rsid w:val="006219A0"/>
    <w:rsid w:val="006312D1"/>
    <w:rsid w:val="006318D9"/>
    <w:rsid w:val="0066706C"/>
    <w:rsid w:val="006A5B24"/>
    <w:rsid w:val="006E4887"/>
    <w:rsid w:val="006F37DF"/>
    <w:rsid w:val="00762AD3"/>
    <w:rsid w:val="007954D1"/>
    <w:rsid w:val="007B58BF"/>
    <w:rsid w:val="007D2740"/>
    <w:rsid w:val="007E72A0"/>
    <w:rsid w:val="008A270B"/>
    <w:rsid w:val="009233A2"/>
    <w:rsid w:val="009C61BA"/>
    <w:rsid w:val="00A42F6C"/>
    <w:rsid w:val="00A53324"/>
    <w:rsid w:val="00A62D3C"/>
    <w:rsid w:val="00A65CF7"/>
    <w:rsid w:val="00A77619"/>
    <w:rsid w:val="00AC10B1"/>
    <w:rsid w:val="00AC1D93"/>
    <w:rsid w:val="00B2773A"/>
    <w:rsid w:val="00B84FA4"/>
    <w:rsid w:val="00BB4A02"/>
    <w:rsid w:val="00BC2C1E"/>
    <w:rsid w:val="00BE5A1C"/>
    <w:rsid w:val="00BE5C77"/>
    <w:rsid w:val="00C30890"/>
    <w:rsid w:val="00C66826"/>
    <w:rsid w:val="00C745A3"/>
    <w:rsid w:val="00C8045E"/>
    <w:rsid w:val="00D15C68"/>
    <w:rsid w:val="00D73384"/>
    <w:rsid w:val="00DB77EF"/>
    <w:rsid w:val="00DC0928"/>
    <w:rsid w:val="00E03120"/>
    <w:rsid w:val="00E86D0B"/>
    <w:rsid w:val="00F013C4"/>
    <w:rsid w:val="00F025EC"/>
    <w:rsid w:val="00F95D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8FEA67A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222F7A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D15C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tab-span">
    <w:name w:val="apple-tab-span"/>
    <w:basedOn w:val="DefaultParagraphFont"/>
    <w:rsid w:val="00502238"/>
  </w:style>
  <w:style w:type="table" w:styleId="TableGrid">
    <w:name w:val="Table Grid"/>
    <w:basedOn w:val="TableNormal"/>
    <w:uiPriority w:val="39"/>
    <w:rsid w:val="00DC092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222F7A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D15C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tab-span">
    <w:name w:val="apple-tab-span"/>
    <w:basedOn w:val="DefaultParagraphFont"/>
    <w:rsid w:val="00502238"/>
  </w:style>
  <w:style w:type="table" w:styleId="TableGrid">
    <w:name w:val="Table Grid"/>
    <w:basedOn w:val="TableNormal"/>
    <w:uiPriority w:val="39"/>
    <w:rsid w:val="00DC092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39950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289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416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483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994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564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083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343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273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789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817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726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902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413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650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452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143</TotalTime>
  <Pages>18</Pages>
  <Words>3491</Words>
  <Characters>19899</Characters>
  <Application>Microsoft Office Word</Application>
  <DocSecurity>0</DocSecurity>
  <Lines>165</Lines>
  <Paragraphs>46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23344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7440001000110</dc:creator>
  <cp:keywords/>
  <dc:description/>
  <cp:lastModifiedBy>Rutchada</cp:lastModifiedBy>
  <cp:revision>8</cp:revision>
  <cp:lastPrinted>2022-05-27T02:52:00Z</cp:lastPrinted>
  <dcterms:created xsi:type="dcterms:W3CDTF">2022-05-27T02:16:00Z</dcterms:created>
  <dcterms:modified xsi:type="dcterms:W3CDTF">2022-06-07T08:42:00Z</dcterms:modified>
</cp:coreProperties>
</file>